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74660" w:rsidP="0065550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655506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/15.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Siniše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Ante Starčevića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5550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3.c i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55506" w:rsidRDefault="00655506" w:rsidP="0065550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5506">
              <w:rPr>
                <w:rFonts w:ascii="Times New Roman" w:hAnsi="Times New Roman"/>
                <w:b/>
              </w:rPr>
              <w:t xml:space="preserve">5 </w:t>
            </w:r>
            <w:r w:rsidR="00A17B08" w:rsidRPr="00655506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55506" w:rsidRDefault="00655506" w:rsidP="0065550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5506">
              <w:rPr>
                <w:rFonts w:ascii="Times New Roman" w:hAnsi="Times New Roman"/>
                <w:b/>
              </w:rPr>
              <w:t xml:space="preserve">4 </w:t>
            </w:r>
            <w:r w:rsidR="00A17B08" w:rsidRPr="00655506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55506" w:rsidRDefault="00F74660" w:rsidP="0065550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55506">
              <w:rPr>
                <w:rFonts w:ascii="Times New Roman" w:hAnsi="Times New Roman"/>
              </w:rPr>
              <w:t xml:space="preserve">   </w:t>
            </w:r>
            <w:r w:rsidR="00A17B08" w:rsidRPr="00655506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55506" w:rsidRDefault="00F74660" w:rsidP="00F74660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655506">
              <w:rPr>
                <w:rFonts w:ascii="Times New Roman" w:hAnsi="Times New Roman"/>
              </w:rPr>
              <w:t xml:space="preserve"> </w:t>
            </w:r>
            <w:r w:rsidR="00655506">
              <w:rPr>
                <w:rFonts w:ascii="Times New Roman" w:hAnsi="Times New Roman"/>
              </w:rPr>
              <w:t xml:space="preserve">            </w:t>
            </w:r>
            <w:r w:rsidRPr="00655506">
              <w:rPr>
                <w:rFonts w:ascii="Times New Roman" w:hAnsi="Times New Roman"/>
              </w:rPr>
              <w:t xml:space="preserve"> </w:t>
            </w:r>
            <w:r w:rsidR="00A17B08" w:rsidRPr="00655506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5CE" w:rsidRDefault="002166AD" w:rsidP="0065550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Karlobag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F74660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b/>
                <w:sz w:val="22"/>
                <w:szCs w:val="22"/>
              </w:rPr>
              <w:t>20.05.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F74660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b/>
                <w:sz w:val="22"/>
                <w:szCs w:val="22"/>
              </w:rPr>
              <w:t>05.06.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20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3515CE" w:rsidP="00AB1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F74660" w:rsidRPr="00BA6F31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BA6F31" w:rsidRPr="00BA6F31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1C5">
              <w:rPr>
                <w:rFonts w:ascii="Times New Roman" w:hAnsi="Times New Roman"/>
                <w:b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3515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3515C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Karlobag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Autobus</w:t>
            </w:r>
            <w:r w:rsidRPr="00F7466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4660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B08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7466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74660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F74660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7466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AB11C5">
              <w:rPr>
                <w:rFonts w:ascii="Times New Roman" w:hAnsi="Times New Roman"/>
                <w:b/>
              </w:rPr>
              <w:t>***</w:t>
            </w:r>
            <w:r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11C5" w:rsidRDefault="00F74660" w:rsidP="004C3220">
            <w:pPr>
              <w:rPr>
                <w:b/>
                <w:sz w:val="22"/>
                <w:szCs w:val="22"/>
              </w:rPr>
            </w:pPr>
            <w:r w:rsidRPr="00AB11C5">
              <w:rPr>
                <w:b/>
                <w:sz w:val="22"/>
                <w:szCs w:val="22"/>
              </w:rPr>
              <w:t xml:space="preserve">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F746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3515CE" w:rsidP="002166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ZOO vrt u Zagrebu, </w:t>
            </w:r>
            <w:r w:rsidR="002166A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ožnja brodicom na otok Pag, Muzej paške čipke, Solana Pag, Muzej Nikole Tesle u Smiljanu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5CE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09D" w:rsidRPr="003515CE" w:rsidRDefault="00A17B08" w:rsidP="005C30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3515CE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515C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515CE">
              <w:rPr>
                <w:rFonts w:eastAsia="Calibri"/>
                <w:b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5CE" w:rsidRDefault="003515CE" w:rsidP="003515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515C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5CE" w:rsidRDefault="00F74660" w:rsidP="003515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515C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5CE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515CE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515CE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515C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515CE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3515CE" w:rsidP="003515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Učitelj plivanja, ½ i 1/3 sobe, sve naše sobe na istom katu, unutrašnji bazeni u sklopu hotela, sportski tereni uz hotel,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lastRenderedPageBreak/>
              <w:t xml:space="preserve">animatori, švedski stol, sala za zabavu, do 300 m do centra grada, do 50 m od plaže, </w:t>
            </w:r>
            <w:r w:rsidRPr="003515CE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mogućnost spajanja s drugim školama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5CE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515CE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515CE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515CE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515CE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BA6F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515CE" w:rsidRDefault="003515CE" w:rsidP="003515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</w:rPr>
            </w:pPr>
            <w:r w:rsidRPr="003515C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6F3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BA6F3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6F31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A6F31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3515CE" w:rsidP="003515C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18.12</w:t>
            </w:r>
            <w:r w:rsidR="00BA6F31" w:rsidRPr="00BA6F31">
              <w:rPr>
                <w:rFonts w:ascii="Times New Roman" w:hAnsi="Times New Roman"/>
                <w:b/>
              </w:rPr>
              <w:t>. 2015. do 1</w:t>
            </w:r>
            <w:r>
              <w:rPr>
                <w:rFonts w:ascii="Times New Roman" w:hAnsi="Times New Roman"/>
                <w:b/>
              </w:rPr>
              <w:t>5</w:t>
            </w:r>
            <w:r w:rsidR="00BA6F31" w:rsidRPr="00BA6F31">
              <w:rPr>
                <w:rFonts w:ascii="Times New Roman" w:hAnsi="Times New Roman"/>
                <w:b/>
              </w:rPr>
              <w:t>.</w:t>
            </w:r>
            <w:r w:rsidR="00BA6F31" w:rsidRPr="00BA6F31">
              <w:rPr>
                <w:rFonts w:ascii="Times New Roman" w:hAnsi="Times New Roman"/>
                <w:b/>
                <w:vertAlign w:val="superscript"/>
              </w:rPr>
              <w:t>00</w:t>
            </w:r>
            <w:r w:rsidR="00BA6F31" w:rsidRPr="00BA6F31">
              <w:rPr>
                <w:rFonts w:ascii="Times New Roman" w:hAnsi="Times New Roman"/>
                <w:b/>
              </w:rPr>
              <w:t xml:space="preserve"> sati</w:t>
            </w:r>
            <w:r w:rsidR="00A17B08" w:rsidRPr="00BA6F3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3515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22.12</w:t>
            </w:r>
            <w:r w:rsidR="00BA6F31" w:rsidRPr="00BA6F31">
              <w:rPr>
                <w:rFonts w:ascii="Times New Roman" w:hAnsi="Times New Roman"/>
                <w:b/>
              </w:rPr>
              <w:t>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515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515CE">
              <w:rPr>
                <w:rFonts w:ascii="Times New Roman" w:hAnsi="Times New Roman"/>
                <w:b/>
              </w:rPr>
              <w:t>17.30</w:t>
            </w:r>
            <w:r w:rsidR="00BA6F31">
              <w:rPr>
                <w:rFonts w:ascii="Times New Roman" w:hAnsi="Times New Roman"/>
              </w:rPr>
              <w:t xml:space="preserve">  sati        </w:t>
            </w:r>
          </w:p>
        </w:tc>
      </w:tr>
    </w:tbl>
    <w:p w:rsidR="009E58AB" w:rsidRDefault="009E58AB" w:rsidP="00361344">
      <w:pPr>
        <w:spacing w:before="120" w:after="120"/>
      </w:pPr>
    </w:p>
    <w:sectPr w:rsidR="009E58AB" w:rsidSect="003613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1BA"/>
    <w:rsid w:val="000F35A3"/>
    <w:rsid w:val="002166AD"/>
    <w:rsid w:val="003515CE"/>
    <w:rsid w:val="00361344"/>
    <w:rsid w:val="005C309D"/>
    <w:rsid w:val="00655506"/>
    <w:rsid w:val="009E58AB"/>
    <w:rsid w:val="00A17B08"/>
    <w:rsid w:val="00AB11C5"/>
    <w:rsid w:val="00B36FFB"/>
    <w:rsid w:val="00BA6F31"/>
    <w:rsid w:val="00C17A18"/>
    <w:rsid w:val="00CD4729"/>
    <w:rsid w:val="00CF2985"/>
    <w:rsid w:val="00D31DBD"/>
    <w:rsid w:val="00F14E63"/>
    <w:rsid w:val="00F7466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4</cp:revision>
  <dcterms:created xsi:type="dcterms:W3CDTF">2015-12-09T08:41:00Z</dcterms:created>
  <dcterms:modified xsi:type="dcterms:W3CDTF">2015-12-09T08:44:00Z</dcterms:modified>
</cp:coreProperties>
</file>