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26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REPUBLIKA HRVATSKA</w:t>
      </w:r>
    </w:p>
    <w:p w:rsidR="0097074D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OSNOVNA ŠKOLA SINIŠE GLAVAŠEVIĆA</w:t>
      </w:r>
    </w:p>
    <w:p w:rsidR="0097074D" w:rsidRPr="008A0974" w:rsidRDefault="0097074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V U K O V A R</w:t>
      </w:r>
    </w:p>
    <w:p w:rsidR="00742826" w:rsidRPr="00FD3A62" w:rsidRDefault="00742826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color w:val="FF0000"/>
          <w:sz w:val="28"/>
          <w:szCs w:val="28"/>
        </w:rPr>
      </w:pPr>
      <w:r w:rsidRPr="00FD3A62">
        <w:rPr>
          <w:rFonts w:ascii="Comic Sans MS" w:hAnsi="Comic Sans MS"/>
          <w:b/>
          <w:color w:val="FF0000"/>
          <w:sz w:val="28"/>
          <w:szCs w:val="28"/>
        </w:rPr>
        <w:t>Klasa:</w:t>
      </w:r>
    </w:p>
    <w:p w:rsidR="0097074D" w:rsidRPr="00FD3A62" w:rsidRDefault="00742826" w:rsidP="00742AAF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color w:val="FF0000"/>
          <w:sz w:val="28"/>
          <w:szCs w:val="28"/>
        </w:rPr>
      </w:pPr>
      <w:r w:rsidRPr="00FD3A62">
        <w:rPr>
          <w:rFonts w:ascii="Comic Sans MS" w:hAnsi="Comic Sans MS"/>
          <w:b/>
          <w:color w:val="FF0000"/>
          <w:sz w:val="28"/>
          <w:szCs w:val="28"/>
        </w:rPr>
        <w:t>Urbroj</w:t>
      </w:r>
      <w:r w:rsidR="00742AAF" w:rsidRPr="00FD3A62">
        <w:rPr>
          <w:rFonts w:ascii="Comic Sans MS" w:hAnsi="Comic Sans MS"/>
          <w:b/>
          <w:color w:val="FF0000"/>
          <w:sz w:val="28"/>
          <w:szCs w:val="28"/>
        </w:rPr>
        <w:t>:</w:t>
      </w:r>
    </w:p>
    <w:p w:rsidR="0097074D" w:rsidRPr="008A0974" w:rsidRDefault="0097074D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7E16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GODIŠNJ</w:t>
      </w:r>
      <w:r w:rsidR="005679AF">
        <w:rPr>
          <w:rFonts w:ascii="Comic Sans MS" w:hAnsi="Comic Sans MS"/>
          <w:b/>
          <w:sz w:val="36"/>
          <w:szCs w:val="36"/>
        </w:rPr>
        <w:t>I</w:t>
      </w:r>
      <w:r w:rsidR="0097074D" w:rsidRPr="008A0974">
        <w:rPr>
          <w:rFonts w:ascii="Comic Sans MS" w:hAnsi="Comic Sans MS"/>
          <w:b/>
          <w:sz w:val="36"/>
          <w:szCs w:val="36"/>
        </w:rPr>
        <w:t xml:space="preserve"> PLAN I PROGRAM RADA ŠKOLE</w:t>
      </w:r>
    </w:p>
    <w:p w:rsidR="00B96E55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 xml:space="preserve">ZA </w:t>
      </w:r>
      <w:r w:rsidR="00B96E55">
        <w:rPr>
          <w:rFonts w:ascii="Comic Sans MS" w:hAnsi="Comic Sans MS"/>
          <w:b/>
          <w:sz w:val="36"/>
          <w:szCs w:val="36"/>
        </w:rPr>
        <w:t>ŠKOLSKU GODINU</w:t>
      </w:r>
    </w:p>
    <w:p w:rsidR="0097074D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>201</w:t>
      </w:r>
      <w:r w:rsidR="00C05D95">
        <w:rPr>
          <w:rFonts w:ascii="Comic Sans MS" w:hAnsi="Comic Sans MS"/>
          <w:b/>
          <w:sz w:val="36"/>
          <w:szCs w:val="36"/>
        </w:rPr>
        <w:t>6</w:t>
      </w:r>
      <w:r w:rsidRPr="008A0974">
        <w:rPr>
          <w:rFonts w:ascii="Comic Sans MS" w:hAnsi="Comic Sans MS"/>
          <w:b/>
          <w:sz w:val="36"/>
          <w:szCs w:val="36"/>
        </w:rPr>
        <w:t>./201</w:t>
      </w:r>
      <w:r w:rsidR="00C05D95">
        <w:rPr>
          <w:rFonts w:ascii="Comic Sans MS" w:hAnsi="Comic Sans MS"/>
          <w:b/>
          <w:sz w:val="36"/>
          <w:szCs w:val="36"/>
        </w:rPr>
        <w:t>7</w:t>
      </w:r>
      <w:r w:rsidRPr="008A0974">
        <w:rPr>
          <w:rFonts w:ascii="Comic Sans MS" w:hAnsi="Comic Sans MS"/>
          <w:b/>
          <w:sz w:val="36"/>
          <w:szCs w:val="36"/>
        </w:rPr>
        <w:t xml:space="preserve">. </w:t>
      </w:r>
    </w:p>
    <w:p w:rsidR="005F4DCA" w:rsidRPr="008A0974" w:rsidRDefault="005F4DCA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</w:p>
    <w:p w:rsidR="0097074D" w:rsidRPr="008A0974" w:rsidRDefault="005F4DCA" w:rsidP="005F4DCA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3843" cy="3448879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D52E01" w:rsidRPr="00FD3A62" w:rsidRDefault="0097074D" w:rsidP="00D52E0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U Vukovaru, </w:t>
      </w:r>
      <w:r w:rsidR="00AB2EC3">
        <w:rPr>
          <w:rFonts w:ascii="Comic Sans MS" w:hAnsi="Comic Sans MS"/>
          <w:b/>
          <w:color w:val="FF0000"/>
          <w:sz w:val="28"/>
          <w:szCs w:val="28"/>
        </w:rPr>
        <w:t>29</w:t>
      </w:r>
      <w:r w:rsidRPr="00FD3A62">
        <w:rPr>
          <w:rFonts w:ascii="Comic Sans MS" w:hAnsi="Comic Sans MS"/>
          <w:b/>
          <w:color w:val="FF0000"/>
          <w:sz w:val="28"/>
          <w:szCs w:val="28"/>
        </w:rPr>
        <w:t>.rujna 201</w:t>
      </w:r>
      <w:r w:rsidR="00C05D95">
        <w:rPr>
          <w:rFonts w:ascii="Comic Sans MS" w:hAnsi="Comic Sans MS"/>
          <w:b/>
          <w:color w:val="FF0000"/>
          <w:sz w:val="28"/>
          <w:szCs w:val="28"/>
        </w:rPr>
        <w:t>6</w:t>
      </w:r>
      <w:r w:rsidR="00542DC0" w:rsidRPr="00FD3A62">
        <w:rPr>
          <w:rFonts w:ascii="Comic Sans MS" w:hAnsi="Comic Sans MS"/>
          <w:b/>
          <w:color w:val="FF0000"/>
          <w:sz w:val="28"/>
          <w:szCs w:val="28"/>
        </w:rPr>
        <w:t>.</w:t>
      </w:r>
    </w:p>
    <w:p w:rsidR="00F84E2D" w:rsidRDefault="00F84E2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5F4DCA" w:rsidRDefault="005F4DCA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A56555" w:rsidRPr="00D52E01" w:rsidRDefault="00A56555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tbl>
      <w:tblPr>
        <w:tblW w:w="10188" w:type="dxa"/>
        <w:tblInd w:w="-4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580"/>
      </w:tblGrid>
      <w:tr w:rsidR="0057158F" w:rsidRPr="008A0974" w:rsidTr="00643A28">
        <w:tc>
          <w:tcPr>
            <w:tcW w:w="46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Naziv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OŠ SINIŠE GLAVAŠEVIĆA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Adresa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  Ante starčevića 5</w:t>
            </w:r>
            <w:r w:rsidR="00FD3A62">
              <w:rPr>
                <w:rFonts w:ascii="Comic Sans MS" w:hAnsi="Comic Sans MS"/>
                <w:sz w:val="20"/>
              </w:rPr>
              <w:t xml:space="preserve"> , 32</w:t>
            </w:r>
            <w:r w:rsidR="008C70CA" w:rsidRPr="008A0974">
              <w:rPr>
                <w:rFonts w:ascii="Comic Sans MS" w:hAnsi="Comic Sans MS"/>
                <w:sz w:val="20"/>
              </w:rPr>
              <w:t>010  Vukovar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Županija: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 – VUKOVARSKO-SRIJEMSKA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Telefonski broj: 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032 422 848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telefaksa: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032 421 135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pošta: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FD3A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ured@</w:t>
            </w:r>
            <w:r w:rsidR="00542DC0">
              <w:rPr>
                <w:rFonts w:ascii="Comic Sans MS" w:hAnsi="Comic Sans MS"/>
                <w:sz w:val="20"/>
              </w:rPr>
              <w:t>os-sinise-glavasevica-vu.skole.hr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adresa: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D376E" w:rsidP="0057158F">
            <w:pPr>
              <w:rPr>
                <w:rFonts w:ascii="Comic Sans MS" w:hAnsi="Comic Sans MS"/>
                <w:sz w:val="20"/>
              </w:rPr>
            </w:pPr>
            <w:hyperlink r:id="rId9" w:history="1">
              <w:r w:rsidR="008C70CA" w:rsidRPr="008A0974">
                <w:rPr>
                  <w:rStyle w:val="Hiperveza"/>
                  <w:rFonts w:ascii="Comic Sans MS" w:hAnsi="Comic Sans MS"/>
                  <w:color w:val="auto"/>
                  <w:sz w:val="20"/>
                  <w:u w:val="none"/>
                </w:rPr>
                <w:t>www.os-sinise-glavasevica-vu.skole.hr</w:t>
              </w:r>
            </w:hyperlink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Šifra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16-421-001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Matični broj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3007839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OIB: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13404335819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Upis u sudski registar (broj i datum):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1481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Tt-98/174-5  15.10.1998.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Ravnatelj škole: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E247FC" w:rsidRDefault="002D2E13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Slavica Mišić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Zamjenik ravnatelja: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2D2E13" w:rsidP="002D2E13">
            <w:pPr>
              <w:tabs>
                <w:tab w:val="center" w:pos="2682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smjene:</w:t>
            </w:r>
          </w:p>
        </w:tc>
        <w:tc>
          <w:tcPr>
            <w:tcW w:w="5580" w:type="dxa"/>
            <w:shd w:val="clear" w:color="auto" w:fill="auto"/>
          </w:tcPr>
          <w:p w:rsidR="0057158F" w:rsidRPr="00E96F8E" w:rsidRDefault="007F626C" w:rsidP="00404DE4">
            <w:pPr>
              <w:rPr>
                <w:rFonts w:ascii="Comic Sans MS" w:hAnsi="Comic Sans MS"/>
                <w:sz w:val="20"/>
              </w:rPr>
            </w:pPr>
            <w:r w:rsidRPr="00E96F8E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područne škole: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učenika:</w:t>
            </w: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585B5C" w:rsidRDefault="00542DC0" w:rsidP="00FD3A62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39</w:t>
            </w:r>
            <w:r w:rsidR="00FD3A62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razrednoj nastavi: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585B5C" w:rsidRDefault="00542DC0" w:rsidP="002C3625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21</w:t>
            </w:r>
            <w:r w:rsidR="00FD3A62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predmetnoj nastavi: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FD3A62" w:rsidP="002C362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s teškoćama u razvoju: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putnika: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9C4677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</w:t>
            </w:r>
            <w:r w:rsidR="00C05D95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Ukupan broj razrednih odjela: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C05D95">
              <w:rPr>
                <w:rFonts w:ascii="Comic Sans MS" w:hAnsi="Comic Sans MS"/>
                <w:sz w:val="20"/>
              </w:rPr>
              <w:t>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matičnoj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C05D95">
              <w:rPr>
                <w:rFonts w:ascii="Comic Sans MS" w:hAnsi="Comic Sans MS"/>
                <w:sz w:val="20"/>
              </w:rPr>
              <w:t>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područnoj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RN-a: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PN-a: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="00C05D95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smjena: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Početak i završetak svake smjene: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Jutarnji: 8.00-13.05  Popodnevni:14.00-19.05h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181B51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5</w:t>
            </w:r>
            <w:r w:rsidR="005475D6"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predmetne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5475D6" w:rsidP="004F0D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30+</w:t>
            </w:r>
            <w:r w:rsidR="004F0DE6" w:rsidRPr="004F0DE6">
              <w:rPr>
                <w:rFonts w:ascii="Comic Sans MS" w:hAnsi="Comic Sans MS"/>
                <w:sz w:val="20"/>
              </w:rPr>
              <w:t>1</w:t>
            </w:r>
            <w:r w:rsidR="00180C1C" w:rsidRPr="004F0DE6">
              <w:rPr>
                <w:rFonts w:ascii="Comic Sans MS" w:hAnsi="Comic Sans MS"/>
                <w:sz w:val="20"/>
              </w:rPr>
              <w:t xml:space="preserve"> </w:t>
            </w:r>
            <w:r w:rsidR="002C3625" w:rsidRPr="004F0DE6">
              <w:rPr>
                <w:rFonts w:ascii="Comic Sans MS" w:hAnsi="Comic Sans MS"/>
                <w:sz w:val="20"/>
              </w:rPr>
              <w:t>zamjen</w:t>
            </w:r>
            <w:r w:rsidR="004F0DE6" w:rsidRPr="004F0DE6">
              <w:rPr>
                <w:rFonts w:ascii="Comic Sans MS" w:hAnsi="Comic Sans MS"/>
                <w:sz w:val="20"/>
              </w:rPr>
              <w:t>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razredne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13</w:t>
            </w:r>
            <w:r w:rsidR="004F0DE6" w:rsidRPr="004F0DE6">
              <w:rPr>
                <w:rFonts w:ascii="Comic Sans MS" w:hAnsi="Comic Sans MS"/>
                <w:sz w:val="20"/>
              </w:rPr>
              <w:t>+1 zamjena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stručnih suradnika: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ostalih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</w:t>
            </w:r>
            <w:r w:rsidR="004F0DE6" w:rsidRPr="004F0DE6">
              <w:rPr>
                <w:rFonts w:ascii="Comic Sans MS" w:hAnsi="Comic Sans MS"/>
                <w:sz w:val="20"/>
              </w:rPr>
              <w:t>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pripravnika: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C05D95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mentora i savjetnika: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5D30E5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voditelja ŽSV-a: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9C4677" w:rsidRDefault="00360CB4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računala u školi: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8A0974" w:rsidRDefault="00B11555" w:rsidP="0037631E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60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specijaliziranih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općih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dvorana: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igrališta: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knjižnica: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doub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kuhinja: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</w:tbl>
    <w:p w:rsidR="0097074D" w:rsidRPr="008A0974" w:rsidRDefault="0097074D" w:rsidP="005A1E08">
      <w:pPr>
        <w:rPr>
          <w:rFonts w:ascii="Comic Sans MS" w:hAnsi="Comic Sans MS"/>
          <w:sz w:val="32"/>
          <w:szCs w:val="32"/>
        </w:rPr>
      </w:pPr>
    </w:p>
    <w:p w:rsidR="0097074D" w:rsidRPr="005F4B27" w:rsidRDefault="00D52E01" w:rsidP="005A1E0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97074D" w:rsidRPr="005F4B27">
        <w:rPr>
          <w:rFonts w:ascii="Comic Sans MS" w:hAnsi="Comic Sans MS"/>
        </w:rPr>
        <w:lastRenderedPageBreak/>
        <w:t>SADRŽAJ</w:t>
      </w:r>
    </w:p>
    <w:p w:rsidR="0097074D" w:rsidRPr="008A0974" w:rsidRDefault="0097074D" w:rsidP="005A1E08">
      <w:pPr>
        <w:rPr>
          <w:rFonts w:ascii="Comic Sans MS" w:hAnsi="Comic Sans MS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       UVJETI RADA........................................................................................................................................ 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1.1.     </w:t>
      </w:r>
      <w:r w:rsidR="00BE50EC">
        <w:rPr>
          <w:rFonts w:ascii="Comic Sans MS" w:hAnsi="Comic Sans MS"/>
          <w:sz w:val="20"/>
        </w:rPr>
        <w:t>Š</w:t>
      </w:r>
      <w:r w:rsidR="00BE50EC" w:rsidRPr="008A0974">
        <w:rPr>
          <w:rFonts w:ascii="Comic Sans MS" w:hAnsi="Comic Sans MS"/>
          <w:sz w:val="20"/>
        </w:rPr>
        <w:t>kolsko područje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</w:t>
      </w:r>
      <w:r w:rsidRPr="008A0974">
        <w:rPr>
          <w:rFonts w:ascii="Comic Sans MS" w:hAnsi="Comic Sans MS"/>
          <w:sz w:val="20"/>
        </w:rPr>
        <w:t xml:space="preserve"> 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</w:t>
      </w:r>
      <w:r w:rsidRPr="008A0974">
        <w:rPr>
          <w:rFonts w:ascii="Comic Sans MS" w:hAnsi="Comic Sans MS"/>
          <w:sz w:val="20"/>
        </w:rPr>
        <w:tab/>
      </w:r>
      <w:r w:rsidR="00BE50EC">
        <w:rPr>
          <w:rFonts w:ascii="Comic Sans MS" w:hAnsi="Comic Sans MS"/>
          <w:sz w:val="20"/>
        </w:rPr>
        <w:t>P</w:t>
      </w:r>
      <w:r w:rsidR="00BE50EC" w:rsidRPr="008A0974">
        <w:rPr>
          <w:rFonts w:ascii="Comic Sans MS" w:hAnsi="Comic Sans MS"/>
          <w:sz w:val="20"/>
        </w:rPr>
        <w:t xml:space="preserve">rostorni uvjeti 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............................................</w:t>
      </w:r>
      <w:r w:rsidRPr="008A0974">
        <w:rPr>
          <w:rFonts w:ascii="Comic Sans MS" w:hAnsi="Comic Sans MS"/>
          <w:sz w:val="20"/>
        </w:rPr>
        <w:t xml:space="preserve"> 5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1.2.1.</w:t>
      </w:r>
      <w:r w:rsidRPr="008A0974">
        <w:rPr>
          <w:rFonts w:ascii="Comic Sans MS" w:hAnsi="Comic Sans MS"/>
          <w:sz w:val="20"/>
        </w:rPr>
        <w:tab/>
        <w:t>Prikaz unutrašnjeg školskog prostora .............................................................................................. 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1.2.2.</w:t>
      </w:r>
      <w:r w:rsidRPr="008A0974">
        <w:rPr>
          <w:rFonts w:ascii="Comic Sans MS" w:hAnsi="Comic Sans MS"/>
          <w:sz w:val="20"/>
        </w:rPr>
        <w:tab/>
        <w:t>Prikaz vanjskih prostora i plan uređenja..................................................................................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BE50EC">
        <w:rPr>
          <w:rFonts w:ascii="Comic Sans MS" w:hAnsi="Comic Sans MS"/>
          <w:sz w:val="20"/>
        </w:rPr>
        <w:t>....... 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026AEC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</w:t>
      </w:r>
      <w:r w:rsidRPr="008A0974">
        <w:rPr>
          <w:rFonts w:ascii="Comic Sans MS" w:hAnsi="Comic Sans MS"/>
          <w:sz w:val="20"/>
        </w:rPr>
        <w:tab/>
      </w:r>
      <w:r w:rsidR="00026AEC">
        <w:rPr>
          <w:rFonts w:ascii="Comic Sans MS" w:hAnsi="Comic Sans MS"/>
          <w:sz w:val="20"/>
        </w:rPr>
        <w:t xml:space="preserve">PODATCI O IZVRŠITELJMA POSLOVA I NJIHOVIM RADNIM ZADUŽENJIMA  U </w:t>
      </w:r>
    </w:p>
    <w:p w:rsidR="0097074D" w:rsidRPr="008A0974" w:rsidRDefault="00026AEC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</w:t>
      </w:r>
      <w:r w:rsidRPr="0023326B">
        <w:rPr>
          <w:rFonts w:ascii="Comic Sans MS" w:hAnsi="Comic Sans MS"/>
          <w:sz w:val="20"/>
        </w:rPr>
        <w:t>201</w:t>
      </w:r>
      <w:r w:rsidR="00186D60" w:rsidRPr="0023326B">
        <w:rPr>
          <w:rFonts w:ascii="Comic Sans MS" w:hAnsi="Comic Sans MS"/>
          <w:sz w:val="20"/>
        </w:rPr>
        <w:t>6</w:t>
      </w:r>
      <w:r w:rsidRPr="0023326B">
        <w:rPr>
          <w:rFonts w:ascii="Comic Sans MS" w:hAnsi="Comic Sans MS"/>
          <w:sz w:val="20"/>
        </w:rPr>
        <w:t>./</w:t>
      </w:r>
      <w:r w:rsidR="00186D60" w:rsidRPr="0023326B">
        <w:rPr>
          <w:rFonts w:ascii="Comic Sans MS" w:hAnsi="Comic Sans MS"/>
          <w:sz w:val="20"/>
        </w:rPr>
        <w:t>17</w:t>
      </w:r>
      <w:r w:rsidR="00186D60">
        <w:rPr>
          <w:rFonts w:ascii="Comic Sans MS" w:hAnsi="Comic Sans MS"/>
          <w:sz w:val="20"/>
        </w:rPr>
        <w:t>.</w:t>
      </w:r>
      <w:r>
        <w:rPr>
          <w:rFonts w:ascii="Comic Sans MS" w:hAnsi="Comic Sans MS"/>
          <w:sz w:val="20"/>
        </w:rPr>
        <w:t xml:space="preserve"> ŠKOLSKOJ GODINI</w:t>
      </w:r>
      <w:r w:rsidR="0097074D" w:rsidRPr="008A0974">
        <w:rPr>
          <w:rFonts w:ascii="Comic Sans MS" w:hAnsi="Comic Sans MS"/>
          <w:sz w:val="20"/>
        </w:rPr>
        <w:t xml:space="preserve"> ...................................................................................</w:t>
      </w:r>
      <w:r>
        <w:rPr>
          <w:rFonts w:ascii="Comic Sans MS" w:hAnsi="Comic Sans MS"/>
          <w:sz w:val="20"/>
        </w:rPr>
        <w:t>...</w:t>
      </w:r>
      <w:r w:rsidR="00BE50EC">
        <w:rPr>
          <w:rFonts w:ascii="Comic Sans MS" w:hAnsi="Comic Sans MS"/>
          <w:sz w:val="20"/>
        </w:rPr>
        <w:t>.....................10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2.1.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</w:t>
      </w:r>
      <w:r w:rsidRPr="008A0974">
        <w:rPr>
          <w:rFonts w:ascii="Comic Sans MS" w:hAnsi="Comic Sans MS"/>
          <w:sz w:val="20"/>
        </w:rPr>
        <w:t>čitelji</w:t>
      </w:r>
      <w:r w:rsidR="00531DA6">
        <w:rPr>
          <w:rFonts w:ascii="Comic Sans MS" w:hAnsi="Comic Sans MS"/>
          <w:sz w:val="20"/>
        </w:rPr>
        <w:t xml:space="preserve"> razredne nastave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 10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2.2.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Učitelji predmetne nastave………………………………</w:t>
      </w:r>
      <w:r w:rsidRPr="008A0974">
        <w:rPr>
          <w:rFonts w:ascii="Comic Sans MS" w:hAnsi="Comic Sans MS"/>
          <w:sz w:val="20"/>
        </w:rPr>
        <w:t>...............................................................................</w:t>
      </w:r>
      <w:r w:rsidR="00BE50EC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1</w:t>
      </w:r>
      <w:r w:rsidR="00BE50EC">
        <w:rPr>
          <w:rFonts w:ascii="Comic Sans MS" w:hAnsi="Comic Sans MS"/>
          <w:sz w:val="20"/>
        </w:rPr>
        <w:t>1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2.3.</w:t>
      </w:r>
      <w:r w:rsidRPr="008A0974">
        <w:rPr>
          <w:rFonts w:ascii="Comic Sans MS" w:hAnsi="Comic Sans MS"/>
          <w:sz w:val="20"/>
        </w:rPr>
        <w:tab/>
        <w:t>Podatci o</w:t>
      </w:r>
      <w:r w:rsidR="00531DA6">
        <w:rPr>
          <w:rFonts w:ascii="Comic Sans MS" w:hAnsi="Comic Sans MS"/>
          <w:sz w:val="20"/>
        </w:rPr>
        <w:t xml:space="preserve"> ravnatelju i stručnim suradnicima</w:t>
      </w:r>
      <w:r w:rsidRPr="008A0974">
        <w:rPr>
          <w:rFonts w:ascii="Comic Sans MS" w:hAnsi="Comic Sans MS"/>
          <w:sz w:val="20"/>
        </w:rPr>
        <w:t xml:space="preserve">    </w:t>
      </w:r>
      <w:r w:rsidR="00531DA6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...............................................</w:t>
      </w:r>
      <w:r w:rsidR="00991A9B">
        <w:rPr>
          <w:rFonts w:ascii="Comic Sans MS" w:hAnsi="Comic Sans MS"/>
          <w:sz w:val="20"/>
        </w:rPr>
        <w:t>............................. 13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2.4.    Podatci o ostalim zaposlenicima ……………………………………………………………………………………………………. </w:t>
      </w:r>
      <w:r w:rsidR="00991A9B">
        <w:rPr>
          <w:rFonts w:ascii="Comic Sans MS" w:hAnsi="Comic Sans MS"/>
          <w:sz w:val="20"/>
        </w:rPr>
        <w:t>14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 .      ORGANIZACIJA RADA      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3.1.     Podatci o učenicima i razrednim odjelima......................................................................................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3.2.</w:t>
      </w:r>
      <w:r w:rsidRPr="008A0974">
        <w:rPr>
          <w:rFonts w:ascii="Comic Sans MS" w:hAnsi="Comic Sans MS"/>
          <w:sz w:val="20"/>
        </w:rPr>
        <w:tab/>
        <w:t>Organizacija smjena ...........................................................................................................................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6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3.3.    Raspored dežurstva učitelja u šk.god.</w:t>
      </w:r>
      <w:r w:rsidRPr="0023326B">
        <w:rPr>
          <w:rFonts w:ascii="Comic Sans MS" w:hAnsi="Comic Sans MS"/>
          <w:sz w:val="20"/>
        </w:rPr>
        <w:t>201</w:t>
      </w:r>
      <w:r w:rsidR="00186D60" w:rsidRPr="0023326B">
        <w:rPr>
          <w:rFonts w:ascii="Comic Sans MS" w:hAnsi="Comic Sans MS"/>
          <w:sz w:val="20"/>
        </w:rPr>
        <w:t>6</w:t>
      </w:r>
      <w:r w:rsidR="00E932AB" w:rsidRPr="0023326B">
        <w:rPr>
          <w:rFonts w:ascii="Comic Sans MS" w:hAnsi="Comic Sans MS"/>
          <w:sz w:val="20"/>
        </w:rPr>
        <w:t>./1</w:t>
      </w:r>
      <w:r w:rsidR="00186D60" w:rsidRPr="0023326B">
        <w:rPr>
          <w:rFonts w:ascii="Comic Sans MS" w:hAnsi="Comic Sans MS"/>
          <w:sz w:val="20"/>
        </w:rPr>
        <w:t>7</w:t>
      </w:r>
      <w:r w:rsidR="00E932AB" w:rsidRPr="0023326B">
        <w:rPr>
          <w:rFonts w:ascii="Comic Sans MS" w:hAnsi="Comic Sans MS"/>
          <w:sz w:val="20"/>
        </w:rPr>
        <w:t xml:space="preserve">. </w:t>
      </w:r>
      <w:r w:rsidR="00E932AB">
        <w:rPr>
          <w:rFonts w:ascii="Comic Sans MS" w:hAnsi="Comic Sans MS"/>
          <w:sz w:val="20"/>
        </w:rPr>
        <w:t>……………………………………………………………………..</w:t>
      </w:r>
      <w:r w:rsidR="00640B18">
        <w:rPr>
          <w:rFonts w:ascii="Comic Sans MS" w:hAnsi="Comic Sans MS"/>
          <w:sz w:val="20"/>
        </w:rPr>
        <w:t xml:space="preserve">  17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</w:t>
      </w:r>
      <w:r w:rsidR="00531DA6">
        <w:rPr>
          <w:rFonts w:ascii="Comic Sans MS" w:hAnsi="Comic Sans MS"/>
          <w:sz w:val="20"/>
        </w:rPr>
        <w:t>4</w:t>
      </w:r>
      <w:r w:rsidRPr="008A097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ab/>
        <w:t>Godišnji kalendar rada .......................................................................................................................  1</w:t>
      </w:r>
      <w:r w:rsidR="00640B18">
        <w:rPr>
          <w:rFonts w:ascii="Comic Sans MS" w:hAnsi="Comic Sans MS"/>
          <w:sz w:val="20"/>
        </w:rPr>
        <w:t>8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       GODIŠNJI NASTAVNI PLAN I PROGRAM RADA ŠKOLE...................................................... 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4.1.     Godišnji fond sati nastavnih predmeta po razrednim odjelima .......................</w:t>
      </w:r>
      <w:r w:rsidR="00D52E01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>..........................1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</w:t>
      </w:r>
      <w:r w:rsidRPr="008A0974">
        <w:rPr>
          <w:rFonts w:ascii="Comic Sans MS" w:hAnsi="Comic Sans MS"/>
          <w:sz w:val="20"/>
        </w:rPr>
        <w:tab/>
        <w:t xml:space="preserve">Plan izvanučionične nastave................................................................................................................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4.2.1.</w:t>
      </w:r>
      <w:r w:rsidRPr="008A0974">
        <w:rPr>
          <w:rFonts w:ascii="Comic Sans MS" w:hAnsi="Comic Sans MS"/>
          <w:sz w:val="20"/>
        </w:rPr>
        <w:tab/>
        <w:t>Terenska nastava...................................................................................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 xml:space="preserve">............... </w:t>
      </w:r>
      <w:r w:rsidR="00640B18">
        <w:rPr>
          <w:rFonts w:ascii="Comic Sans MS" w:hAnsi="Comic Sans MS"/>
          <w:sz w:val="20"/>
        </w:rPr>
        <w:t>2</w:t>
      </w:r>
      <w:r w:rsidR="00CC193D">
        <w:rPr>
          <w:rFonts w:ascii="Comic Sans MS" w:hAnsi="Comic Sans MS"/>
          <w:sz w:val="20"/>
        </w:rPr>
        <w:t>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4.2.2.</w:t>
      </w:r>
      <w:r w:rsidRPr="008A0974">
        <w:rPr>
          <w:rFonts w:ascii="Comic Sans MS" w:hAnsi="Comic Sans MS"/>
          <w:sz w:val="20"/>
        </w:rPr>
        <w:tab/>
        <w:t xml:space="preserve">Škola u prirodi....................................................................................................................................... </w:t>
      </w:r>
      <w:r w:rsidR="000C0143">
        <w:rPr>
          <w:rFonts w:ascii="Comic Sans MS" w:hAnsi="Comic Sans MS"/>
          <w:sz w:val="20"/>
        </w:rPr>
        <w:t>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4.2.3. </w:t>
      </w:r>
      <w:r w:rsidRPr="008A0974">
        <w:rPr>
          <w:rFonts w:ascii="Comic Sans MS" w:hAnsi="Comic Sans MS"/>
          <w:sz w:val="20"/>
        </w:rPr>
        <w:tab/>
        <w:t>Izleti i ekskurzija....................................................................................................</w:t>
      </w:r>
      <w:r w:rsidR="000C0143">
        <w:rPr>
          <w:rFonts w:ascii="Comic Sans MS" w:hAnsi="Comic Sans MS"/>
          <w:sz w:val="20"/>
        </w:rPr>
        <w:t>............................. 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4.3.</w:t>
      </w:r>
      <w:r w:rsidRPr="008A0974">
        <w:rPr>
          <w:rFonts w:ascii="Comic Sans MS" w:hAnsi="Comic Sans MS"/>
          <w:sz w:val="20"/>
        </w:rPr>
        <w:tab/>
        <w:t>Plan izborne nastave .......................................................................................................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640B18">
        <w:rPr>
          <w:rFonts w:ascii="Comic Sans MS" w:hAnsi="Comic Sans MS"/>
          <w:sz w:val="20"/>
        </w:rPr>
        <w:t>...................</w:t>
      </w:r>
      <w:r w:rsidRPr="008A0974">
        <w:rPr>
          <w:rFonts w:ascii="Comic Sans MS" w:hAnsi="Comic Sans MS"/>
          <w:sz w:val="20"/>
        </w:rPr>
        <w:t xml:space="preserve"> 2</w:t>
      </w:r>
      <w:r w:rsidR="00CC193D">
        <w:rPr>
          <w:rFonts w:ascii="Comic Sans MS" w:hAnsi="Comic Sans MS"/>
          <w:sz w:val="20"/>
        </w:rPr>
        <w:t>3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4.4.</w:t>
      </w:r>
      <w:r w:rsidRPr="008A0974">
        <w:rPr>
          <w:rFonts w:ascii="Comic Sans MS" w:hAnsi="Comic Sans MS"/>
          <w:sz w:val="20"/>
        </w:rPr>
        <w:tab/>
        <w:t>Rad po prilagođenom programu..........................................................................................................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3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4.5.</w:t>
      </w:r>
      <w:r w:rsidRPr="008A0974">
        <w:rPr>
          <w:rFonts w:ascii="Comic Sans MS" w:hAnsi="Comic Sans MS"/>
          <w:sz w:val="20"/>
        </w:rPr>
        <w:tab/>
        <w:t xml:space="preserve">Nastava u kući .......................................................................................................................................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24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4.6.</w:t>
      </w:r>
      <w:r w:rsidRPr="008A0974">
        <w:rPr>
          <w:rFonts w:ascii="Comic Sans MS" w:hAnsi="Comic Sans MS"/>
          <w:sz w:val="20"/>
        </w:rPr>
        <w:tab/>
        <w:t>Dopunska nastava..................................................................................................................................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4.7.</w:t>
      </w:r>
      <w:r w:rsidRPr="008A0974">
        <w:rPr>
          <w:rFonts w:ascii="Comic Sans MS" w:hAnsi="Comic Sans MS"/>
          <w:sz w:val="20"/>
        </w:rPr>
        <w:tab/>
        <w:t>Dodatni rad.............................................................................................................................................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4.8.</w:t>
      </w:r>
      <w:r w:rsidRPr="008A0974">
        <w:rPr>
          <w:rFonts w:ascii="Comic Sans MS" w:hAnsi="Comic Sans MS"/>
          <w:sz w:val="20"/>
        </w:rPr>
        <w:tab/>
        <w:t xml:space="preserve">Plan izvannastavnih aktivnosti............................................................................................................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27</w:t>
      </w:r>
    </w:p>
    <w:p w:rsidR="00CF0B32" w:rsidRPr="008A0974" w:rsidRDefault="00CF0B32" w:rsidP="00CC193D">
      <w:pPr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</w:t>
      </w:r>
      <w:r w:rsidRPr="008A0974">
        <w:rPr>
          <w:rFonts w:ascii="Comic Sans MS" w:hAnsi="Comic Sans MS"/>
          <w:sz w:val="20"/>
        </w:rPr>
        <w:tab/>
        <w:t xml:space="preserve">PLAN  ORGANIZIRANJA KULTURNIH DJELATNOSTI U ŠKOLI....................................... </w:t>
      </w:r>
      <w:r w:rsidR="00CC193D">
        <w:rPr>
          <w:rFonts w:ascii="Comic Sans MS" w:hAnsi="Comic Sans MS"/>
          <w:sz w:val="20"/>
        </w:rPr>
        <w:t>29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5.1.</w:t>
      </w:r>
      <w:r w:rsidRPr="008A0974">
        <w:rPr>
          <w:rFonts w:ascii="Comic Sans MS" w:hAnsi="Comic Sans MS"/>
          <w:sz w:val="20"/>
        </w:rPr>
        <w:tab/>
        <w:t>Profesionalno informiranje i usmjeravanje..............................................................................</w:t>
      </w:r>
      <w:r w:rsidR="00D52E01">
        <w:rPr>
          <w:rFonts w:ascii="Comic Sans MS" w:hAnsi="Comic Sans MS"/>
          <w:sz w:val="20"/>
        </w:rPr>
        <w:t xml:space="preserve">....... </w:t>
      </w:r>
      <w:r w:rsidR="00CC193D">
        <w:rPr>
          <w:rFonts w:ascii="Comic Sans MS" w:hAnsi="Comic Sans MS"/>
          <w:sz w:val="20"/>
        </w:rPr>
        <w:t>33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5.2.    VANJSKO VREJEDNOVANJE OBRAZOVNIH POSTIGNUĆA.........</w:t>
      </w:r>
      <w:r w:rsidR="00D52E01">
        <w:rPr>
          <w:rFonts w:ascii="Comic Sans MS" w:hAnsi="Comic Sans MS"/>
          <w:sz w:val="20"/>
        </w:rPr>
        <w:t>...............................</w:t>
      </w:r>
      <w:r w:rsidR="00CC193D">
        <w:rPr>
          <w:rFonts w:ascii="Comic Sans MS" w:hAnsi="Comic Sans MS"/>
          <w:sz w:val="20"/>
        </w:rPr>
        <w:t>........ 34</w:t>
      </w:r>
    </w:p>
    <w:p w:rsidR="00D52E01" w:rsidRDefault="00D52E01" w:rsidP="00CF0B32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CF0B32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6.</w:t>
      </w:r>
      <w:r w:rsidRPr="008A0974">
        <w:rPr>
          <w:rFonts w:ascii="Comic Sans MS" w:hAnsi="Comic Sans MS"/>
          <w:sz w:val="20"/>
        </w:rPr>
        <w:tab/>
        <w:t>PLAN BRIGE ZA ZDRAVSTVENO-SOCIJALNU I EKO</w:t>
      </w:r>
      <w:r w:rsidR="00390866">
        <w:rPr>
          <w:rFonts w:ascii="Comic Sans MS" w:hAnsi="Comic Sans MS"/>
          <w:sz w:val="20"/>
        </w:rPr>
        <w:t>LOŠKU ZAŠTITU UČENIKA........ 34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</w:t>
      </w:r>
      <w:r w:rsidRPr="008A0974">
        <w:rPr>
          <w:rFonts w:ascii="Comic Sans MS" w:hAnsi="Comic Sans MS"/>
          <w:sz w:val="20"/>
        </w:rPr>
        <w:tab/>
        <w:t>PODATCI O RADNIM ZADUŽENJIMA DJELATNIKA ŠKOLE..................</w:t>
      </w:r>
      <w:r w:rsidR="00CC193D">
        <w:rPr>
          <w:rFonts w:ascii="Comic Sans MS" w:hAnsi="Comic Sans MS"/>
          <w:sz w:val="20"/>
        </w:rPr>
        <w:t>.............................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7.1.</w:t>
      </w:r>
      <w:r w:rsidRPr="008A0974">
        <w:rPr>
          <w:rFonts w:ascii="Comic Sans MS" w:hAnsi="Comic Sans MS"/>
          <w:sz w:val="20"/>
        </w:rPr>
        <w:tab/>
        <w:t>Tjedno zaduženje odgojno obrazovnih djelatnika škole..........................</w:t>
      </w:r>
      <w:r w:rsidR="00D52E01">
        <w:rPr>
          <w:rFonts w:ascii="Comic Sans MS" w:hAnsi="Comic Sans MS"/>
          <w:sz w:val="20"/>
        </w:rPr>
        <w:t>...............................</w:t>
      </w:r>
      <w:r w:rsidR="00CC193D">
        <w:rPr>
          <w:rFonts w:ascii="Comic Sans MS" w:hAnsi="Comic Sans MS"/>
          <w:sz w:val="20"/>
        </w:rPr>
        <w:t>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7.2.     Podatci o učiteljima pripravnicima......................................................................</w:t>
      </w:r>
      <w:r w:rsidR="00CC193D">
        <w:rPr>
          <w:rFonts w:ascii="Comic Sans MS" w:hAnsi="Comic Sans MS"/>
          <w:sz w:val="20"/>
        </w:rPr>
        <w:t>............................. 38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7.3.</w:t>
      </w:r>
      <w:r w:rsidRPr="008A0974">
        <w:rPr>
          <w:rFonts w:ascii="Comic Sans MS" w:hAnsi="Comic Sans MS"/>
          <w:sz w:val="20"/>
        </w:rPr>
        <w:tab/>
        <w:t xml:space="preserve"> Podatci o ostalim djelatnicima u školi i njihovim zaduženjima...............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>.... 3</w:t>
      </w:r>
      <w:r w:rsidR="00CC193D">
        <w:rPr>
          <w:rFonts w:ascii="Comic Sans MS" w:hAnsi="Comic Sans MS"/>
          <w:sz w:val="20"/>
        </w:rPr>
        <w:t>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        PLANOVI PERMANENTNOG STRUČNOG USAVRŠAVANJA....................</w:t>
      </w:r>
      <w:r w:rsidR="00CC193D">
        <w:rPr>
          <w:rFonts w:ascii="Comic Sans MS" w:hAnsi="Comic Sans MS"/>
          <w:sz w:val="20"/>
        </w:rPr>
        <w:t>.............................. 40</w:t>
      </w:r>
    </w:p>
    <w:p w:rsidR="00CF0B32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8.1.</w:t>
      </w:r>
      <w:r w:rsidRPr="008A0974">
        <w:rPr>
          <w:rFonts w:ascii="Comic Sans MS" w:hAnsi="Comic Sans MS"/>
          <w:sz w:val="20"/>
        </w:rPr>
        <w:tab/>
        <w:t xml:space="preserve"> Stručno usavršavanje u školi..................................................................................</w:t>
      </w:r>
      <w:r w:rsidR="00334481">
        <w:rPr>
          <w:rFonts w:ascii="Comic Sans MS" w:hAnsi="Comic Sans MS"/>
          <w:sz w:val="20"/>
        </w:rPr>
        <w:t>.......................</w:t>
      </w:r>
      <w:r w:rsidR="00D52E01">
        <w:rPr>
          <w:rFonts w:ascii="Comic Sans MS" w:hAnsi="Comic Sans MS"/>
          <w:sz w:val="20"/>
        </w:rPr>
        <w:t xml:space="preserve">..... </w:t>
      </w:r>
      <w:r w:rsidR="00CC193D">
        <w:rPr>
          <w:rFonts w:ascii="Comic Sans MS" w:hAnsi="Comic Sans MS"/>
          <w:sz w:val="20"/>
        </w:rPr>
        <w:t>40</w:t>
      </w:r>
    </w:p>
    <w:p w:rsidR="00CF0B32" w:rsidRPr="008A0974" w:rsidRDefault="00D52E01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lastRenderedPageBreak/>
        <w:t>9.       PLAN RADA STRUČNIH ORGANA</w:t>
      </w:r>
      <w:r w:rsidR="007F49CC">
        <w:rPr>
          <w:rFonts w:ascii="Comic Sans MS" w:hAnsi="Comic Sans MS"/>
          <w:sz w:val="20"/>
        </w:rPr>
        <w:t>,</w:t>
      </w:r>
      <w:r w:rsidRPr="008A0974">
        <w:rPr>
          <w:rFonts w:ascii="Comic Sans MS" w:hAnsi="Comic Sans MS"/>
          <w:sz w:val="20"/>
        </w:rPr>
        <w:t xml:space="preserve"> STRUČNIH SURADNIKA </w:t>
      </w:r>
      <w:r w:rsidR="007F49CC">
        <w:rPr>
          <w:rFonts w:ascii="Comic Sans MS" w:hAnsi="Comic Sans MS"/>
          <w:sz w:val="20"/>
        </w:rPr>
        <w:t>,</w:t>
      </w:r>
    </w:p>
    <w:p w:rsidR="00D52E01" w:rsidRPr="00CD06E4" w:rsidRDefault="0097074D" w:rsidP="00D52E01">
      <w:pPr>
        <w:ind w:left="142" w:firstLine="578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 ORGANA UPRAVLJANJA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7F49CC">
        <w:rPr>
          <w:rFonts w:ascii="Comic Sans MS" w:hAnsi="Comic Sans MS"/>
          <w:sz w:val="20"/>
        </w:rPr>
        <w:t xml:space="preserve">I OSTALIH </w:t>
      </w:r>
      <w:r w:rsidR="0023326B">
        <w:rPr>
          <w:rFonts w:ascii="Comic Sans MS" w:hAnsi="Comic Sans MS"/>
          <w:sz w:val="20"/>
        </w:rPr>
        <w:t>ZAPOSLENIKA</w:t>
      </w:r>
      <w:r w:rsidR="007F49CC">
        <w:rPr>
          <w:rFonts w:ascii="Comic Sans MS" w:hAnsi="Comic Sans MS"/>
          <w:sz w:val="20"/>
        </w:rPr>
        <w:t>.</w:t>
      </w:r>
      <w:r w:rsidR="00D52E01">
        <w:rPr>
          <w:rFonts w:ascii="Comic Sans MS" w:hAnsi="Comic Sans MS"/>
          <w:sz w:val="20"/>
        </w:rPr>
        <w:t>………………………………………………………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CC193D">
        <w:rPr>
          <w:rFonts w:ascii="Comic Sans MS" w:hAnsi="Comic Sans MS"/>
          <w:sz w:val="20"/>
        </w:rPr>
        <w:t>42</w:t>
      </w:r>
    </w:p>
    <w:p w:rsidR="00D52E01" w:rsidRPr="00CD06E4" w:rsidRDefault="00EE6FFA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 xml:space="preserve">9.1.    </w:t>
      </w:r>
      <w:r w:rsidR="0097074D" w:rsidRPr="00CD06E4">
        <w:rPr>
          <w:rFonts w:ascii="Comic Sans MS" w:hAnsi="Comic Sans MS"/>
          <w:sz w:val="20"/>
        </w:rPr>
        <w:t xml:space="preserve">Plan rada učiteljskog vijeća 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42</w:t>
      </w:r>
    </w:p>
    <w:p w:rsidR="00D52E01" w:rsidRPr="00CD06E4" w:rsidRDefault="0097074D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>9.2.    Plan rada razrednih vijeća 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</w:t>
      </w:r>
      <w:r w:rsidR="00A77223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 xml:space="preserve"> </w:t>
      </w:r>
      <w:r w:rsidR="00CC193D">
        <w:rPr>
          <w:rFonts w:ascii="Comic Sans MS" w:hAnsi="Comic Sans MS"/>
          <w:sz w:val="20"/>
        </w:rPr>
        <w:t>43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9.3.</w:t>
      </w:r>
      <w:r w:rsidRPr="008A0974">
        <w:rPr>
          <w:rFonts w:ascii="Comic Sans MS" w:hAnsi="Comic Sans MS"/>
          <w:sz w:val="20"/>
        </w:rPr>
        <w:tab/>
        <w:t>Plan rada razrednika  ..........................................................................................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...............................</w:t>
      </w:r>
      <w:r w:rsidRPr="008A0974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4</w:t>
      </w:r>
      <w:r w:rsidR="00CC193D">
        <w:rPr>
          <w:rFonts w:ascii="Comic Sans MS" w:hAnsi="Comic Sans MS"/>
          <w:sz w:val="20"/>
        </w:rPr>
        <w:t>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9.4.</w:t>
      </w:r>
      <w:r w:rsidRPr="008A0974">
        <w:rPr>
          <w:rFonts w:ascii="Comic Sans MS" w:hAnsi="Comic Sans MS"/>
          <w:sz w:val="20"/>
        </w:rPr>
        <w:tab/>
        <w:t>Plan rada Vijeća roditelja.....................................................................................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 xml:space="preserve">............................... </w:t>
      </w:r>
      <w:r w:rsidR="00CC193D">
        <w:rPr>
          <w:rFonts w:ascii="Comic Sans MS" w:hAnsi="Comic Sans MS"/>
          <w:sz w:val="20"/>
        </w:rPr>
        <w:t>46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9.5.</w:t>
      </w:r>
      <w:r w:rsidRPr="008A0974">
        <w:rPr>
          <w:rFonts w:ascii="Comic Sans MS" w:hAnsi="Comic Sans MS"/>
          <w:sz w:val="20"/>
        </w:rPr>
        <w:tab/>
        <w:t>Plan rada Vijeća učenika.....................................................................................................................  4</w:t>
      </w:r>
      <w:r w:rsidR="00CC193D">
        <w:rPr>
          <w:rFonts w:ascii="Comic Sans MS" w:hAnsi="Comic Sans MS"/>
          <w:sz w:val="20"/>
        </w:rPr>
        <w:t>7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9.6.    Plan rada Školskog odbora....................................................................................</w:t>
      </w:r>
      <w:r w:rsidR="00A77223">
        <w:rPr>
          <w:rFonts w:ascii="Comic Sans MS" w:hAnsi="Comic Sans MS"/>
          <w:sz w:val="20"/>
        </w:rPr>
        <w:t xml:space="preserve">..............................  </w:t>
      </w:r>
      <w:r w:rsidRPr="008A0974">
        <w:rPr>
          <w:rFonts w:ascii="Comic Sans MS" w:hAnsi="Comic Sans MS"/>
          <w:sz w:val="20"/>
        </w:rPr>
        <w:t>4</w:t>
      </w:r>
      <w:r w:rsidR="00CC193D">
        <w:rPr>
          <w:rFonts w:ascii="Comic Sans MS" w:hAnsi="Comic Sans MS"/>
          <w:sz w:val="20"/>
        </w:rPr>
        <w:t>8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9.7.    Plan rada ravnatelja ..............................................................................................................................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49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9.8.</w:t>
      </w:r>
      <w:r w:rsidRPr="008A0974">
        <w:rPr>
          <w:rFonts w:ascii="Comic Sans MS" w:hAnsi="Comic Sans MS"/>
          <w:sz w:val="20"/>
        </w:rPr>
        <w:tab/>
        <w:t xml:space="preserve">Plan rada školskog pedagoga................................................................................................................ </w:t>
      </w:r>
      <w:r w:rsidR="006173D5">
        <w:rPr>
          <w:rFonts w:ascii="Comic Sans MS" w:hAnsi="Comic Sans MS"/>
          <w:sz w:val="20"/>
        </w:rPr>
        <w:t>50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9.9.    Plan rada</w:t>
      </w:r>
      <w:r w:rsidR="006173D5">
        <w:rPr>
          <w:rFonts w:ascii="Comic Sans MS" w:hAnsi="Comic Sans MS"/>
          <w:sz w:val="20"/>
        </w:rPr>
        <w:t xml:space="preserve"> školskog </w:t>
      </w:r>
      <w:r w:rsidRPr="008A0974">
        <w:rPr>
          <w:rFonts w:ascii="Comic Sans MS" w:hAnsi="Comic Sans MS"/>
          <w:sz w:val="20"/>
        </w:rPr>
        <w:t xml:space="preserve"> psihologa 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 5</w:t>
      </w:r>
      <w:r w:rsidR="006173D5">
        <w:rPr>
          <w:rFonts w:ascii="Comic Sans MS" w:hAnsi="Comic Sans MS"/>
          <w:sz w:val="20"/>
        </w:rPr>
        <w:t>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9.10.</w:t>
      </w:r>
      <w:r w:rsidRPr="008A0974">
        <w:rPr>
          <w:rFonts w:ascii="Comic Sans MS" w:hAnsi="Comic Sans MS"/>
          <w:sz w:val="20"/>
        </w:rPr>
        <w:tab/>
        <w:t>Plan rada knjižničara......................................................................................................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</w:t>
      </w:r>
      <w:r w:rsidR="00540820" w:rsidRPr="008A0974">
        <w:rPr>
          <w:rFonts w:ascii="Comic Sans MS" w:hAnsi="Comic Sans MS"/>
          <w:sz w:val="20"/>
        </w:rPr>
        <w:t xml:space="preserve">... </w:t>
      </w:r>
      <w:r w:rsidR="00CD06E4">
        <w:rPr>
          <w:rFonts w:ascii="Comic Sans MS" w:hAnsi="Comic Sans MS"/>
          <w:sz w:val="20"/>
        </w:rPr>
        <w:t xml:space="preserve"> </w:t>
      </w:r>
      <w:r w:rsidR="00540820" w:rsidRPr="008A0974">
        <w:rPr>
          <w:rFonts w:ascii="Comic Sans MS" w:hAnsi="Comic Sans MS"/>
          <w:sz w:val="20"/>
        </w:rPr>
        <w:t>5</w:t>
      </w:r>
      <w:r w:rsidR="006173D5">
        <w:rPr>
          <w:rFonts w:ascii="Comic Sans MS" w:hAnsi="Comic Sans MS"/>
          <w:sz w:val="20"/>
        </w:rPr>
        <w:t>6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9.11.</w:t>
      </w:r>
      <w:r w:rsidRPr="008A0974">
        <w:rPr>
          <w:rFonts w:ascii="Comic Sans MS" w:hAnsi="Comic Sans MS"/>
          <w:sz w:val="20"/>
        </w:rPr>
        <w:tab/>
        <w:t>Plan rada tajnika .................................................................................................................................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 5</w:t>
      </w:r>
      <w:r w:rsidR="007F49CC">
        <w:rPr>
          <w:rFonts w:ascii="Comic Sans MS" w:hAnsi="Comic Sans MS"/>
          <w:sz w:val="20"/>
        </w:rPr>
        <w:t>7</w:t>
      </w:r>
    </w:p>
    <w:p w:rsidR="0097074D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9.12.   Plan rada računovođe škole...........................................................................................................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....... 5</w:t>
      </w:r>
      <w:r w:rsidR="007F49CC"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9.13.   Plan rada domara- ložača………………………………</w:t>
      </w:r>
      <w:r w:rsidR="006173D5">
        <w:rPr>
          <w:rFonts w:ascii="Comic Sans MS" w:hAnsi="Comic Sans MS"/>
          <w:sz w:val="20"/>
        </w:rPr>
        <w:t>………………………………………………………………………………   5</w:t>
      </w:r>
      <w:r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9.14.   Plan rada kućnog majstora</w:t>
      </w:r>
      <w:r w:rsidR="00EE6FFA">
        <w:rPr>
          <w:rFonts w:ascii="Comic Sans MS" w:hAnsi="Comic Sans MS"/>
          <w:sz w:val="20"/>
        </w:rPr>
        <w:t xml:space="preserve"> ……………………………………………………………………………………………………………</w:t>
      </w:r>
      <w:r w:rsidR="006173D5">
        <w:rPr>
          <w:rFonts w:ascii="Comic Sans MS" w:hAnsi="Comic Sans MS"/>
          <w:sz w:val="20"/>
        </w:rPr>
        <w:t xml:space="preserve"> </w:t>
      </w:r>
      <w:r w:rsidR="00EE6FFA">
        <w:rPr>
          <w:rFonts w:ascii="Comic Sans MS" w:hAnsi="Comic Sans MS"/>
          <w:sz w:val="20"/>
        </w:rPr>
        <w:t xml:space="preserve"> 60</w:t>
      </w:r>
    </w:p>
    <w:p w:rsidR="007F49CC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9.15    Plan rada kuharice …………………………………………………………………………………………………………………………   60</w:t>
      </w:r>
    </w:p>
    <w:p w:rsidR="00EE6FFA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9.16.   Plan rada spremačica………………………………………………………………………………………………………………………  6</w:t>
      </w:r>
      <w:r w:rsidR="00CD06E4">
        <w:rPr>
          <w:rFonts w:ascii="Comic Sans MS" w:hAnsi="Comic Sans MS"/>
          <w:sz w:val="20"/>
        </w:rPr>
        <w:t>0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10.      </w:t>
      </w:r>
      <w:r w:rsidR="00EE6FFA">
        <w:rPr>
          <w:rFonts w:ascii="Comic Sans MS" w:hAnsi="Comic Sans MS"/>
          <w:sz w:val="20"/>
        </w:rPr>
        <w:t>PLAN I PROGRAM PREVENTIVNOG DJELOVANJA .</w:t>
      </w:r>
      <w:r w:rsidRPr="008A0974">
        <w:rPr>
          <w:rFonts w:ascii="Comic Sans MS" w:hAnsi="Comic Sans MS"/>
          <w:sz w:val="20"/>
        </w:rPr>
        <w:t>.............................................</w:t>
      </w:r>
      <w:r w:rsidR="00540820" w:rsidRPr="008A0974">
        <w:rPr>
          <w:rFonts w:ascii="Comic Sans MS" w:hAnsi="Comic Sans MS"/>
          <w:sz w:val="20"/>
        </w:rPr>
        <w:t xml:space="preserve">..................... </w:t>
      </w:r>
      <w:r w:rsidR="00CD06E4">
        <w:rPr>
          <w:rFonts w:ascii="Comic Sans MS" w:hAnsi="Comic Sans MS"/>
          <w:sz w:val="20"/>
        </w:rPr>
        <w:t>61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10.1.    ŠKOLSKI PREVENTIVNI PROGRAM ZA SUZBIJANJE ZLOPORABE SREDSTAVA  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OVISNOSTI………………………………………………………………………………………………………………………………………  6</w:t>
      </w:r>
      <w:r w:rsidR="006173D5">
        <w:rPr>
          <w:rFonts w:ascii="Comic Sans MS" w:hAnsi="Comic Sans MS"/>
          <w:sz w:val="20"/>
        </w:rPr>
        <w:t>4</w:t>
      </w:r>
      <w:r w:rsidR="0097074D" w:rsidRPr="008A0974">
        <w:rPr>
          <w:rFonts w:ascii="Comic Sans MS" w:hAnsi="Comic Sans MS"/>
          <w:sz w:val="20"/>
        </w:rPr>
        <w:t xml:space="preserve">  </w:t>
      </w:r>
      <w:r>
        <w:rPr>
          <w:rFonts w:ascii="Comic Sans MS" w:hAnsi="Comic Sans MS"/>
          <w:sz w:val="20"/>
        </w:rPr>
        <w:t>10.2.    PROGRAM MJERA ZA POVEĆANJE SIGURNOSTI U ŠKOLI………………………………………………  69</w:t>
      </w: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11.       ŠKOLSKI PROJEKTI ………………………………………………………………………………………………………………………. 74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</w:t>
      </w:r>
      <w:r w:rsidR="00E932AB">
        <w:rPr>
          <w:rFonts w:ascii="Comic Sans MS" w:hAnsi="Comic Sans MS"/>
          <w:sz w:val="20"/>
        </w:rPr>
        <w:t>2</w:t>
      </w:r>
      <w:r>
        <w:rPr>
          <w:rFonts w:ascii="Comic Sans MS" w:hAnsi="Comic Sans MS"/>
          <w:sz w:val="20"/>
        </w:rPr>
        <w:t xml:space="preserve">.       </w:t>
      </w:r>
      <w:r w:rsidR="0097074D" w:rsidRPr="008A0974">
        <w:rPr>
          <w:rFonts w:ascii="Comic Sans MS" w:hAnsi="Comic Sans MS"/>
          <w:sz w:val="20"/>
        </w:rPr>
        <w:t>ŠKOLSKI RAZVOJNI PLAN ZA 201</w:t>
      </w:r>
      <w:r w:rsidR="00D675F1">
        <w:rPr>
          <w:rFonts w:ascii="Comic Sans MS" w:hAnsi="Comic Sans MS"/>
          <w:sz w:val="20"/>
        </w:rPr>
        <w:t>6</w:t>
      </w:r>
      <w:r w:rsidR="0097074D" w:rsidRPr="008A0974">
        <w:rPr>
          <w:rFonts w:ascii="Comic Sans MS" w:hAnsi="Comic Sans MS"/>
          <w:sz w:val="20"/>
        </w:rPr>
        <w:t>./201</w:t>
      </w:r>
      <w:r w:rsidR="00D675F1">
        <w:rPr>
          <w:rFonts w:ascii="Comic Sans MS" w:hAnsi="Comic Sans MS"/>
          <w:sz w:val="20"/>
        </w:rPr>
        <w:t>7</w:t>
      </w:r>
      <w:r w:rsidR="0097074D" w:rsidRPr="008A0974">
        <w:rPr>
          <w:rFonts w:ascii="Comic Sans MS" w:hAnsi="Comic Sans MS"/>
          <w:sz w:val="20"/>
        </w:rPr>
        <w:t>.  .....................................</w:t>
      </w:r>
      <w:r w:rsidR="00540820" w:rsidRPr="008A0974">
        <w:rPr>
          <w:rFonts w:ascii="Comic Sans MS" w:hAnsi="Comic Sans MS"/>
          <w:sz w:val="20"/>
        </w:rPr>
        <w:t>...</w:t>
      </w:r>
      <w:r w:rsidR="0097074D" w:rsidRPr="008A0974">
        <w:rPr>
          <w:rFonts w:ascii="Comic Sans MS" w:hAnsi="Comic Sans MS"/>
          <w:sz w:val="20"/>
        </w:rPr>
        <w:t>.........</w:t>
      </w:r>
      <w:r w:rsidR="00540820" w:rsidRPr="008A0974">
        <w:rPr>
          <w:rFonts w:ascii="Comic Sans MS" w:hAnsi="Comic Sans MS"/>
          <w:sz w:val="20"/>
        </w:rPr>
        <w:t xml:space="preserve">............................. </w:t>
      </w:r>
      <w:r w:rsidR="00CD06E4">
        <w:rPr>
          <w:rFonts w:ascii="Comic Sans MS" w:hAnsi="Comic Sans MS"/>
          <w:sz w:val="20"/>
        </w:rPr>
        <w:t>7</w:t>
      </w:r>
      <w:r w:rsidR="00E932AB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 w:firstLine="578"/>
        <w:rPr>
          <w:rFonts w:ascii="Comic Sans MS" w:hAnsi="Comic Sans MS"/>
          <w:sz w:val="20"/>
        </w:rPr>
      </w:pPr>
    </w:p>
    <w:p w:rsidR="0097074D" w:rsidRPr="008A0974" w:rsidRDefault="0097074D" w:rsidP="005A1E08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4A4F84">
      <w:pPr>
        <w:rPr>
          <w:rFonts w:ascii="Comic Sans MS" w:hAnsi="Comic Sans MS"/>
        </w:rPr>
        <w:sectPr w:rsidR="0097074D" w:rsidRPr="008A0974" w:rsidSect="00D10284">
          <w:footerReference w:type="even" r:id="rId10"/>
          <w:footerReference w:type="default" r:id="rId11"/>
          <w:pgSz w:w="11900" w:h="16840"/>
          <w:pgMar w:top="1580" w:right="1300" w:bottom="280" w:left="130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0"/>
          <w:cols w:space="720" w:equalWidth="0">
            <w:col w:w="9300"/>
          </w:cols>
          <w:noEndnote/>
          <w:titlePg/>
        </w:sectPr>
      </w:pPr>
    </w:p>
    <w:p w:rsidR="0097074D" w:rsidRPr="008A0974" w:rsidRDefault="0097074D" w:rsidP="00BF3983">
      <w:pPr>
        <w:rPr>
          <w:rFonts w:ascii="Comic Sans MS" w:hAnsi="Comic Sans MS"/>
          <w:szCs w:val="24"/>
        </w:rPr>
      </w:pPr>
    </w:p>
    <w:p w:rsidR="0097074D" w:rsidRPr="0023326B" w:rsidRDefault="0097074D" w:rsidP="00121344">
      <w:pPr>
        <w:jc w:val="center"/>
        <w:rPr>
          <w:rFonts w:ascii="Comic Sans MS" w:hAnsi="Comic Sans MS"/>
          <w:b/>
          <w:i/>
          <w:spacing w:val="200"/>
          <w:sz w:val="28"/>
        </w:rPr>
      </w:pPr>
      <w:r w:rsidRPr="0023326B">
        <w:rPr>
          <w:rFonts w:ascii="Comic Sans MS" w:hAnsi="Comic Sans MS"/>
          <w:b/>
          <w:i/>
        </w:rPr>
        <w:t>1</w:t>
      </w:r>
      <w:r w:rsidRPr="0023326B">
        <w:rPr>
          <w:rFonts w:ascii="Comic Sans MS" w:hAnsi="Comic Sans MS"/>
          <w:b/>
          <w:i/>
          <w:sz w:val="28"/>
        </w:rPr>
        <w:t xml:space="preserve">. </w:t>
      </w:r>
      <w:r w:rsidRPr="0023326B">
        <w:rPr>
          <w:rFonts w:ascii="Comic Sans MS" w:hAnsi="Comic Sans MS"/>
          <w:b/>
          <w:i/>
          <w:spacing w:val="300"/>
          <w:sz w:val="28"/>
          <w:szCs w:val="28"/>
        </w:rPr>
        <w:t>UVJETI RADA</w:t>
      </w:r>
    </w:p>
    <w:p w:rsidR="0097074D" w:rsidRPr="008A0974" w:rsidRDefault="0097074D" w:rsidP="00C571AA">
      <w:pPr>
        <w:rPr>
          <w:rFonts w:ascii="Comic Sans MS" w:hAnsi="Comic Sans MS"/>
          <w:b/>
          <w:i/>
          <w:sz w:val="28"/>
        </w:rPr>
      </w:pPr>
    </w:p>
    <w:p w:rsidR="0097074D" w:rsidRPr="008A0974" w:rsidRDefault="003456A1" w:rsidP="003456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1.1. </w:t>
      </w:r>
      <w:r w:rsidR="0097074D" w:rsidRPr="008A0974">
        <w:rPr>
          <w:rFonts w:ascii="Comic Sans MS" w:hAnsi="Comic Sans MS"/>
          <w:b/>
          <w:u w:val="single"/>
        </w:rPr>
        <w:t>Školsko područje</w:t>
      </w:r>
    </w:p>
    <w:p w:rsidR="0097074D" w:rsidRPr="008A0974" w:rsidRDefault="0097074D" w:rsidP="00703EC5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B50413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Osnovna škola Siniše Glavaševića</w:t>
      </w:r>
      <w:r w:rsidR="00331489">
        <w:rPr>
          <w:rFonts w:ascii="Comic Sans MS" w:hAnsi="Comic Sans MS"/>
        </w:rPr>
        <w:t xml:space="preserve"> nalazi se u dijelu grada Vukovara, </w:t>
      </w:r>
      <w:r w:rsidR="006B273A">
        <w:rPr>
          <w:rFonts w:ascii="Comic Sans MS" w:hAnsi="Comic Sans MS"/>
        </w:rPr>
        <w:t>zvanom Borovo naselje. To je</w:t>
      </w:r>
      <w:r w:rsidRPr="008A0974">
        <w:rPr>
          <w:rFonts w:ascii="Comic Sans MS" w:hAnsi="Comic Sans MS"/>
        </w:rPr>
        <w:t xml:space="preserve"> industrijsko naselje</w:t>
      </w:r>
      <w:r w:rsidR="006B273A">
        <w:rPr>
          <w:rFonts w:ascii="Comic Sans MS" w:hAnsi="Comic Sans MS"/>
        </w:rPr>
        <w:t xml:space="preserve"> nastalo </w:t>
      </w:r>
      <w:r w:rsidRPr="008A0974">
        <w:rPr>
          <w:rFonts w:ascii="Comic Sans MS" w:hAnsi="Comic Sans MS"/>
        </w:rPr>
        <w:t xml:space="preserve"> tridesetih godina 20.</w:t>
      </w:r>
      <w:r w:rsidR="00331489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st.</w:t>
      </w:r>
      <w:r w:rsidR="006B273A">
        <w:rPr>
          <w:rFonts w:ascii="Comic Sans MS" w:hAnsi="Comic Sans MS"/>
        </w:rPr>
        <w:t xml:space="preserve"> oko tvornice obuće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Bata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 xml:space="preserve"> ( sada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Borovo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>).</w:t>
      </w:r>
      <w:r w:rsidRPr="008A0974">
        <w:rPr>
          <w:rFonts w:ascii="Comic Sans MS" w:hAnsi="Comic Sans MS"/>
        </w:rPr>
        <w:t xml:space="preserve"> Potreba za školom ukazala se </w:t>
      </w:r>
      <w:r w:rsidR="00B50413">
        <w:rPr>
          <w:rFonts w:ascii="Comic Sans MS" w:hAnsi="Comic Sans MS"/>
        </w:rPr>
        <w:t>vrlo brzo</w:t>
      </w:r>
      <w:r w:rsidRPr="008A0974">
        <w:rPr>
          <w:rFonts w:ascii="Comic Sans MS" w:hAnsi="Comic Sans MS"/>
        </w:rPr>
        <w:t xml:space="preserve"> zbog doseljavanja </w:t>
      </w:r>
      <w:r w:rsidR="00B50413">
        <w:rPr>
          <w:rFonts w:ascii="Comic Sans MS" w:hAnsi="Comic Sans MS"/>
        </w:rPr>
        <w:t>velikog broja radnika i njihovih obitelji</w:t>
      </w:r>
      <w:r w:rsidRPr="008A0974">
        <w:rPr>
          <w:rFonts w:ascii="Comic Sans MS" w:hAnsi="Comic Sans MS"/>
        </w:rPr>
        <w:t xml:space="preserve"> u Borovo naselje.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Tadašnji  je direktor istoimene tvornice želio školu koja će djeci poslužiti za izgradnju plemenitih vrijednosti, kao što su ljubav i ponos prema domovini, roditeljima, sustavnom i stvarnom radu, dobroti.</w:t>
      </w:r>
      <w:r w:rsidR="00B50413">
        <w:rPr>
          <w:rFonts w:ascii="Comic Sans MS" w:hAnsi="Comic Sans MS"/>
        </w:rPr>
        <w:t xml:space="preserve"> Školska zgrada u kojoj je škola i danas izgrađena je i otvorena</w:t>
      </w:r>
      <w:r w:rsidR="00331489">
        <w:rPr>
          <w:rFonts w:ascii="Comic Sans MS" w:hAnsi="Comic Sans MS"/>
        </w:rPr>
        <w:t xml:space="preserve"> za rad 1938</w:t>
      </w:r>
      <w:r w:rsidR="00B50413">
        <w:rPr>
          <w:rFonts w:ascii="Comic Sans MS" w:hAnsi="Comic Sans MS"/>
        </w:rPr>
        <w:t>. god.</w:t>
      </w:r>
      <w:r w:rsidR="00A27ADB">
        <w:rPr>
          <w:rFonts w:ascii="Comic Sans MS" w:hAnsi="Comic Sans MS"/>
        </w:rPr>
        <w:t xml:space="preserve"> </w:t>
      </w:r>
      <w:r w:rsidR="004974E5">
        <w:rPr>
          <w:rFonts w:ascii="Comic Sans MS" w:hAnsi="Comic Sans MS"/>
        </w:rPr>
        <w:t>n</w:t>
      </w:r>
      <w:r w:rsidR="00A27ADB">
        <w:rPr>
          <w:rFonts w:ascii="Comic Sans MS" w:hAnsi="Comic Sans MS"/>
        </w:rPr>
        <w:t xml:space="preserve">a „Batinom“ zemljištu, 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u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neposrednoj blizini tvornice.</w:t>
      </w:r>
    </w:p>
    <w:p w:rsidR="0021087F" w:rsidRDefault="0097074D" w:rsidP="0021087F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školskom kompleksu, osim škole koja se sastoji od podruma, prizemlja, dviju etaža i potkrovlja, </w:t>
      </w:r>
      <w:r w:rsidR="00B50413">
        <w:rPr>
          <w:rFonts w:ascii="Comic Sans MS" w:hAnsi="Comic Sans MS"/>
        </w:rPr>
        <w:t xml:space="preserve">danas se nalazi </w:t>
      </w:r>
      <w:r w:rsidRPr="008A0974">
        <w:rPr>
          <w:rFonts w:ascii="Comic Sans MS" w:hAnsi="Comic Sans MS"/>
        </w:rPr>
        <w:t xml:space="preserve"> još i sportska dvorana (izgrađena 1974.g)</w:t>
      </w:r>
      <w:r w:rsidR="00B50413">
        <w:rPr>
          <w:rFonts w:ascii="Comic Sans MS" w:hAnsi="Comic Sans MS"/>
        </w:rPr>
        <w:t xml:space="preserve"> . Ispred škole nalazi se neograđeno sportsko igralište. Školska zgrada, sportska dvorana i igralište još uvijek su u vlasništvu Republike Hrvatske</w:t>
      </w:r>
      <w:r w:rsidR="00A27ADB">
        <w:rPr>
          <w:rFonts w:ascii="Comic Sans MS" w:hAnsi="Comic Sans MS"/>
        </w:rPr>
        <w:t>, jer nije izdvojena od ostale  imovine tvornice „ Borovo“. Škola je podnijela zahtjev Državnom uredu za upravljanje državnom imovinom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radi dobivanja vlasništva nad školskom zgradom, sportskom dvoranom i igralištem</w:t>
      </w:r>
      <w:r w:rsidR="006E4126">
        <w:rPr>
          <w:rFonts w:ascii="Comic Sans MS" w:hAnsi="Comic Sans MS"/>
        </w:rPr>
        <w:t xml:space="preserve"> radi  unapređivanja</w:t>
      </w:r>
      <w:r w:rsidR="00704CD0">
        <w:rPr>
          <w:rFonts w:ascii="Comic Sans MS" w:hAnsi="Comic Sans MS"/>
        </w:rPr>
        <w:t xml:space="preserve"> rada Škole kroz razne projekte. Naš osnivač, Županija vukovarsko-srijemska nam je dala suglasnost za ovaj postupak.</w:t>
      </w:r>
      <w:r w:rsidR="005F03A6">
        <w:rPr>
          <w:rFonts w:ascii="Comic Sans MS" w:hAnsi="Comic Sans MS"/>
        </w:rPr>
        <w:t xml:space="preserve"> </w:t>
      </w:r>
    </w:p>
    <w:p w:rsidR="0097074D" w:rsidRPr="008A0974" w:rsidRDefault="0021087F" w:rsidP="00360CB4">
      <w:pPr>
        <w:ind w:right="14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7F626C">
        <w:rPr>
          <w:rFonts w:ascii="Comic Sans MS" w:hAnsi="Comic Sans MS"/>
        </w:rPr>
        <w:t>Većina učenika</w:t>
      </w:r>
      <w:r w:rsidR="006E4126">
        <w:rPr>
          <w:rFonts w:ascii="Comic Sans MS" w:hAnsi="Comic Sans MS"/>
        </w:rPr>
        <w:t xml:space="preserve"> živi u urbanom naselju višekatnica u </w:t>
      </w:r>
      <w:r>
        <w:rPr>
          <w:rFonts w:ascii="Comic Sans MS" w:hAnsi="Comic Sans MS"/>
        </w:rPr>
        <w:t xml:space="preserve">neposrednoj </w:t>
      </w:r>
      <w:r w:rsidR="006E4126">
        <w:rPr>
          <w:rFonts w:ascii="Comic Sans MS" w:hAnsi="Comic Sans MS"/>
        </w:rPr>
        <w:t>blizini</w:t>
      </w:r>
      <w:r w:rsidR="0097074D" w:rsidRPr="008A0974">
        <w:rPr>
          <w:rFonts w:ascii="Comic Sans MS" w:hAnsi="Comic Sans MS"/>
        </w:rPr>
        <w:t xml:space="preserve"> </w:t>
      </w:r>
      <w:r w:rsidR="006E4126">
        <w:rPr>
          <w:rFonts w:ascii="Comic Sans MS" w:hAnsi="Comic Sans MS"/>
        </w:rPr>
        <w:t xml:space="preserve">škole. </w:t>
      </w:r>
      <w:r w:rsidR="007F626C">
        <w:rPr>
          <w:rFonts w:ascii="Comic Sans MS" w:hAnsi="Comic Sans MS"/>
        </w:rPr>
        <w:t>Manji broj učenika putuje organiziranim učeničkim autobusom</w:t>
      </w:r>
      <w:r w:rsidR="00AB55AD">
        <w:rPr>
          <w:rFonts w:ascii="Comic Sans MS" w:hAnsi="Comic Sans MS"/>
        </w:rPr>
        <w:t xml:space="preserve"> i sa upisnog područja druge osnovne škole</w:t>
      </w:r>
      <w:r w:rsidR="007F626C">
        <w:rPr>
          <w:rFonts w:ascii="Comic Sans MS" w:hAnsi="Comic Sans MS"/>
        </w:rPr>
        <w:t xml:space="preserve"> jer ova š</w:t>
      </w:r>
      <w:r>
        <w:rPr>
          <w:rFonts w:ascii="Comic Sans MS" w:hAnsi="Comic Sans MS"/>
        </w:rPr>
        <w:t>kola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osim redovnog programa na hrvatskom jeziku i pismu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CE70BB">
        <w:rPr>
          <w:rFonts w:ascii="Comic Sans MS" w:hAnsi="Comic Sans MS"/>
        </w:rPr>
        <w:t>ima i</w:t>
      </w:r>
      <w:r w:rsidR="007F626C">
        <w:rPr>
          <w:rFonts w:ascii="Comic Sans MS" w:hAnsi="Comic Sans MS"/>
        </w:rPr>
        <w:t xml:space="preserve"> organiziranu </w:t>
      </w:r>
      <w:r w:rsidR="00CE70BB">
        <w:rPr>
          <w:rFonts w:ascii="Comic Sans MS" w:hAnsi="Comic Sans MS"/>
        </w:rPr>
        <w:t xml:space="preserve"> nastavu na srpskom jeziku i </w:t>
      </w:r>
      <w:r w:rsidR="007F626C">
        <w:rPr>
          <w:rFonts w:ascii="Comic Sans MS" w:hAnsi="Comic Sans MS"/>
        </w:rPr>
        <w:t xml:space="preserve">ćiriličnom </w:t>
      </w:r>
      <w:r w:rsidR="00CE70BB">
        <w:rPr>
          <w:rFonts w:ascii="Comic Sans MS" w:hAnsi="Comic Sans MS"/>
        </w:rPr>
        <w:t>pismu za svu djecu Borova naselja</w:t>
      </w:r>
      <w:r w:rsidR="007F626C">
        <w:rPr>
          <w:rFonts w:ascii="Comic Sans MS" w:hAnsi="Comic Sans MS"/>
        </w:rPr>
        <w:t>.</w:t>
      </w:r>
    </w:p>
    <w:p w:rsidR="0097074D" w:rsidRPr="008A0974" w:rsidRDefault="0097074D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Default="00F33D2A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D816BD" w:rsidRDefault="00D816BD" w:rsidP="003456A1">
      <w:pPr>
        <w:ind w:right="141"/>
        <w:rPr>
          <w:rFonts w:ascii="Comic Sans MS" w:hAnsi="Comic Sans MS"/>
        </w:rPr>
      </w:pPr>
    </w:p>
    <w:p w:rsidR="0097074D" w:rsidRPr="008A0974" w:rsidRDefault="003456A1" w:rsidP="003456A1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1.2. </w:t>
      </w:r>
      <w:r w:rsidR="0097074D" w:rsidRPr="008A0974">
        <w:rPr>
          <w:rFonts w:ascii="Comic Sans MS" w:hAnsi="Comic Sans MS"/>
          <w:b/>
          <w:u w:val="single"/>
        </w:rPr>
        <w:t>Prostorni uvjeti</w:t>
      </w:r>
    </w:p>
    <w:p w:rsidR="0097074D" w:rsidRPr="008A0974" w:rsidRDefault="0097074D" w:rsidP="00360CB4">
      <w:pPr>
        <w:ind w:right="141"/>
        <w:jc w:val="both"/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1.2.1. Prikaz unutrašnjeg školskog prostora </w:t>
      </w:r>
    </w:p>
    <w:p w:rsidR="0097074D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Škola raspolaže s 15 klimatiziranih učionica ( 3 089,32m² neto) opremlj</w:t>
      </w:r>
      <w:r w:rsidR="001A4FFE">
        <w:rPr>
          <w:rFonts w:ascii="Comic Sans MS" w:hAnsi="Comic Sans MS"/>
        </w:rPr>
        <w:t>enih osnovnom opremom- standardnim</w:t>
      </w:r>
      <w:r w:rsidRPr="008A0974">
        <w:rPr>
          <w:rFonts w:ascii="Comic Sans MS" w:hAnsi="Comic Sans MS"/>
        </w:rPr>
        <w:t xml:space="preserve"> namještajem prilagođenim uzrastu učenika te centralnim grijanjem priključenim na gradski plin.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Specijaliziranih učionica za predmetnu nastavu je 10, klasičnih učionica 5 te kabineta 11 (vidi tabelu). Cjelokupna bruto površina unutrašnjeg prostora škole iznosi 3 435,72 m².</w:t>
      </w:r>
    </w:p>
    <w:p w:rsidR="00BD2439" w:rsidRPr="00BD2439" w:rsidRDefault="00BD2439" w:rsidP="00360CB4">
      <w:pPr>
        <w:ind w:right="141"/>
        <w:jc w:val="both"/>
        <w:rPr>
          <w:rFonts w:ascii="Comic Sans MS" w:hAnsi="Comic Sans MS"/>
        </w:rPr>
      </w:pPr>
      <w:r w:rsidRPr="00BD2439">
        <w:rPr>
          <w:rFonts w:ascii="Comic Sans MS" w:hAnsi="Comic Sans MS"/>
        </w:rPr>
        <w:t xml:space="preserve"> Ovoj školskoj godini planirano je izvršiti adaptaciju dijela školskog hola u dvije manje učionice, kako </w:t>
      </w:r>
      <w:r>
        <w:rPr>
          <w:rFonts w:ascii="Comic Sans MS" w:hAnsi="Comic Sans MS"/>
        </w:rPr>
        <w:t>bi dobili potreban prostor za izvannastavne aktivnosti koje pohađaju učenici koji dolaze iz suprotne smjene. Za te radove novac je osigurao osnivač, Vukovarsko–srijemska županija.</w:t>
      </w:r>
    </w:p>
    <w:p w:rsidR="0097074D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Objekt je prvi put saniran 1974.g., a drugom sanacijom 1993./94.g. otklonjen je dio štete prouzrokovan ratnom agresijom.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Tom sanacijom obuhvaćeno je krovište, koje je</w:t>
      </w:r>
      <w:r w:rsidR="001A4FFE">
        <w:rPr>
          <w:rFonts w:ascii="Comic Sans MS" w:hAnsi="Comic Sans MS"/>
        </w:rPr>
        <w:t xml:space="preserve"> oštećeno</w:t>
      </w:r>
      <w:r w:rsidRPr="008A0974">
        <w:rPr>
          <w:rFonts w:ascii="Comic Sans MS" w:hAnsi="Comic Sans MS"/>
        </w:rPr>
        <w:t xml:space="preserve"> uslijed nevremena</w:t>
      </w:r>
      <w:r w:rsidR="001A4FFE">
        <w:rPr>
          <w:rFonts w:ascii="Comic Sans MS" w:hAnsi="Comic Sans MS"/>
        </w:rPr>
        <w:t xml:space="preserve"> u prosincu 2008.g. ,</w:t>
      </w:r>
      <w:r w:rsidRPr="008A0974">
        <w:rPr>
          <w:rFonts w:ascii="Comic Sans MS" w:hAnsi="Comic Sans MS"/>
        </w:rPr>
        <w:t xml:space="preserve"> te 2009.g. u potpunosti promijenjeno.</w:t>
      </w:r>
    </w:p>
    <w:p w:rsidR="0097074D" w:rsidRPr="008A0974" w:rsidRDefault="00B40B4F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vrijeme Domovinskog rata školska zgrada bila je devastirana. Obnovljena je šk. god. 2006./07. sredstvima iz CEB – V programa.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U svakoj učionici</w:t>
      </w:r>
      <w:r>
        <w:rPr>
          <w:rFonts w:ascii="Comic Sans MS" w:hAnsi="Comic Sans MS"/>
        </w:rPr>
        <w:t xml:space="preserve"> je</w:t>
      </w:r>
      <w:r w:rsidR="0097074D" w:rsidRPr="008A0974">
        <w:rPr>
          <w:rFonts w:ascii="Comic Sans MS" w:hAnsi="Comic Sans MS"/>
        </w:rPr>
        <w:t xml:space="preserve"> projek</w:t>
      </w:r>
      <w:r w:rsidR="001A4FFE">
        <w:rPr>
          <w:rFonts w:ascii="Comic Sans MS" w:hAnsi="Comic Sans MS"/>
        </w:rPr>
        <w:t>tor te računalo za rad učitelja. U svakoj učionici je dostupan internet koji omogućava kv</w:t>
      </w:r>
      <w:r w:rsidR="00D4523D">
        <w:rPr>
          <w:rFonts w:ascii="Comic Sans MS" w:hAnsi="Comic Sans MS"/>
        </w:rPr>
        <w:t>alitetniju nastavu, kao i korištenje e-dnevnika već četvrtu godinu.</w:t>
      </w:r>
    </w:p>
    <w:p w:rsidR="0097074D" w:rsidRPr="008A0974" w:rsidRDefault="0097074D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Informatička učionica opremljena je  računalima za samostalan rad 2</w:t>
      </w:r>
      <w:r w:rsidR="00BD2439">
        <w:rPr>
          <w:rFonts w:ascii="Comic Sans MS" w:hAnsi="Comic Sans MS"/>
        </w:rPr>
        <w:t xml:space="preserve">4 učenika. Jedna učionica na katu namijenjeno za učenike razredne nastave ima </w:t>
      </w:r>
      <w:r w:rsidR="00D7463E">
        <w:rPr>
          <w:rFonts w:ascii="Comic Sans MS" w:hAnsi="Comic Sans MS"/>
        </w:rPr>
        <w:t>6 računala</w:t>
      </w:r>
      <w:r w:rsidR="00FC21EF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za izvannastavnu aktivnost učenika 1.-4.r.</w:t>
      </w:r>
      <w:r w:rsidR="00B40B4F">
        <w:rPr>
          <w:rFonts w:ascii="Comic Sans MS" w:hAnsi="Comic Sans MS"/>
        </w:rPr>
        <w:t xml:space="preserve"> </w:t>
      </w:r>
      <w:r w:rsidR="001A4FFE">
        <w:rPr>
          <w:rFonts w:ascii="Comic Sans MS" w:hAnsi="Comic Sans MS"/>
        </w:rPr>
        <w:t>U dvije učionice instalirana je</w:t>
      </w:r>
      <w:r w:rsidR="00D94FA0" w:rsidRPr="008A0974">
        <w:rPr>
          <w:rFonts w:ascii="Comic Sans MS" w:hAnsi="Comic Sans MS"/>
        </w:rPr>
        <w:t xml:space="preserve"> tzv.</w:t>
      </w:r>
      <w:r w:rsidR="00F33D2A" w:rsidRPr="008A0974">
        <w:rPr>
          <w:rFonts w:ascii="Comic Sans MS" w:hAnsi="Comic Sans MS"/>
        </w:rPr>
        <w:t xml:space="preserve"> </w:t>
      </w:r>
      <w:r w:rsidR="00D94FA0" w:rsidRPr="008A0974">
        <w:rPr>
          <w:rFonts w:ascii="Comic Sans MS" w:hAnsi="Comic Sans MS"/>
        </w:rPr>
        <w:t>pa</w:t>
      </w:r>
      <w:r w:rsidR="001A4FFE">
        <w:rPr>
          <w:rFonts w:ascii="Comic Sans MS" w:hAnsi="Comic Sans MS"/>
        </w:rPr>
        <w:t>metna ploča za potrebe</w:t>
      </w:r>
      <w:r w:rsidR="00D94FA0" w:rsidRPr="008A0974">
        <w:rPr>
          <w:rFonts w:ascii="Comic Sans MS" w:hAnsi="Comic Sans MS"/>
        </w:rPr>
        <w:t xml:space="preserve"> nastave.</w:t>
      </w:r>
      <w:r w:rsidR="00D7463E">
        <w:rPr>
          <w:rFonts w:ascii="Comic Sans MS" w:hAnsi="Comic Sans MS"/>
        </w:rPr>
        <w:t xml:space="preserve"> S</w:t>
      </w:r>
      <w:r w:rsidRPr="008A0974">
        <w:rPr>
          <w:rFonts w:ascii="Comic Sans MS" w:hAnsi="Comic Sans MS"/>
        </w:rPr>
        <w:t>portska dvorana i</w:t>
      </w:r>
      <w:r w:rsidR="00D7463E">
        <w:rPr>
          <w:rFonts w:ascii="Comic Sans MS" w:hAnsi="Comic Sans MS"/>
        </w:rPr>
        <w:t>ma zadovoljavajuće uvjete za provođenje redovnog programa TZK,  ali i izvannastavnih aktivnosti</w:t>
      </w:r>
      <w:r w:rsidRPr="008A0974">
        <w:rPr>
          <w:rFonts w:ascii="Comic Sans MS" w:hAnsi="Comic Sans MS"/>
        </w:rPr>
        <w:t>. Škola je dobro opremljena didaktičkim sredstvima i tehničkim pomagalima.</w:t>
      </w:r>
    </w:p>
    <w:p w:rsidR="0097074D" w:rsidRDefault="00D7463E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Suvremeno je opremljena i š</w:t>
      </w:r>
      <w:r w:rsidR="0097074D" w:rsidRPr="008A0974">
        <w:rPr>
          <w:rFonts w:ascii="Comic Sans MS" w:hAnsi="Comic Sans MS"/>
        </w:rPr>
        <w:t>kolska knjižnica sa čitaonicom. Čitaonica je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 opremljena i kao prostor za rad s učenicima neuključenim u izborne sadržaje.</w:t>
      </w:r>
      <w:r w:rsidR="00546F72" w:rsidRPr="008A0974">
        <w:rPr>
          <w:rFonts w:ascii="Comic Sans MS" w:hAnsi="Comic Sans MS"/>
        </w:rPr>
        <w:t xml:space="preserve"> </w:t>
      </w:r>
      <w:r w:rsidR="00B40B4F">
        <w:rPr>
          <w:rFonts w:ascii="Comic Sans MS" w:hAnsi="Comic Sans MS"/>
        </w:rPr>
        <w:t xml:space="preserve">Tu je i klub učenika </w:t>
      </w:r>
      <w:r w:rsidR="0097074D" w:rsidRPr="008A0974">
        <w:rPr>
          <w:rFonts w:ascii="Comic Sans MS" w:hAnsi="Comic Sans MS"/>
        </w:rPr>
        <w:t xml:space="preserve">(prostor za rad novinarske skupine, Vijeća učenika, Zadruge „Dunav“ </w:t>
      </w:r>
      <w:r w:rsidR="00B40B4F">
        <w:rPr>
          <w:rFonts w:ascii="Comic Sans MS" w:hAnsi="Comic Sans MS"/>
        </w:rPr>
        <w:t>)</w:t>
      </w:r>
      <w:r w:rsidR="0097074D" w:rsidRPr="008A0974">
        <w:rPr>
          <w:rFonts w:ascii="Comic Sans MS" w:hAnsi="Comic Sans MS"/>
        </w:rPr>
        <w:t xml:space="preserve"> opremljen novim namještajem, računalima, printerom te platnom za projekcije.</w:t>
      </w:r>
    </w:p>
    <w:p w:rsidR="00B40B4F" w:rsidRDefault="00B40B4F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D816BD">
      <w:pPr>
        <w:ind w:right="141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1A4FFE" w:rsidRPr="008A0974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97074D" w:rsidRPr="008A0974" w:rsidRDefault="00C72303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lastRenderedPageBreak/>
        <w:t>Tablica 1: Učionički prostor</w:t>
      </w:r>
    </w:p>
    <w:tbl>
      <w:tblPr>
        <w:tblW w:w="0" w:type="auto"/>
        <w:tblInd w:w="431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8"/>
        <w:gridCol w:w="1618"/>
        <w:gridCol w:w="686"/>
        <w:gridCol w:w="1090"/>
        <w:gridCol w:w="2561"/>
      </w:tblGrid>
      <w:tr w:rsidR="0097074D" w:rsidRPr="008A0974" w:rsidTr="00C72303">
        <w:trPr>
          <w:trHeight w:hRule="exact" w:val="504"/>
        </w:trPr>
        <w:tc>
          <w:tcPr>
            <w:tcW w:w="838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right="12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Red. </w:t>
            </w:r>
            <w:r w:rsidR="00C72303" w:rsidRPr="008A0974">
              <w:rPr>
                <w:rFonts w:ascii="Comic Sans MS" w:hAnsi="Comic Sans MS"/>
                <w:sz w:val="20"/>
              </w:rPr>
              <w:t>br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</w:t>
            </w:r>
            <w:r w:rsidR="0097074D" w:rsidRPr="008A0974">
              <w:rPr>
                <w:rFonts w:ascii="Comic Sans MS" w:hAnsi="Comic Sans MS"/>
                <w:sz w:val="20"/>
              </w:rPr>
              <w:t>Učionica</w:t>
            </w:r>
          </w:p>
        </w:tc>
        <w:tc>
          <w:tcPr>
            <w:tcW w:w="686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Broj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Površina</w:t>
            </w:r>
          </w:p>
        </w:tc>
        <w:tc>
          <w:tcPr>
            <w:tcW w:w="2561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ind w:right="8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   </w:t>
            </w:r>
            <w:r w:rsidR="0097074D" w:rsidRPr="008A0974">
              <w:rPr>
                <w:rFonts w:ascii="Comic Sans MS" w:hAnsi="Comic Sans MS"/>
                <w:sz w:val="20"/>
              </w:rPr>
              <w:t>Namjena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Engleski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Matematika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Povijest-geografija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Hrvatski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48.80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Srpski jezik</w:t>
            </w:r>
            <w:r w:rsidR="00F0553A" w:rsidRPr="008A0974">
              <w:rPr>
                <w:rFonts w:ascii="Comic Sans MS" w:hAnsi="Comic Sans MS"/>
                <w:sz w:val="20"/>
              </w:rPr>
              <w:t xml:space="preserve"> i RN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48.06</w:t>
            </w:r>
          </w:p>
        </w:tc>
        <w:tc>
          <w:tcPr>
            <w:tcW w:w="2561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Priroda,biologija,kemija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47.13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Informatika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59.35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Interaktivna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9.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601B14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74.60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Glazbeni-likovni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506218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10...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87.54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Fizika-tehnički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1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2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3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4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46.60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5</w:t>
            </w:r>
          </w:p>
        </w:tc>
      </w:tr>
      <w:tr w:rsidR="0097074D" w:rsidRPr="008A0974" w:rsidTr="00C72303">
        <w:trPr>
          <w:trHeight w:hRule="exact" w:val="329"/>
        </w:trPr>
        <w:tc>
          <w:tcPr>
            <w:tcW w:w="2456" w:type="dxa"/>
            <w:gridSpan w:val="2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318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Ukupno (učionice)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192" w:right="192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1090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801.04</w:t>
            </w:r>
          </w:p>
        </w:tc>
        <w:tc>
          <w:tcPr>
            <w:tcW w:w="2561" w:type="dxa"/>
            <w:shd w:val="clear" w:color="auto" w:fill="B3B3B3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B40B4F" w:rsidP="00BB4A8C">
      <w:pPr>
        <w:widowControl w:val="0"/>
        <w:autoSpaceDE w:val="0"/>
        <w:autoSpaceDN w:val="0"/>
        <w:adjustRightInd w:val="0"/>
        <w:spacing w:before="8" w:line="260" w:lineRule="exac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29" w:line="270" w:lineRule="exact"/>
        <w:ind w:left="238"/>
        <w:rPr>
          <w:rFonts w:ascii="Comic Sans MS" w:hAnsi="Comic Sans MS" w:cs="Arial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lastRenderedPageBreak/>
        <w:t>Tablica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2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: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Os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ta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l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 pro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s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ori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u 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f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un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kci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>j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</w:t>
      </w:r>
      <w:r w:rsidRPr="008A0974">
        <w:rPr>
          <w:rFonts w:ascii="Comic Sans MS" w:hAnsi="Comic Sans MS" w:cs="Arial"/>
          <w:b/>
          <w:bCs/>
          <w:spacing w:val="-4"/>
          <w:position w:val="-1"/>
          <w:szCs w:val="24"/>
        </w:rPr>
        <w:t>v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e</w:t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4" w:line="110" w:lineRule="exact"/>
        <w:rPr>
          <w:rFonts w:ascii="Comic Sans MS" w:hAnsi="Comic Sans MS" w:cs="Arial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Arial"/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395"/>
        <w:gridCol w:w="540"/>
        <w:gridCol w:w="1078"/>
        <w:gridCol w:w="3118"/>
      </w:tblGrid>
      <w:tr w:rsidR="0097074D" w:rsidRPr="008A0974">
        <w:trPr>
          <w:trHeight w:hRule="exact" w:val="63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left="193" w:right="125" w:hanging="2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Re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d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 xml:space="preserve">.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j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5" w:line="200" w:lineRule="exact"/>
              <w:rPr>
                <w:rFonts w:ascii="Comic Sans MS" w:hAnsi="Comic Sans MS"/>
                <w:sz w:val="20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726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Pr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s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to</w:t>
            </w:r>
            <w:r w:rsidRPr="008A0974">
              <w:rPr>
                <w:rFonts w:ascii="Comic Sans MS" w:hAnsi="Comic Sans MS" w:cs="Arial"/>
                <w:b/>
                <w:bCs/>
                <w:spacing w:val="2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ija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9" w:line="240" w:lineRule="exact"/>
              <w:rPr>
                <w:rFonts w:ascii="Comic Sans MS" w:hAnsi="Comic Sans MS"/>
                <w:szCs w:val="24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16"/>
                <w:szCs w:val="16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z w:val="16"/>
                <w:szCs w:val="16"/>
              </w:rPr>
              <w:t>roj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6" w:line="282" w:lineRule="auto"/>
              <w:ind w:left="390" w:right="114" w:hanging="23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Po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w w:val="99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in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b/>
                <w:bCs/>
                <w:w w:val="99"/>
                <w:position w:val="-10"/>
                <w:sz w:val="18"/>
                <w:szCs w:val="18"/>
              </w:rPr>
              <w:t>m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position w:val="-10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3"/>
                <w:szCs w:val="13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6" w:line="220" w:lineRule="exact"/>
              <w:rPr>
                <w:rFonts w:ascii="Comic Sans MS" w:hAnsi="Comic Sans MS"/>
                <w:b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140" w:right="1143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am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j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/>
                <w:spacing w:val="1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net i stranih jezika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 w:val="20"/>
              </w:rPr>
              <w:t>12.87</w:t>
            </w:r>
            <w:r w:rsidRPr="008A0974">
              <w:rPr>
                <w:rFonts w:ascii="Comic Sans MS" w:hAnsi="Comic Sans MS"/>
                <w:szCs w:val="24"/>
              </w:rPr>
              <w:t xml:space="preserve">   1212.87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 i strani jezici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d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u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.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 xml:space="preserve"> 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nan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ti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13.72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Povijest i geografija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abin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t 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h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pacing w:val="-3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je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Hrvatski jezik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Informatički kabinet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Informatika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20.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11.89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Priroda,biologija,kemija</w:t>
            </w:r>
          </w:p>
        </w:tc>
      </w:tr>
      <w:tr w:rsidR="0097074D" w:rsidRPr="008A0974">
        <w:trPr>
          <w:trHeight w:hRule="exact" w:val="397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RN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3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41.30</w:t>
            </w:r>
          </w:p>
        </w:tc>
        <w:tc>
          <w:tcPr>
            <w:tcW w:w="3118" w:type="dxa"/>
          </w:tcPr>
          <w:p w:rsidR="0097074D" w:rsidRPr="008A0974" w:rsidRDefault="0097074D" w:rsidP="00F24968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Razredna nastava I.-IV</w:t>
            </w:r>
            <w:r w:rsidRPr="008A0974">
              <w:rPr>
                <w:rFonts w:ascii="Comic Sans MS" w:hAnsi="Comic Sans MS"/>
                <w:sz w:val="20"/>
              </w:rPr>
              <w:t>.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22.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.</w:t>
            </w:r>
            <w:r w:rsidRPr="008A0974">
              <w:rPr>
                <w:rFonts w:ascii="Comic Sans MS" w:hAnsi="Comic Sans MS" w:cs="Arial"/>
                <w:spacing w:val="-3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13.55</w:t>
            </w:r>
            <w:r w:rsidRPr="008A0974">
              <w:rPr>
                <w:rFonts w:ascii="Comic Sans MS" w:hAnsi="Comic Sans MS"/>
                <w:szCs w:val="24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13</w:t>
            </w:r>
            <w:r w:rsidRPr="008A0974">
              <w:rPr>
                <w:rFonts w:ascii="Comic Sans MS" w:hAnsi="Comic Sans MS"/>
                <w:szCs w:val="24"/>
              </w:rPr>
              <w:t>1313.55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z w:val="20"/>
              </w:rPr>
              <w:t>na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23.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f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10.36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Fi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a,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24.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ji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ž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 xml:space="preserve">s </w:t>
            </w:r>
            <w:r w:rsidRPr="008A0974">
              <w:rPr>
                <w:rFonts w:ascii="Comic Sans MS" w:hAnsi="Comic Sans MS"/>
                <w:spacing w:val="1"/>
                <w:w w:val="112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t</w:t>
            </w:r>
            <w:r w:rsidRPr="008A0974">
              <w:rPr>
                <w:rFonts w:ascii="Comic Sans MS" w:hAnsi="Comic Sans MS" w:cs="Arial"/>
                <w:spacing w:val="2"/>
                <w:w w:val="99"/>
                <w:sz w:val="20"/>
              </w:rPr>
              <w:t>a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on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w w:val="99"/>
                <w:sz w:val="20"/>
              </w:rPr>
              <w:t>c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om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61.93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 i čitaonica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Knjižnica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45,01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psihologa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24.30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Psiholog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pedagoga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 xml:space="preserve"> 25.37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Pedagog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za knjižnicu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5,28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Knjižnica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</w:t>
            </w:r>
            <w:r w:rsidRPr="008A0974">
              <w:rPr>
                <w:rFonts w:ascii="Comic Sans MS" w:hAnsi="Comic Sans MS" w:cs="Arial"/>
                <w:sz w:val="20"/>
              </w:rPr>
              <w:t>bo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50.16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Zbornica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30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Klub učenika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>30,06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Vijeće uč. razne skupine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Likovna radionica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18.92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Keramičarska skupina</w:t>
            </w:r>
          </w:p>
        </w:tc>
      </w:tr>
      <w:tr w:rsidR="0097074D" w:rsidRPr="008A0974">
        <w:trPr>
          <w:trHeight w:hRule="exact" w:val="326"/>
        </w:trPr>
        <w:tc>
          <w:tcPr>
            <w:tcW w:w="3163" w:type="dxa"/>
            <w:gridSpan w:val="2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0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Uk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upn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(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16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- 31)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5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18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</w:t>
            </w:r>
            <w:r w:rsidRPr="008A0974">
              <w:rPr>
                <w:rFonts w:ascii="Comic Sans MS" w:hAnsi="Comic Sans MS"/>
                <w:b/>
                <w:sz w:val="20"/>
              </w:rPr>
              <w:t>388,4</w:t>
            </w:r>
          </w:p>
        </w:tc>
        <w:tc>
          <w:tcPr>
            <w:tcW w:w="3118" w:type="dxa"/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Cs w:val="24"/>
              </w:rPr>
            </w:pPr>
          </w:p>
        </w:tc>
      </w:tr>
    </w:tbl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7" w:line="110" w:lineRule="exact"/>
        <w:rPr>
          <w:rFonts w:ascii="Comic Sans MS" w:hAnsi="Comic Sans MS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97074D" w:rsidRPr="008A0974" w:rsidRDefault="0097074D" w:rsidP="00F2496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3: Sportska dvorana</w:t>
      </w:r>
    </w:p>
    <w:tbl>
      <w:tblPr>
        <w:tblW w:w="0" w:type="auto"/>
        <w:tblInd w:w="13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287"/>
        <w:gridCol w:w="648"/>
        <w:gridCol w:w="1087"/>
        <w:gridCol w:w="1800"/>
        <w:gridCol w:w="2998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2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Ukupno površina</w:t>
            </w:r>
          </w:p>
        </w:tc>
        <w:tc>
          <w:tcPr>
            <w:tcW w:w="299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33.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Kabinet TZK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Učitelji TZK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34.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 opreme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35.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36.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19.84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39.68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 muške i ženske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37.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 dvorane</w:t>
            </w:r>
          </w:p>
        </w:tc>
      </w:tr>
      <w:tr w:rsidR="0097074D" w:rsidRPr="008A0974">
        <w:trPr>
          <w:trHeight w:hRule="exact" w:val="326"/>
        </w:trPr>
        <w:tc>
          <w:tcPr>
            <w:tcW w:w="3055" w:type="dxa"/>
            <w:gridSpan w:val="2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(32-37)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</w:t>
            </w:r>
          </w:p>
        </w:tc>
        <w:tc>
          <w:tcPr>
            <w:tcW w:w="1087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800" w:type="dxa"/>
          </w:tcPr>
          <w:p w:rsidR="0097074D" w:rsidRPr="007841A1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7841A1">
              <w:rPr>
                <w:rFonts w:ascii="Comic Sans MS" w:hAnsi="Comic Sans MS" w:cs="Arial"/>
                <w:b/>
                <w:sz w:val="20"/>
              </w:rPr>
              <w:t>555,20</w:t>
            </w:r>
          </w:p>
        </w:tc>
        <w:tc>
          <w:tcPr>
            <w:tcW w:w="2998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szCs w:val="24"/>
        </w:rPr>
      </w:pPr>
    </w:p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4: Kuhinja i blagovaonica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028"/>
        <w:gridCol w:w="648"/>
        <w:gridCol w:w="1090"/>
        <w:gridCol w:w="3616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14.81</w:t>
            </w: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38,10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Blagovaonica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98.71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Blagovaonica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40.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WC-osoblje kuh.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 kuhinje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41.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Predprostor WC-a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97"/>
        </w:trPr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(38-41)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116,26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71"/>
        <w:ind w:right="632"/>
        <w:rPr>
          <w:szCs w:val="24"/>
        </w:rPr>
        <w:sectPr w:rsidR="0097074D" w:rsidRPr="008A0974" w:rsidSect="00D10284">
          <w:pgSz w:w="11900" w:h="16840"/>
          <w:pgMar w:top="1580" w:right="780" w:bottom="280" w:left="118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940"/>
          </w:cols>
          <w:noEndnote/>
        </w:sectPr>
      </w:pPr>
    </w:p>
    <w:p w:rsidR="0097074D" w:rsidRPr="008A0974" w:rsidRDefault="0097074D" w:rsidP="00805EE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sz w:val="20"/>
        </w:rPr>
        <w:lastRenderedPageBreak/>
        <w:t xml:space="preserve">  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Tablica 5: Administrativne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951"/>
        <w:gridCol w:w="648"/>
        <w:gridCol w:w="1090"/>
        <w:gridCol w:w="3295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Površina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25.50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Ravnatelj, psiholog, tajnik, računovodstvo,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23.18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32,7 +5,3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Tajništvo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13.72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Računovodstvo</w:t>
            </w:r>
          </w:p>
        </w:tc>
      </w:tr>
      <w:tr w:rsidR="0097074D" w:rsidRPr="008A0974">
        <w:trPr>
          <w:trHeight w:hRule="exact" w:val="329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(42-44)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62.40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6: Sanitarne i ostale slične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tbl>
      <w:tblPr>
        <w:tblW w:w="0" w:type="auto"/>
        <w:tblInd w:w="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807"/>
        <w:gridCol w:w="648"/>
        <w:gridCol w:w="1087"/>
        <w:gridCol w:w="2662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2D3CE1">
            <w:pPr>
              <w:widowControl w:val="0"/>
              <w:autoSpaceDE w:val="0"/>
              <w:autoSpaceDN w:val="0"/>
              <w:adjustRightInd w:val="0"/>
              <w:spacing w:before="68"/>
              <w:ind w:left="225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2662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45.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105,68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Učenici M,Ž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46.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8,25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47.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Hodnici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437,74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48.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Hall-Predvorje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297,38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49.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Stubište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78,71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AC3D5E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50.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Ostava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6.44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čistačica</w:t>
            </w:r>
          </w:p>
        </w:tc>
      </w:tr>
      <w:tr w:rsidR="0097074D" w:rsidRPr="008A0974">
        <w:trPr>
          <w:trHeight w:hRule="exact" w:val="328"/>
        </w:trPr>
        <w:tc>
          <w:tcPr>
            <w:tcW w:w="2575" w:type="dxa"/>
            <w:gridSpan w:val="2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(45-50)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550,71</w:t>
            </w:r>
          </w:p>
        </w:tc>
        <w:tc>
          <w:tcPr>
            <w:tcW w:w="2662" w:type="dxa"/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7: Tehnički prostori</w:t>
      </w:r>
    </w:p>
    <w:p w:rsidR="0097074D" w:rsidRPr="008A0974" w:rsidRDefault="0097074D" w:rsidP="00F33D2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2088"/>
        <w:gridCol w:w="834"/>
        <w:gridCol w:w="1081"/>
      </w:tblGrid>
      <w:tr w:rsidR="0097074D" w:rsidRPr="008A0974" w:rsidTr="00F33D2A">
        <w:trPr>
          <w:trHeight w:hRule="exact" w:val="6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Prostorija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Površina</w:t>
            </w:r>
          </w:p>
        </w:tc>
      </w:tr>
      <w:tr w:rsidR="0097074D" w:rsidRPr="008A0974" w:rsidTr="00F33D2A">
        <w:trPr>
          <w:trHeight w:hRule="exact" w:val="3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Kotlovnica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30.00</w:t>
            </w:r>
          </w:p>
        </w:tc>
      </w:tr>
      <w:tr w:rsidR="0097074D" w:rsidRPr="008A0974" w:rsidTr="00F33D2A">
        <w:trPr>
          <w:trHeight w:hRule="exact" w:val="31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Radiona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14.17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Arhiva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57.45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5.63</w:t>
            </w: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          </w:t>
      </w: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  <w:sectPr w:rsidR="0097074D" w:rsidRPr="008A0974" w:rsidSect="00D10284">
          <w:pgSz w:w="11900" w:h="16840"/>
          <w:pgMar w:top="1580" w:right="880" w:bottom="280" w:left="116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860"/>
          </w:cols>
          <w:noEndnote/>
        </w:sectPr>
      </w:pPr>
    </w:p>
    <w:p w:rsidR="0097074D" w:rsidRPr="00131896" w:rsidRDefault="0097074D" w:rsidP="007E45D4">
      <w:pPr>
        <w:ind w:right="141"/>
        <w:rPr>
          <w:rFonts w:ascii="Comic Sans MS" w:hAnsi="Comic Sans MS"/>
          <w:b/>
        </w:rPr>
      </w:pPr>
      <w:r w:rsidRPr="00131896">
        <w:rPr>
          <w:rFonts w:ascii="Comic Sans MS" w:hAnsi="Comic Sans MS"/>
          <w:b/>
        </w:rPr>
        <w:lastRenderedPageBreak/>
        <w:t>1.2.2.Prikaz vanjskog prostora i plan uređenja</w:t>
      </w:r>
    </w:p>
    <w:p w:rsidR="0097074D" w:rsidRPr="008A0974" w:rsidRDefault="0097074D" w:rsidP="007E45D4">
      <w:pPr>
        <w:ind w:right="141"/>
        <w:rPr>
          <w:rFonts w:ascii="Comic Sans MS" w:hAnsi="Comic Sans MS"/>
          <w:b/>
          <w:u w:val="single"/>
        </w:rPr>
      </w:pPr>
    </w:p>
    <w:p w:rsidR="0097074D" w:rsidRPr="008A0974" w:rsidRDefault="00400551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Š</w:t>
      </w:r>
      <w:r w:rsidR="0097074D" w:rsidRPr="008A0974">
        <w:rPr>
          <w:rFonts w:ascii="Comic Sans MS" w:hAnsi="Comic Sans MS"/>
        </w:rPr>
        <w:t>kolsku zgradu okruž</w:t>
      </w:r>
      <w:r>
        <w:rPr>
          <w:rFonts w:ascii="Comic Sans MS" w:hAnsi="Comic Sans MS"/>
        </w:rPr>
        <w:t>uje zelena površina i s</w:t>
      </w:r>
      <w:r w:rsidR="0097074D" w:rsidRPr="008A0974">
        <w:rPr>
          <w:rFonts w:ascii="Comic Sans MS" w:hAnsi="Comic Sans MS"/>
        </w:rPr>
        <w:t>portska igrališta koja još nisu uređena zbog neriješenih imovinsko-pravnih odnosa.</w:t>
      </w:r>
      <w:r>
        <w:rPr>
          <w:rFonts w:ascii="Comic Sans MS" w:hAnsi="Comic Sans MS"/>
        </w:rPr>
        <w:t xml:space="preserve"> U neposrednoj blizini škole nalaze se kino-dvorana, sportska dvorana i gradski bazen u izgradnji. Škola je okružena stambenim višekatnicama. </w:t>
      </w:r>
    </w:p>
    <w:p w:rsidR="00FC21EF" w:rsidRPr="008A0974" w:rsidRDefault="00FC21EF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Šk</w:t>
      </w:r>
      <w:r w:rsidR="00400551">
        <w:rPr>
          <w:rFonts w:ascii="Comic Sans MS" w:hAnsi="Comic Sans MS"/>
        </w:rPr>
        <w:t>olske god. 2011./12. uredili smo</w:t>
      </w:r>
      <w:r w:rsidRPr="008A0974">
        <w:rPr>
          <w:rFonts w:ascii="Comic Sans MS" w:hAnsi="Comic Sans MS"/>
        </w:rPr>
        <w:t xml:space="preserve"> učionicu u prirodi</w:t>
      </w:r>
      <w:r w:rsidR="000D5794">
        <w:rPr>
          <w:rFonts w:ascii="Comic Sans MS" w:hAnsi="Comic Sans MS"/>
        </w:rPr>
        <w:t xml:space="preserve"> ispred same zgrade škole</w:t>
      </w:r>
      <w:r w:rsidRPr="008A0974">
        <w:rPr>
          <w:rFonts w:ascii="Comic Sans MS" w:hAnsi="Comic Sans MS"/>
        </w:rPr>
        <w:t xml:space="preserve"> koja unaprjeđuje izvanučioničnu nastavu.</w:t>
      </w:r>
    </w:p>
    <w:p w:rsidR="00742AAF" w:rsidRDefault="0097074D" w:rsidP="00360CB4">
      <w:pPr>
        <w:ind w:right="141" w:firstLine="720"/>
        <w:jc w:val="both"/>
      </w:pPr>
      <w:r w:rsidRPr="008A0974">
        <w:rPr>
          <w:rFonts w:ascii="Comic Sans MS" w:hAnsi="Comic Sans MS"/>
        </w:rPr>
        <w:t>Škola nije ograđena što nam predstavlja veliki problem koji namjeravamo riješiti u suradnji s osnivačem škole</w:t>
      </w:r>
      <w:r w:rsidR="00653761">
        <w:rPr>
          <w:rFonts w:ascii="Comic Sans MS" w:hAnsi="Comic Sans MS"/>
        </w:rPr>
        <w:t xml:space="preserve"> i Državnim uredom za upravljanje državnom imovinom</w:t>
      </w:r>
      <w:r w:rsidRPr="008A0974">
        <w:rPr>
          <w:rFonts w:ascii="Comic Sans MS" w:hAnsi="Comic Sans MS"/>
        </w:rPr>
        <w:t>. Površina</w:t>
      </w:r>
      <w:r w:rsidR="000D5794">
        <w:rPr>
          <w:rFonts w:ascii="Comic Sans MS" w:hAnsi="Comic Sans MS"/>
        </w:rPr>
        <w:t xml:space="preserve"> budućeg školskog dvorišta</w:t>
      </w:r>
      <w:r w:rsidRPr="008A0974">
        <w:rPr>
          <w:rFonts w:ascii="Comic Sans MS" w:hAnsi="Comic Sans MS"/>
        </w:rPr>
        <w:t xml:space="preserve"> iznosi 12 500m². Prilazni put i parkiralište s 28 parkirnih mjesta su uređeni.</w:t>
      </w:r>
      <w:r w:rsidR="0090296D" w:rsidRPr="0090296D">
        <w:t xml:space="preserve"> </w:t>
      </w:r>
    </w:p>
    <w:p w:rsidR="004A35A8" w:rsidRPr="004A35A8" w:rsidRDefault="004A35A8" w:rsidP="00360CB4">
      <w:pPr>
        <w:ind w:right="141" w:firstLine="720"/>
        <w:jc w:val="both"/>
        <w:rPr>
          <w:rFonts w:ascii="Comic Sans MS" w:hAnsi="Comic Sans MS"/>
        </w:rPr>
      </w:pPr>
      <w:r w:rsidRPr="004A35A8">
        <w:rPr>
          <w:rFonts w:ascii="Comic Sans MS" w:hAnsi="Comic Sans MS"/>
        </w:rPr>
        <w:t>U neposrednoj blizini škole izgrađeno je ugibalište za autobus</w:t>
      </w:r>
      <w:r w:rsidR="0013249B">
        <w:rPr>
          <w:rFonts w:ascii="Comic Sans MS" w:hAnsi="Comic Sans MS"/>
        </w:rPr>
        <w:t xml:space="preserve"> sa natkrivenim stajalištem</w:t>
      </w:r>
      <w:r w:rsidRPr="004A35A8">
        <w:rPr>
          <w:rFonts w:ascii="Comic Sans MS" w:hAnsi="Comic Sans MS"/>
        </w:rPr>
        <w:t xml:space="preserve"> za učenike-putnike</w:t>
      </w:r>
      <w:r>
        <w:rPr>
          <w:rFonts w:ascii="Comic Sans MS" w:hAnsi="Comic Sans MS"/>
        </w:rPr>
        <w:t>.</w:t>
      </w:r>
      <w:r w:rsidRPr="004A35A8">
        <w:rPr>
          <w:rFonts w:ascii="Comic Sans MS" w:hAnsi="Comic Sans MS"/>
        </w:rPr>
        <w:t xml:space="preserve"> </w:t>
      </w:r>
    </w:p>
    <w:p w:rsidR="0090296D" w:rsidRDefault="0090296D" w:rsidP="0090296D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Cjelokupni prostor unutar š</w:t>
      </w:r>
      <w:r w:rsidRPr="008A0974">
        <w:rPr>
          <w:rFonts w:ascii="Comic Sans MS" w:hAnsi="Comic Sans MS"/>
        </w:rPr>
        <w:t>kole</w:t>
      </w:r>
      <w:r>
        <w:rPr>
          <w:rFonts w:ascii="Comic Sans MS" w:hAnsi="Comic Sans MS"/>
        </w:rPr>
        <w:t xml:space="preserve"> i neposredna okolica škole</w:t>
      </w:r>
      <w:r w:rsidRPr="008A0974">
        <w:rPr>
          <w:rFonts w:ascii="Comic Sans MS" w:hAnsi="Comic Sans MS"/>
        </w:rPr>
        <w:t xml:space="preserve"> pokriven</w:t>
      </w:r>
      <w:r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je sa 20 kamera video nadzora i alarmnim sigurnosnim uređajem.</w:t>
      </w:r>
    </w:p>
    <w:p w:rsidR="0097074D" w:rsidRPr="008A0974" w:rsidRDefault="004D072F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Od</w:t>
      </w:r>
      <w:r w:rsidR="00742AAF">
        <w:rPr>
          <w:rFonts w:ascii="Comic Sans MS" w:hAnsi="Comic Sans MS"/>
        </w:rPr>
        <w:t xml:space="preserve"> šk.god.2012./13. </w:t>
      </w:r>
      <w:r>
        <w:rPr>
          <w:rFonts w:ascii="Comic Sans MS" w:hAnsi="Comic Sans MS"/>
        </w:rPr>
        <w:t xml:space="preserve">je </w:t>
      </w:r>
      <w:r w:rsidR="00742AAF">
        <w:rPr>
          <w:rFonts w:ascii="Comic Sans MS" w:hAnsi="Comic Sans MS"/>
        </w:rPr>
        <w:t>u školskom dvorištu postavljen solarni treke</w:t>
      </w:r>
      <w:r w:rsidR="0090296D">
        <w:rPr>
          <w:rFonts w:ascii="Comic Sans MS" w:hAnsi="Comic Sans MS"/>
        </w:rPr>
        <w:t>r.</w:t>
      </w:r>
      <w:r w:rsidR="00D816BD">
        <w:rPr>
          <w:rFonts w:ascii="Comic Sans MS" w:hAnsi="Comic Sans MS"/>
        </w:rPr>
        <w:t xml:space="preserve"> Solarni </w:t>
      </w:r>
      <w:r w:rsidR="0090296D">
        <w:rPr>
          <w:rFonts w:ascii="Comic Sans MS" w:hAnsi="Comic Sans MS"/>
        </w:rPr>
        <w:t xml:space="preserve">treker </w:t>
      </w:r>
      <w:r w:rsidR="00742AAF">
        <w:rPr>
          <w:rFonts w:ascii="Comic Sans MS" w:hAnsi="Comic Sans MS"/>
        </w:rPr>
        <w:t>je samostojeći solarni sustav</w:t>
      </w:r>
      <w:r>
        <w:rPr>
          <w:rFonts w:ascii="Comic Sans MS" w:hAnsi="Comic Sans MS"/>
        </w:rPr>
        <w:t xml:space="preserve"> </w:t>
      </w:r>
      <w:r w:rsidR="0090296D">
        <w:rPr>
          <w:rFonts w:ascii="Comic Sans MS" w:hAnsi="Comic Sans MS"/>
        </w:rPr>
        <w:t>(foto-naponska ploča)</w:t>
      </w:r>
      <w:r w:rsidR="00742AAF">
        <w:rPr>
          <w:rFonts w:ascii="Comic Sans MS" w:hAnsi="Comic Sans MS"/>
        </w:rPr>
        <w:t xml:space="preserve"> koji „prati“ sunce </w:t>
      </w:r>
      <w:r w:rsidR="0090296D">
        <w:rPr>
          <w:rFonts w:ascii="Comic Sans MS" w:hAnsi="Comic Sans MS"/>
        </w:rPr>
        <w:t>i proizvodi električnu energiju</w:t>
      </w:r>
      <w:r w:rsidR="00742AAF">
        <w:rPr>
          <w:rFonts w:ascii="Comic Sans MS" w:hAnsi="Comic Sans MS"/>
        </w:rPr>
        <w:t xml:space="preserve">. Projekt </w:t>
      </w:r>
      <w:r w:rsidR="00742AAF" w:rsidRPr="00742AAF">
        <w:rPr>
          <w:rFonts w:ascii="Comic Sans MS" w:hAnsi="Comic Sans MS"/>
          <w:i/>
        </w:rPr>
        <w:t>Solarni suncokret</w:t>
      </w:r>
      <w:r w:rsidR="00742AAF">
        <w:rPr>
          <w:rFonts w:ascii="Comic Sans MS" w:hAnsi="Comic Sans MS"/>
        </w:rPr>
        <w:t xml:space="preserve">  namijenjen je edukaciji učenika o obnovljivim izvorima energije – energiji  sunca,vjetra. </w:t>
      </w:r>
      <w:r w:rsidR="0090296D">
        <w:rPr>
          <w:rFonts w:ascii="Comic Sans MS" w:hAnsi="Comic Sans MS"/>
        </w:rPr>
        <w:t xml:space="preserve">Okoliš škole učenici svake godine uljepšavaju </w:t>
      </w:r>
      <w:r w:rsidR="0097074D" w:rsidRPr="008A0974">
        <w:rPr>
          <w:rFonts w:ascii="Comic Sans MS" w:hAnsi="Comic Sans MS"/>
        </w:rPr>
        <w:t xml:space="preserve"> uz postojeće drveće</w:t>
      </w:r>
      <w:r w:rsidR="00FC21EF" w:rsidRPr="008A0974">
        <w:rPr>
          <w:rFonts w:ascii="Comic Sans MS" w:hAnsi="Comic Sans MS"/>
        </w:rPr>
        <w:t xml:space="preserve"> i</w:t>
      </w:r>
      <w:r w:rsidR="0097074D" w:rsidRPr="008A0974">
        <w:rPr>
          <w:rFonts w:ascii="Comic Sans MS" w:hAnsi="Comic Sans MS"/>
        </w:rPr>
        <w:t xml:space="preserve"> cvjetnim gredicama</w:t>
      </w:r>
      <w:r w:rsidR="00FC21EF" w:rsidRPr="008A0974">
        <w:rPr>
          <w:rFonts w:ascii="Comic Sans MS" w:hAnsi="Comic Sans MS"/>
        </w:rPr>
        <w:t>.</w:t>
      </w:r>
      <w:r w:rsidR="000D10CF">
        <w:rPr>
          <w:rFonts w:ascii="Comic Sans MS" w:hAnsi="Comic Sans MS"/>
        </w:rPr>
        <w:t xml:space="preserve"> U prošloj školskoj godini učenici Biološke sekcije zasadili su 20-tak novih sadnica.</w:t>
      </w:r>
      <w:r w:rsidR="00242446">
        <w:rPr>
          <w:rFonts w:ascii="Comic Sans MS" w:hAnsi="Comic Sans MS"/>
        </w:rPr>
        <w:t xml:space="preserve"> P</w:t>
      </w:r>
      <w:r w:rsidR="000918A2">
        <w:rPr>
          <w:rFonts w:ascii="Comic Sans MS" w:hAnsi="Comic Sans MS"/>
        </w:rPr>
        <w:t xml:space="preserve">laniramo </w:t>
      </w:r>
      <w:r w:rsidR="000D10CF">
        <w:rPr>
          <w:rFonts w:ascii="Comic Sans MS" w:hAnsi="Comic Sans MS"/>
        </w:rPr>
        <w:t xml:space="preserve">sve </w:t>
      </w:r>
      <w:r w:rsidR="00FC64C7">
        <w:rPr>
          <w:rFonts w:ascii="Comic Sans MS" w:hAnsi="Comic Sans MS"/>
        </w:rPr>
        <w:t>postoj</w:t>
      </w:r>
      <w:r w:rsidR="000D10CF">
        <w:rPr>
          <w:rFonts w:ascii="Comic Sans MS" w:hAnsi="Comic Sans MS"/>
        </w:rPr>
        <w:t>eće biljke sađene u neposrednoj blizini škole</w:t>
      </w:r>
      <w:r w:rsidR="00FC64C7">
        <w:rPr>
          <w:rFonts w:ascii="Comic Sans MS" w:hAnsi="Comic Sans MS"/>
        </w:rPr>
        <w:t xml:space="preserve"> označiti prigodnim ekološkim pločicama sa nazivima kako bi učenici mogli prepoznavati pojedine vrste biljaka  kao u botaničkom vrtu. </w:t>
      </w:r>
      <w:r w:rsidR="0097074D" w:rsidRPr="008A0974">
        <w:rPr>
          <w:rFonts w:ascii="Comic Sans MS" w:hAnsi="Comic Sans MS"/>
        </w:rPr>
        <w:t>Ispred škole je postavljena bista</w:t>
      </w:r>
      <w:r w:rsidR="0090296D">
        <w:rPr>
          <w:rFonts w:ascii="Comic Sans MS" w:hAnsi="Comic Sans MS"/>
        </w:rPr>
        <w:t xml:space="preserve"> heroja Domovinskog rata po kojemu je škola dobila ime:</w:t>
      </w:r>
      <w:r w:rsidR="0097074D" w:rsidRPr="008A0974">
        <w:rPr>
          <w:rFonts w:ascii="Comic Sans MS" w:hAnsi="Comic Sans MS"/>
        </w:rPr>
        <w:t xml:space="preserve"> Siniše Glavaševića, velikana koji je dao svoj život za novi i bolji Vukovar. </w:t>
      </w:r>
    </w:p>
    <w:p w:rsidR="0097074D" w:rsidRDefault="0097074D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Pr="008A0974" w:rsidRDefault="00360CB4" w:rsidP="00360CB4">
      <w:pPr>
        <w:ind w:right="141"/>
        <w:rPr>
          <w:rFonts w:ascii="Comic Sans MS" w:hAnsi="Comic Sans MS"/>
        </w:rPr>
      </w:pPr>
    </w:p>
    <w:p w:rsidR="0097074D" w:rsidRDefault="0097074D" w:rsidP="007E45D4">
      <w:pPr>
        <w:ind w:right="141"/>
        <w:jc w:val="center"/>
        <w:rPr>
          <w:rFonts w:ascii="Comic Sans MS" w:hAnsi="Comic Sans MS"/>
        </w:rPr>
      </w:pPr>
    </w:p>
    <w:p w:rsidR="00C252DB" w:rsidRDefault="00C252DB" w:rsidP="007E45D4">
      <w:pPr>
        <w:ind w:right="141"/>
        <w:jc w:val="center"/>
        <w:rPr>
          <w:rFonts w:ascii="Comic Sans MS" w:hAnsi="Comic Sans MS"/>
        </w:rPr>
      </w:pPr>
    </w:p>
    <w:p w:rsidR="00C252DB" w:rsidRPr="008A0974" w:rsidRDefault="00C252DB" w:rsidP="007E45D4">
      <w:pPr>
        <w:ind w:right="141"/>
        <w:jc w:val="center"/>
        <w:rPr>
          <w:rFonts w:ascii="Comic Sans MS" w:hAnsi="Comic Sans MS"/>
        </w:rPr>
      </w:pPr>
    </w:p>
    <w:p w:rsidR="003456A1" w:rsidRPr="00C719D4" w:rsidRDefault="00C719D4" w:rsidP="00C719D4">
      <w:pPr>
        <w:pStyle w:val="Odlomakpopisa"/>
        <w:ind w:left="142" w:right="141"/>
        <w:jc w:val="center"/>
        <w:rPr>
          <w:rFonts w:ascii="Comic Sans MS" w:hAnsi="Comic Sans MS"/>
          <w:b/>
          <w:i/>
          <w:spacing w:val="40"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</w:rPr>
        <w:lastRenderedPageBreak/>
        <w:t>2.</w:t>
      </w:r>
      <w:r w:rsidR="002F4EDF" w:rsidRPr="00C719D4">
        <w:rPr>
          <w:rFonts w:ascii="Comic Sans MS" w:hAnsi="Comic Sans MS"/>
          <w:b/>
          <w:i/>
          <w:sz w:val="28"/>
        </w:rPr>
        <w:t>PODATCI O IZVRŠITELJIMA POSLOVA I NJIHOVIM RADNIM ZADUŽENJIMA U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 xml:space="preserve"> 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201</w:t>
      </w:r>
      <w:r w:rsidR="00186D60" w:rsidRPr="003F4665">
        <w:rPr>
          <w:rFonts w:ascii="Comic Sans MS" w:hAnsi="Comic Sans MS"/>
          <w:b/>
          <w:i/>
          <w:spacing w:val="40"/>
          <w:sz w:val="28"/>
          <w:szCs w:val="28"/>
        </w:rPr>
        <w:t>6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./201</w:t>
      </w:r>
      <w:r w:rsidR="00186D60" w:rsidRPr="003F4665">
        <w:rPr>
          <w:rFonts w:ascii="Comic Sans MS" w:hAnsi="Comic Sans MS"/>
          <w:b/>
          <w:i/>
          <w:spacing w:val="40"/>
          <w:sz w:val="28"/>
          <w:szCs w:val="28"/>
        </w:rPr>
        <w:t>7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>.</w:t>
      </w:r>
      <w:r w:rsidR="002F4EDF" w:rsidRPr="00C719D4">
        <w:rPr>
          <w:rFonts w:ascii="Comic Sans MS" w:hAnsi="Comic Sans MS"/>
          <w:b/>
          <w:i/>
          <w:spacing w:val="40"/>
          <w:sz w:val="28"/>
          <w:szCs w:val="28"/>
        </w:rPr>
        <w:t>ŠKOLSKOJ GODINI</w:t>
      </w:r>
    </w:p>
    <w:p w:rsidR="003456A1" w:rsidRDefault="003456A1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97074D" w:rsidRDefault="00131896" w:rsidP="003456A1">
      <w:pPr>
        <w:pStyle w:val="Odlomakpopisa"/>
        <w:ind w:left="562" w:right="141"/>
        <w:rPr>
          <w:rFonts w:ascii="Comic Sans MS" w:hAnsi="Comic Sans MS"/>
          <w:b/>
          <w:u w:val="single"/>
        </w:rPr>
      </w:pPr>
      <w:r w:rsidRPr="003456A1">
        <w:rPr>
          <w:rFonts w:ascii="Comic Sans MS" w:hAnsi="Comic Sans MS"/>
          <w:b/>
          <w:u w:val="single"/>
        </w:rPr>
        <w:t xml:space="preserve">2.1. </w:t>
      </w:r>
      <w:r w:rsidR="004C16F4" w:rsidRPr="003456A1">
        <w:rPr>
          <w:rFonts w:ascii="Comic Sans MS" w:hAnsi="Comic Sans MS"/>
          <w:b/>
          <w:u w:val="single"/>
        </w:rPr>
        <w:t>Učitelji razredne nastave</w:t>
      </w:r>
      <w:r w:rsidR="0097074D" w:rsidRPr="003456A1">
        <w:rPr>
          <w:rFonts w:ascii="Comic Sans MS" w:hAnsi="Comic Sans MS"/>
          <w:b/>
          <w:u w:val="single"/>
        </w:rPr>
        <w:t xml:space="preserve"> </w:t>
      </w:r>
    </w:p>
    <w:p w:rsidR="00360CB4" w:rsidRPr="003456A1" w:rsidRDefault="00360CB4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131896" w:rsidRDefault="00CD06E4" w:rsidP="00CD06E4">
      <w:pPr>
        <w:ind w:right="141"/>
        <w:outlineLvl w:val="0"/>
        <w:rPr>
          <w:rFonts w:ascii="Comic Sans MS" w:hAnsi="Comic Sans MS"/>
        </w:rPr>
      </w:pPr>
      <w:r w:rsidRPr="00CD06E4">
        <w:rPr>
          <w:rFonts w:ascii="Comic Sans MS" w:hAnsi="Comic Sans MS"/>
        </w:rPr>
        <w:t>Tablica</w:t>
      </w:r>
      <w:r w:rsidR="007108B5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8: Učitelji razredne nastave</w:t>
      </w:r>
    </w:p>
    <w:p w:rsidR="00040A1B" w:rsidRPr="00CD06E4" w:rsidRDefault="00040A1B" w:rsidP="00CD06E4">
      <w:pPr>
        <w:ind w:right="141"/>
        <w:outlineLvl w:val="0"/>
        <w:rPr>
          <w:rFonts w:ascii="Comic Sans MS" w:hAnsi="Comic Sans MS"/>
        </w:rPr>
      </w:pPr>
    </w:p>
    <w:tbl>
      <w:tblPr>
        <w:tblW w:w="1055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89"/>
        <w:gridCol w:w="2504"/>
        <w:gridCol w:w="1276"/>
        <w:gridCol w:w="992"/>
        <w:gridCol w:w="1512"/>
        <w:gridCol w:w="1276"/>
        <w:gridCol w:w="1701"/>
      </w:tblGrid>
      <w:tr w:rsidR="0097074D" w:rsidRPr="008A0974" w:rsidTr="007108B5">
        <w:trPr>
          <w:jc w:val="center"/>
        </w:trPr>
        <w:tc>
          <w:tcPr>
            <w:tcW w:w="128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</w:t>
            </w:r>
            <w:r w:rsidR="007108B5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2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3F4665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51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97074D" w:rsidRPr="008A0974" w:rsidTr="007108B5">
        <w:trPr>
          <w:jc w:val="center"/>
        </w:trPr>
        <w:tc>
          <w:tcPr>
            <w:tcW w:w="1289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1</w:t>
            </w:r>
          </w:p>
        </w:tc>
        <w:tc>
          <w:tcPr>
            <w:tcW w:w="2504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97074D" w:rsidRPr="003F4665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3F4665"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  <w:tc>
          <w:tcPr>
            <w:tcW w:w="1512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6</w:t>
            </w:r>
          </w:p>
        </w:tc>
        <w:tc>
          <w:tcPr>
            <w:tcW w:w="1701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7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Ružica SABO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Gordana LAVRNIĆ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1959.</w:t>
            </w:r>
          </w:p>
        </w:tc>
        <w:tc>
          <w:tcPr>
            <w:tcW w:w="992" w:type="dxa"/>
            <w:vAlign w:val="center"/>
          </w:tcPr>
          <w:p w:rsidR="007108B5" w:rsidRPr="003F4665" w:rsidRDefault="00A2546E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1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Smilja JANJATOVIĆ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</w:t>
            </w:r>
            <w:r>
              <w:rPr>
                <w:rFonts w:ascii="Comic Sans MS" w:hAnsi="Comic Sans MS"/>
                <w:sz w:val="22"/>
                <w:szCs w:val="22"/>
              </w:rPr>
              <w:t>I</w:t>
            </w:r>
            <w:r w:rsidRPr="008A0974">
              <w:rPr>
                <w:rFonts w:ascii="Comic Sans MS" w:hAnsi="Comic Sans MS"/>
                <w:sz w:val="22"/>
                <w:szCs w:val="22"/>
              </w:rPr>
              <w:t>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Zvonko KRALJ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4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Dora-Duška ŠESTAN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KATANIĆ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360CB4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Nada </w:t>
            </w:r>
            <w:r w:rsidRPr="008A0974">
              <w:rPr>
                <w:rFonts w:ascii="Comic Sans MS" w:hAnsi="Comic Sans MS"/>
                <w:sz w:val="22"/>
                <w:szCs w:val="22"/>
              </w:rPr>
              <w:t>IVANIŠEVIĆ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40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Vanja SOKAČ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1986.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2F4ED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1F0588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Dipl.uč.s poj.eng.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Ljiljana KOJIĆ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Uč. RN</w:t>
            </w:r>
            <w:r w:rsidR="00697264">
              <w:rPr>
                <w:rFonts w:ascii="Comic Sans MS" w:hAnsi="Comic Sans MS"/>
                <w:sz w:val="22"/>
                <w:szCs w:val="22"/>
              </w:rPr>
              <w:t xml:space="preserve"> mentor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Dubravka PONJEVIĆ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PANZA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1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697264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>učitelj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Tatjana MAJIĆ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1963.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Dipl.učitelj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Andrijana Horvat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Mag.prim. obraz.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1969F4" w:rsidRPr="008A0974" w:rsidTr="007108B5">
        <w:trPr>
          <w:jc w:val="center"/>
        </w:trPr>
        <w:tc>
          <w:tcPr>
            <w:tcW w:w="1289" w:type="dxa"/>
            <w:vAlign w:val="center"/>
          </w:tcPr>
          <w:p w:rsidR="001969F4" w:rsidRPr="007108B5" w:rsidRDefault="001969F4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1969F4" w:rsidRDefault="001969F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Milan Kolundžija</w:t>
            </w:r>
          </w:p>
        </w:tc>
        <w:tc>
          <w:tcPr>
            <w:tcW w:w="1276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1969F4" w:rsidRPr="003F4665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1969F4" w:rsidRDefault="00D142F5" w:rsidP="00D142F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  RN</w:t>
            </w:r>
          </w:p>
        </w:tc>
        <w:tc>
          <w:tcPr>
            <w:tcW w:w="1276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</w:tbl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Default="004C16F4"/>
    <w:p w:rsidR="003F4665" w:rsidRDefault="003F4665"/>
    <w:p w:rsidR="003F4665" w:rsidRDefault="003F4665"/>
    <w:p w:rsidR="003F4665" w:rsidRDefault="003F4665"/>
    <w:p w:rsidR="003F4665" w:rsidRPr="008A0974" w:rsidRDefault="003F4665"/>
    <w:p w:rsidR="004C16F4" w:rsidRPr="008A0974" w:rsidRDefault="004C16F4"/>
    <w:p w:rsidR="00D52E01" w:rsidRDefault="001F0588">
      <w:pPr>
        <w:rPr>
          <w:rFonts w:ascii="Comic Sans MS" w:hAnsi="Comic Sans MS"/>
          <w:b/>
          <w:u w:val="single"/>
        </w:rPr>
      </w:pPr>
      <w:r w:rsidRPr="00131896">
        <w:rPr>
          <w:rFonts w:ascii="Comic Sans MS" w:hAnsi="Comic Sans MS"/>
          <w:b/>
          <w:u w:val="single"/>
        </w:rPr>
        <w:lastRenderedPageBreak/>
        <w:t>2.2.</w:t>
      </w:r>
      <w:r w:rsidR="00D52E01" w:rsidRPr="00131896">
        <w:rPr>
          <w:rFonts w:ascii="Comic Sans MS" w:hAnsi="Comic Sans MS"/>
          <w:b/>
          <w:u w:val="single"/>
        </w:rPr>
        <w:t xml:space="preserve"> </w:t>
      </w:r>
      <w:r w:rsidRPr="00131896">
        <w:rPr>
          <w:rFonts w:ascii="Comic Sans MS" w:hAnsi="Comic Sans MS"/>
          <w:b/>
          <w:u w:val="single"/>
        </w:rPr>
        <w:t>Učitelji predmetne nastave</w:t>
      </w:r>
    </w:p>
    <w:p w:rsidR="003F4665" w:rsidRDefault="003F4665" w:rsidP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  </w:t>
      </w:r>
    </w:p>
    <w:p w:rsidR="003F4665" w:rsidRDefault="003F4665" w:rsidP="003F4665">
      <w:r w:rsidRPr="00CD06E4">
        <w:rPr>
          <w:rFonts w:ascii="Comic Sans MS" w:hAnsi="Comic Sans MS"/>
        </w:rPr>
        <w:t>Tablica</w:t>
      </w:r>
      <w:r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 xml:space="preserve">9: Učitelji predmetne nastave         </w:t>
      </w:r>
    </w:p>
    <w:tbl>
      <w:tblPr>
        <w:tblpPr w:leftFromText="180" w:rightFromText="180" w:vertAnchor="text" w:horzAnchor="margin" w:tblpXSpec="center" w:tblpY="492"/>
        <w:tblW w:w="96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276"/>
        <w:gridCol w:w="1276"/>
        <w:gridCol w:w="1701"/>
      </w:tblGrid>
      <w:tr w:rsidR="003F4665" w:rsidRPr="008A0974" w:rsidTr="003F4665">
        <w:tc>
          <w:tcPr>
            <w:tcW w:w="81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Redbr.</w:t>
            </w:r>
          </w:p>
        </w:tc>
        <w:tc>
          <w:tcPr>
            <w:tcW w:w="226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Ana </w:t>
            </w:r>
            <w:r>
              <w:rPr>
                <w:rFonts w:ascii="Comic Sans MS" w:hAnsi="Comic Sans MS"/>
                <w:sz w:val="22"/>
                <w:szCs w:val="22"/>
              </w:rPr>
              <w:t>KANĐERA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Dipl.uč.s poj Eng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Maja STJEPANOVIĆ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prof.HJ i POV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Marina TUFEKČIĆ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>Prof. NJ</w:t>
            </w:r>
          </w:p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Njemački j.</w:t>
            </w:r>
          </w:p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Ivana SKENDER – ORŠOLIĆ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14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prof.HJ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Branimira BARUN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Pov i HJ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34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Karolina NADAŽDI HIDEG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13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HJ i Pov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Mirjana OREŠČANIN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1964.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20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 Pov mentor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Maja S</w:t>
            </w:r>
            <w:r>
              <w:rPr>
                <w:rFonts w:ascii="Comic Sans MS" w:hAnsi="Comic Sans MS"/>
                <w:sz w:val="22"/>
                <w:szCs w:val="22"/>
              </w:rPr>
              <w:t>TOJANOVIĆ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prof.SJ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Srpski jezik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Mirjana GLIŠANOVIĆ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nast.EJ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jezik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36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nast. EJ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Dajana DŽANKO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1990.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Mag. glazb. Pedagog.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B43A21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Siniša AGIĆ</w:t>
            </w:r>
          </w:p>
        </w:tc>
        <w:tc>
          <w:tcPr>
            <w:tcW w:w="1276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dipl.muz.pedagog</w:t>
            </w:r>
          </w:p>
        </w:tc>
        <w:tc>
          <w:tcPr>
            <w:tcW w:w="1276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697264">
              <w:rPr>
                <w:rFonts w:ascii="Comic Sans MS" w:hAnsi="Comic Sans MS"/>
                <w:sz w:val="22"/>
                <w:szCs w:val="22"/>
              </w:rPr>
              <w:t>ag.edu.lik.kul.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Slavko ČUČKOVIĆ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m</w:t>
            </w:r>
            <w:r w:rsidRPr="00E70D65">
              <w:rPr>
                <w:rFonts w:ascii="Comic Sans MS" w:hAnsi="Comic Sans MS"/>
                <w:sz w:val="20"/>
                <w:szCs w:val="22"/>
              </w:rPr>
              <w:t>ag. slikarstva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Sanela MILANOVIĆ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1988.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Sveuč.</w:t>
            </w:r>
            <w:r>
              <w:rPr>
                <w:rFonts w:ascii="Comic Sans MS" w:hAnsi="Comic Sans MS"/>
                <w:sz w:val="20"/>
                <w:szCs w:val="22"/>
              </w:rPr>
              <w:t xml:space="preserve"> </w:t>
            </w:r>
            <w:r w:rsidRPr="00E70D65">
              <w:rPr>
                <w:rFonts w:ascii="Comic Sans MS" w:hAnsi="Comic Sans MS"/>
                <w:sz w:val="20"/>
                <w:szCs w:val="22"/>
              </w:rPr>
              <w:t>prvostup.matem.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5B5372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Matematika i informatika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4C37B0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Marija SKENDER</w:t>
            </w:r>
          </w:p>
        </w:tc>
        <w:tc>
          <w:tcPr>
            <w:tcW w:w="1276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22"/>
              </w:rPr>
            </w:pPr>
            <w:r w:rsidRPr="00E70D65">
              <w:rPr>
                <w:rFonts w:ascii="Comic Sans MS" w:hAnsi="Comic Sans MS"/>
                <w:sz w:val="18"/>
                <w:szCs w:val="22"/>
              </w:rPr>
              <w:t>Mag. edu. mat. i inf.</w:t>
            </w:r>
          </w:p>
        </w:tc>
        <w:tc>
          <w:tcPr>
            <w:tcW w:w="1276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4C37B0">
              <w:rPr>
                <w:rFonts w:ascii="Comic Sans MS" w:hAnsi="Comic Sans MS"/>
                <w:sz w:val="22"/>
                <w:szCs w:val="22"/>
              </w:rPr>
              <w:t xml:space="preserve">Matematika i </w:t>
            </w:r>
            <w:r>
              <w:rPr>
                <w:rFonts w:ascii="Comic Sans MS" w:hAnsi="Comic Sans MS"/>
                <w:sz w:val="22"/>
                <w:szCs w:val="22"/>
              </w:rPr>
              <w:t>informatika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Mladen SOSIĆ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F i TK s informatikom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TK</w:t>
            </w:r>
            <w:r>
              <w:rPr>
                <w:rFonts w:ascii="Comic Sans MS" w:hAnsi="Comic Sans MS"/>
                <w:sz w:val="22"/>
                <w:szCs w:val="22"/>
              </w:rPr>
              <w:t>, F</w:t>
            </w:r>
          </w:p>
        </w:tc>
      </w:tr>
    </w:tbl>
    <w:p w:rsidR="003F4665" w:rsidRPr="00131896" w:rsidRDefault="003F4665">
      <w:pPr>
        <w:rPr>
          <w:rFonts w:ascii="Comic Sans MS" w:hAnsi="Comic Sans MS"/>
          <w:b/>
          <w:u w:val="single"/>
        </w:rPr>
      </w:pPr>
    </w:p>
    <w:p w:rsidR="003F4665" w:rsidRDefault="003F4665"/>
    <w:p w:rsidR="003F4665" w:rsidRDefault="003F4665"/>
    <w:tbl>
      <w:tblPr>
        <w:tblpPr w:leftFromText="180" w:rightFromText="180" w:vertAnchor="text" w:horzAnchor="margin" w:tblpXSpec="center" w:tblpY="189"/>
        <w:tblW w:w="98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512"/>
        <w:gridCol w:w="1276"/>
        <w:gridCol w:w="1701"/>
      </w:tblGrid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18.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Dragica KUZMANOVIĆ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</w:t>
            </w:r>
            <w:r w:rsidRPr="00E70D65">
              <w:rPr>
                <w:rFonts w:ascii="Comic Sans MS" w:hAnsi="Comic Sans MS"/>
                <w:sz w:val="22"/>
                <w:szCs w:val="22"/>
              </w:rPr>
              <w:t>ast.teh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>odgoja i F.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Fizika,TK</w:t>
            </w:r>
          </w:p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3F4665" w:rsidRPr="008A0974" w:rsidTr="000A58CE">
        <w:trPr>
          <w:trHeight w:val="1137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Ivana LIVADA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1512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Učitelj RN </w:t>
            </w:r>
            <w:r w:rsidR="000A58CE">
              <w:rPr>
                <w:rFonts w:ascii="Comic Sans MS" w:hAnsi="Comic Sans MS"/>
                <w:sz w:val="22"/>
                <w:szCs w:val="22"/>
              </w:rPr>
              <w:t>s pojač.</w:t>
            </w:r>
            <w:r>
              <w:rPr>
                <w:rFonts w:ascii="Comic Sans MS" w:hAnsi="Comic Sans MS"/>
                <w:sz w:val="22"/>
                <w:szCs w:val="22"/>
              </w:rPr>
              <w:t>EJ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AF7A28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u</w:t>
            </w:r>
            <w:r w:rsidR="003F4665">
              <w:rPr>
                <w:rFonts w:ascii="Comic Sans MS" w:hAnsi="Comic Sans MS"/>
                <w:sz w:val="22"/>
                <w:szCs w:val="22"/>
              </w:rPr>
              <w:t xml:space="preserve"> RN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20.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Predrag TOMIĆ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24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Pri.,Biolog.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21.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Milica NANKOVIĆ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1952.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41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nast.B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Kemija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22.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Ankica STREŠNJAK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1972.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Pr.,Bi.,Ke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23.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Novica GAJIĆ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prof.geo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3F4665" w:rsidRPr="008A0974" w:rsidTr="003F4665">
        <w:trPr>
          <w:trHeight w:val="65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24.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 GROZNICA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E70D65">
              <w:rPr>
                <w:rFonts w:ascii="Comic Sans MS" w:hAnsi="Comic Sans MS"/>
                <w:sz w:val="22"/>
                <w:szCs w:val="22"/>
              </w:rPr>
              <w:t>ag.edu. G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3F4665" w:rsidRPr="008A0974" w:rsidTr="003F4665">
        <w:trPr>
          <w:trHeight w:val="65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25.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Darko KOVAČIĆ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34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26.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Siniša CVIJAN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29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27.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Ljubica GLUŠAC LUKIĆ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Magistar fiz. kulture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28.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Sanela KRALJ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i/>
                <w:sz w:val="20"/>
                <w:szCs w:val="18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mat. i inf</w:t>
            </w:r>
            <w:r w:rsidRPr="00E70D65">
              <w:rPr>
                <w:rFonts w:ascii="Comic Sans MS" w:hAnsi="Comic Sans MS"/>
                <w:i/>
                <w:sz w:val="20"/>
                <w:szCs w:val="18"/>
              </w:rPr>
              <w:t>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F67663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 i INF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29.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Zdenka KRULJAC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17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Dipl. kateh./prof.</w:t>
            </w:r>
            <w:r>
              <w:rPr>
                <w:rFonts w:ascii="Comic Sans MS" w:hAnsi="Comic Sans MS"/>
                <w:sz w:val="20"/>
                <w:szCs w:val="22"/>
              </w:rPr>
              <w:t>v</w:t>
            </w:r>
            <w:r w:rsidRPr="00E70D65">
              <w:rPr>
                <w:rFonts w:ascii="Comic Sans MS" w:hAnsi="Comic Sans MS"/>
                <w:sz w:val="20"/>
                <w:szCs w:val="22"/>
              </w:rPr>
              <w:t>jer.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30.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Jovan SEKULIĆ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 xml:space="preserve">1987. 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vjerouč.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IV.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31.</w:t>
            </w:r>
          </w:p>
        </w:tc>
        <w:tc>
          <w:tcPr>
            <w:tcW w:w="2268" w:type="dxa"/>
            <w:vAlign w:val="center"/>
          </w:tcPr>
          <w:p w:rsidR="003F4665" w:rsidRDefault="003F4665" w:rsidP="003F4665">
            <w:pPr>
              <w:ind w:right="141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Maja BABIJAŠ</w:t>
            </w:r>
          </w:p>
        </w:tc>
        <w:tc>
          <w:tcPr>
            <w:tcW w:w="1276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Mag.prim. obraz.</w:t>
            </w:r>
          </w:p>
        </w:tc>
        <w:tc>
          <w:tcPr>
            <w:tcW w:w="1276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5B5372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u RN</w:t>
            </w:r>
          </w:p>
        </w:tc>
      </w:tr>
    </w:tbl>
    <w:p w:rsidR="00040A1B" w:rsidRPr="00CD06E4" w:rsidRDefault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</w:t>
      </w:r>
      <w:r w:rsidR="00686F4F" w:rsidRPr="00CD06E4">
        <w:rPr>
          <w:rFonts w:ascii="Comic Sans MS" w:hAnsi="Comic Sans MS"/>
        </w:rPr>
        <w:br w:type="page"/>
      </w:r>
    </w:p>
    <w:p w:rsidR="0097074D" w:rsidRPr="008A0974" w:rsidRDefault="001F0588" w:rsidP="001F0588">
      <w:pPr>
        <w:tabs>
          <w:tab w:val="right" w:pos="8172"/>
        </w:tabs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ab/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2.</w:t>
      </w:r>
      <w:r w:rsidR="0025266C" w:rsidRPr="008A0974">
        <w:rPr>
          <w:rFonts w:ascii="Comic Sans MS" w:hAnsi="Comic Sans MS"/>
          <w:b/>
          <w:u w:val="single"/>
        </w:rPr>
        <w:t>3</w:t>
      </w:r>
      <w:r w:rsidRPr="008A0974">
        <w:rPr>
          <w:rFonts w:ascii="Comic Sans MS" w:hAnsi="Comic Sans MS"/>
          <w:b/>
          <w:u w:val="single"/>
        </w:rPr>
        <w:t>.Podatci o ravnateljici i stručnim suradnicima</w:t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</w:p>
    <w:p w:rsidR="0097074D" w:rsidRDefault="0097074D" w:rsidP="00113A5A">
      <w:pPr>
        <w:tabs>
          <w:tab w:val="left" w:pos="1418"/>
        </w:tabs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Tablica </w:t>
      </w:r>
      <w:r w:rsidR="00CD06E4" w:rsidRPr="00CD06E4">
        <w:rPr>
          <w:rFonts w:ascii="Comic Sans MS" w:hAnsi="Comic Sans MS"/>
        </w:rPr>
        <w:t>10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Ravnateljica i stručni suradnici</w:t>
      </w:r>
    </w:p>
    <w:p w:rsidR="00CD06E4" w:rsidRPr="00CD06E4" w:rsidRDefault="00CD06E4" w:rsidP="00113A5A">
      <w:pPr>
        <w:tabs>
          <w:tab w:val="left" w:pos="1418"/>
        </w:tabs>
        <w:ind w:right="141"/>
        <w:rPr>
          <w:rFonts w:ascii="Comic Sans MS" w:hAnsi="Comic Sans MS"/>
        </w:rPr>
      </w:pPr>
    </w:p>
    <w:tbl>
      <w:tblPr>
        <w:tblW w:w="932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31"/>
        <w:gridCol w:w="1729"/>
        <w:gridCol w:w="1276"/>
        <w:gridCol w:w="1128"/>
        <w:gridCol w:w="1565"/>
        <w:gridCol w:w="1134"/>
        <w:gridCol w:w="1559"/>
      </w:tblGrid>
      <w:tr w:rsidR="0097074D" w:rsidRPr="008A0974" w:rsidTr="00D52E01">
        <w:trPr>
          <w:jc w:val="center"/>
        </w:trPr>
        <w:tc>
          <w:tcPr>
            <w:tcW w:w="9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</w:t>
            </w:r>
            <w:r w:rsidR="00D52E01">
              <w:rPr>
                <w:rFonts w:ascii="Comic Sans MS" w:hAnsi="Comic Sans MS"/>
                <w:sz w:val="22"/>
                <w:szCs w:val="22"/>
              </w:rPr>
              <w:t>ed</w:t>
            </w:r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172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IME I PREZIME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Godina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rođenja</w:t>
            </w:r>
          </w:p>
        </w:tc>
        <w:tc>
          <w:tcPr>
            <w:tcW w:w="112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God.</w:t>
            </w:r>
          </w:p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staža</w:t>
            </w:r>
          </w:p>
        </w:tc>
        <w:tc>
          <w:tcPr>
            <w:tcW w:w="156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STRUKA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Stup.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šk.spr.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Radno </w:t>
            </w:r>
          </w:p>
          <w:p w:rsidR="009E5DBA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mjesto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</w:t>
            </w:r>
          </w:p>
        </w:tc>
        <w:tc>
          <w:tcPr>
            <w:tcW w:w="172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</w:t>
            </w:r>
          </w:p>
        </w:tc>
        <w:tc>
          <w:tcPr>
            <w:tcW w:w="1276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</w:t>
            </w:r>
          </w:p>
        </w:tc>
        <w:tc>
          <w:tcPr>
            <w:tcW w:w="1128" w:type="dxa"/>
            <w:shd w:val="pct5" w:color="auto" w:fill="FFFFFF"/>
            <w:vAlign w:val="center"/>
          </w:tcPr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4</w:t>
            </w:r>
          </w:p>
        </w:tc>
        <w:tc>
          <w:tcPr>
            <w:tcW w:w="1565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</w:t>
            </w:r>
          </w:p>
        </w:tc>
        <w:tc>
          <w:tcPr>
            <w:tcW w:w="1134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</w:t>
            </w:r>
          </w:p>
        </w:tc>
        <w:tc>
          <w:tcPr>
            <w:tcW w:w="155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</w:t>
            </w:r>
          </w:p>
        </w:tc>
      </w:tr>
      <w:tr w:rsidR="0097074D" w:rsidRPr="00585B5C" w:rsidTr="00D52E01">
        <w:trPr>
          <w:jc w:val="center"/>
        </w:trPr>
        <w:tc>
          <w:tcPr>
            <w:tcW w:w="931" w:type="dxa"/>
            <w:vAlign w:val="center"/>
          </w:tcPr>
          <w:p w:rsidR="0097074D" w:rsidRPr="00585B5C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585B5C">
              <w:rPr>
                <w:rFonts w:ascii="Comic Sans MS" w:hAnsi="Comic Sans MS"/>
              </w:rPr>
              <w:t>1.</w:t>
            </w:r>
          </w:p>
        </w:tc>
        <w:tc>
          <w:tcPr>
            <w:tcW w:w="1729" w:type="dxa"/>
            <w:vAlign w:val="center"/>
          </w:tcPr>
          <w:p w:rsidR="0097074D" w:rsidRPr="00585B5C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</w:tc>
        <w:tc>
          <w:tcPr>
            <w:tcW w:w="1276" w:type="dxa"/>
            <w:vAlign w:val="center"/>
          </w:tcPr>
          <w:p w:rsidR="0097074D" w:rsidRPr="00585B5C" w:rsidRDefault="004C37B0" w:rsidP="00F84E2D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F84E2D">
              <w:rPr>
                <w:rFonts w:ascii="Comic Sans MS" w:hAnsi="Comic Sans MS"/>
              </w:rPr>
              <w:t>67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1128" w:type="dxa"/>
            <w:vAlign w:val="center"/>
          </w:tcPr>
          <w:p w:rsidR="0097074D" w:rsidRPr="00816273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1</w:t>
            </w:r>
            <w:r w:rsidR="00BC6F3B" w:rsidRPr="00816273">
              <w:rPr>
                <w:rFonts w:ascii="Comic Sans MS" w:hAnsi="Comic Sans MS"/>
              </w:rPr>
              <w:t>9</w:t>
            </w:r>
          </w:p>
        </w:tc>
        <w:tc>
          <w:tcPr>
            <w:tcW w:w="1565" w:type="dxa"/>
            <w:vAlign w:val="center"/>
          </w:tcPr>
          <w:p w:rsidR="0097074D" w:rsidRPr="00F84E2D" w:rsidRDefault="00F84E2D" w:rsidP="007841A1">
            <w:pPr>
              <w:ind w:right="141"/>
              <w:jc w:val="center"/>
              <w:rPr>
                <w:rFonts w:ascii="Comic Sans MS" w:hAnsi="Comic Sans MS"/>
                <w:i/>
                <w:sz w:val="22"/>
              </w:rPr>
            </w:pPr>
            <w:r w:rsidRPr="00F84E2D">
              <w:rPr>
                <w:rFonts w:ascii="Comic Sans MS" w:hAnsi="Comic Sans MS"/>
                <w:i/>
                <w:sz w:val="22"/>
              </w:rPr>
              <w:t>Prof. matematike i fizike</w:t>
            </w:r>
          </w:p>
        </w:tc>
        <w:tc>
          <w:tcPr>
            <w:tcW w:w="1134" w:type="dxa"/>
            <w:vAlign w:val="center"/>
          </w:tcPr>
          <w:p w:rsidR="0097074D" w:rsidRPr="00585B5C" w:rsidRDefault="004C37B0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F84E2D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I.</w:t>
            </w:r>
          </w:p>
        </w:tc>
        <w:tc>
          <w:tcPr>
            <w:tcW w:w="1559" w:type="dxa"/>
            <w:vAlign w:val="center"/>
          </w:tcPr>
          <w:p w:rsidR="0097074D" w:rsidRPr="004C37B0" w:rsidRDefault="004C37B0" w:rsidP="001F51E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4C37B0">
              <w:rPr>
                <w:rFonts w:ascii="Comic Sans MS" w:hAnsi="Comic Sans MS"/>
                <w:sz w:val="20"/>
              </w:rPr>
              <w:t>ravnateljic</w:t>
            </w:r>
            <w:r w:rsidR="00F84E2D">
              <w:rPr>
                <w:rFonts w:ascii="Comic Sans MS" w:hAnsi="Comic Sans MS"/>
                <w:sz w:val="20"/>
              </w:rPr>
              <w:t>a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Milica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MARIĆ</w:t>
            </w:r>
          </w:p>
        </w:tc>
        <w:tc>
          <w:tcPr>
            <w:tcW w:w="1276" w:type="dxa"/>
            <w:vAlign w:val="center"/>
          </w:tcPr>
          <w:p w:rsidR="0097074D" w:rsidRPr="008A0974" w:rsidRDefault="00546F72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1985.</w:t>
            </w:r>
          </w:p>
        </w:tc>
        <w:tc>
          <w:tcPr>
            <w:tcW w:w="1128" w:type="dxa"/>
            <w:vAlign w:val="center"/>
          </w:tcPr>
          <w:p w:rsidR="0097074D" w:rsidRPr="00816273" w:rsidRDefault="00BC6F3B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7</w:t>
            </w:r>
          </w:p>
        </w:tc>
        <w:tc>
          <w:tcPr>
            <w:tcW w:w="1565" w:type="dxa"/>
            <w:vAlign w:val="center"/>
          </w:tcPr>
          <w:p w:rsidR="0097074D" w:rsidRPr="008A0974" w:rsidRDefault="0097074D" w:rsidP="00E70D65">
            <w:pPr>
              <w:ind w:right="141"/>
              <w:jc w:val="center"/>
              <w:rPr>
                <w:rFonts w:ascii="Comic Sans MS" w:hAnsi="Comic Sans MS"/>
                <w:i/>
              </w:rPr>
            </w:pPr>
            <w:r w:rsidRPr="008A0974">
              <w:rPr>
                <w:rFonts w:ascii="Comic Sans MS" w:hAnsi="Comic Sans MS"/>
                <w:i/>
              </w:rPr>
              <w:t>Prof. ped.</w:t>
            </w:r>
            <w:r w:rsidR="00E70D65">
              <w:rPr>
                <w:rFonts w:ascii="Comic Sans MS" w:hAnsi="Comic Sans MS"/>
                <w:i/>
              </w:rPr>
              <w:t xml:space="preserve"> i HJ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Pedagog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Biljana KRNJAJIĆ</w:t>
            </w:r>
          </w:p>
        </w:tc>
        <w:tc>
          <w:tcPr>
            <w:tcW w:w="1276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1973.</w:t>
            </w:r>
          </w:p>
        </w:tc>
        <w:tc>
          <w:tcPr>
            <w:tcW w:w="1128" w:type="dxa"/>
            <w:vAlign w:val="center"/>
          </w:tcPr>
          <w:p w:rsidR="0097074D" w:rsidRPr="00816273" w:rsidRDefault="00574576" w:rsidP="00BC6F3B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2</w:t>
            </w:r>
            <w:r w:rsidR="00BC6F3B" w:rsidRPr="00816273">
              <w:rPr>
                <w:rFonts w:ascii="Comic Sans MS" w:hAnsi="Comic Sans MS"/>
              </w:rPr>
              <w:t>2</w:t>
            </w:r>
          </w:p>
        </w:tc>
        <w:tc>
          <w:tcPr>
            <w:tcW w:w="1565" w:type="dxa"/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knjižničar</w:t>
            </w:r>
            <w:r w:rsidR="00E70D65">
              <w:rPr>
                <w:rFonts w:ascii="Comic Sans MS" w:hAnsi="Comic Sans MS"/>
                <w:i/>
                <w:sz w:val="22"/>
                <w:szCs w:val="22"/>
              </w:rPr>
              <w:t xml:space="preserve"> mentor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Knjižničar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172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Martina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PAVKOVIĆ</w:t>
            </w:r>
          </w:p>
        </w:tc>
        <w:tc>
          <w:tcPr>
            <w:tcW w:w="1276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1983.</w:t>
            </w:r>
          </w:p>
        </w:tc>
        <w:tc>
          <w:tcPr>
            <w:tcW w:w="1128" w:type="dxa"/>
            <w:tcBorders>
              <w:bottom w:val="double" w:sz="6" w:space="0" w:color="auto"/>
            </w:tcBorders>
            <w:vAlign w:val="center"/>
          </w:tcPr>
          <w:p w:rsidR="0097074D" w:rsidRPr="00816273" w:rsidRDefault="00BC6F3B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8</w:t>
            </w:r>
          </w:p>
        </w:tc>
        <w:tc>
          <w:tcPr>
            <w:tcW w:w="1565" w:type="dxa"/>
            <w:tcBorders>
              <w:bottom w:val="double" w:sz="6" w:space="0" w:color="auto"/>
            </w:tcBorders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psiholog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Psiholog</w:t>
            </w:r>
          </w:p>
        </w:tc>
      </w:tr>
    </w:tbl>
    <w:p w:rsidR="0097074D" w:rsidRPr="008A0974" w:rsidRDefault="0097074D" w:rsidP="0098552D">
      <w:pPr>
        <w:ind w:right="141"/>
        <w:jc w:val="both"/>
        <w:rPr>
          <w:rFonts w:ascii="Comic Sans MS" w:hAnsi="Comic Sans MS"/>
        </w:rPr>
      </w:pPr>
    </w:p>
    <w:p w:rsidR="0097074D" w:rsidRPr="00E70D65" w:rsidRDefault="00E70D65" w:rsidP="0006790F">
      <w:pPr>
        <w:ind w:right="141" w:firstLine="720"/>
        <w:jc w:val="both"/>
        <w:rPr>
          <w:rFonts w:ascii="Comic Sans MS" w:hAnsi="Comic Sans MS"/>
        </w:rPr>
      </w:pPr>
      <w:r w:rsidRPr="00E70D65">
        <w:rPr>
          <w:rFonts w:ascii="Comic Sans MS" w:hAnsi="Comic Sans MS"/>
        </w:rPr>
        <w:t>Četrnaest</w:t>
      </w:r>
      <w:r w:rsidR="0025266C" w:rsidRPr="00E70D65">
        <w:rPr>
          <w:rFonts w:ascii="Comic Sans MS" w:hAnsi="Comic Sans MS"/>
        </w:rPr>
        <w:t xml:space="preserve"> </w:t>
      </w:r>
      <w:r w:rsidR="0097074D" w:rsidRPr="00E70D65">
        <w:rPr>
          <w:rFonts w:ascii="Comic Sans MS" w:hAnsi="Comic Sans MS"/>
        </w:rPr>
        <w:t xml:space="preserve">učitelja predmetne nastave </w:t>
      </w:r>
      <w:r w:rsidRPr="00E70D65">
        <w:rPr>
          <w:rFonts w:ascii="Comic Sans MS" w:hAnsi="Comic Sans MS"/>
        </w:rPr>
        <w:t>ima radni odnosu u jednoj ili dvije škole pored naše.</w:t>
      </w:r>
    </w:p>
    <w:p w:rsidR="0097074D" w:rsidRPr="00E70D65" w:rsidRDefault="0097074D" w:rsidP="0006790F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 xml:space="preserve">Ove školske godine </w:t>
      </w:r>
      <w:r w:rsidRPr="00E70D65">
        <w:rPr>
          <w:rFonts w:ascii="Comic Sans MS" w:hAnsi="Comic Sans MS"/>
        </w:rPr>
        <w:t xml:space="preserve">Ugovore o radu na određeno vrijeme ima ukupno </w:t>
      </w:r>
      <w:r w:rsidR="00816273">
        <w:rPr>
          <w:rFonts w:ascii="Comic Sans MS" w:hAnsi="Comic Sans MS"/>
        </w:rPr>
        <w:t xml:space="preserve"> šest </w:t>
      </w:r>
      <w:r w:rsidR="0025266C" w:rsidRPr="00E70D65">
        <w:rPr>
          <w:rFonts w:ascii="Comic Sans MS" w:hAnsi="Comic Sans MS"/>
        </w:rPr>
        <w:t>uč</w:t>
      </w:r>
      <w:r w:rsidR="0089764D" w:rsidRPr="00E70D65">
        <w:rPr>
          <w:rFonts w:ascii="Comic Sans MS" w:hAnsi="Comic Sans MS"/>
        </w:rPr>
        <w:t>itelja.</w:t>
      </w:r>
    </w:p>
    <w:p w:rsidR="0097074D" w:rsidRPr="008A0974" w:rsidRDefault="0097074D" w:rsidP="0012134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Od stručnih suradnika u školi djeluju pedagog, psiholog i knjižničar.</w:t>
      </w:r>
    </w:p>
    <w:p w:rsidR="0025266C" w:rsidRPr="008A0974" w:rsidRDefault="0025266C" w:rsidP="00121344">
      <w:pPr>
        <w:ind w:right="141"/>
        <w:jc w:val="both"/>
        <w:rPr>
          <w:rFonts w:ascii="Comic Sans MS" w:hAnsi="Comic Sans MS"/>
        </w:rPr>
      </w:pPr>
    </w:p>
    <w:p w:rsidR="0097074D" w:rsidRPr="008A0974" w:rsidRDefault="0097074D" w:rsidP="0025266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2.</w:t>
      </w:r>
      <w:r w:rsidR="0025266C" w:rsidRPr="008A0974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Podatci o ostalim zaposlenicima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XSpec="right" w:tblpY="442"/>
        <w:tblW w:w="90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95"/>
        <w:gridCol w:w="2585"/>
        <w:gridCol w:w="1242"/>
        <w:gridCol w:w="1843"/>
        <w:gridCol w:w="2231"/>
      </w:tblGrid>
      <w:tr w:rsidR="0097074D" w:rsidRPr="008A0974" w:rsidTr="005B5372">
        <w:tc>
          <w:tcPr>
            <w:tcW w:w="119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R</w:t>
            </w:r>
            <w:r w:rsidR="005B5372">
              <w:rPr>
                <w:rFonts w:ascii="Comic Sans MS" w:hAnsi="Comic Sans MS"/>
                <w:b/>
                <w:sz w:val="22"/>
              </w:rPr>
              <w:t>d.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broj</w:t>
            </w:r>
          </w:p>
        </w:tc>
        <w:tc>
          <w:tcPr>
            <w:tcW w:w="258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ZAPOSLENIKA</w:t>
            </w:r>
          </w:p>
        </w:tc>
        <w:tc>
          <w:tcPr>
            <w:tcW w:w="124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Godina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S T R U K A</w:t>
            </w:r>
          </w:p>
        </w:tc>
        <w:tc>
          <w:tcPr>
            <w:tcW w:w="22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Stupanj školske spreme</w:t>
            </w:r>
          </w:p>
        </w:tc>
      </w:tr>
      <w:tr w:rsidR="0097074D" w:rsidRPr="008A0974" w:rsidTr="005B5372">
        <w:tc>
          <w:tcPr>
            <w:tcW w:w="119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58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242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31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pStyle w:val="Naslov1"/>
              <w:rPr>
                <w:rFonts w:ascii="Comic Sans MS" w:hAnsi="Comic Sans MS"/>
                <w:b w:val="0"/>
              </w:rPr>
            </w:pPr>
            <w:r w:rsidRPr="008A0974">
              <w:rPr>
                <w:rFonts w:ascii="Comic Sans MS" w:hAnsi="Comic Sans MS"/>
                <w:b w:val="0"/>
              </w:rPr>
              <w:t>Helena AGIĆ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1962.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 KOLAR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kuharica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kućni majstor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1980.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domar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5266C" w:rsidP="006F3361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Marina P</w:t>
            </w:r>
            <w:r w:rsidR="006F3361" w:rsidRPr="008A0974">
              <w:rPr>
                <w:rFonts w:ascii="Comic Sans MS" w:hAnsi="Comic Sans MS"/>
              </w:rPr>
              <w:t>INJUH</w:t>
            </w:r>
          </w:p>
        </w:tc>
        <w:tc>
          <w:tcPr>
            <w:tcW w:w="1242" w:type="dxa"/>
            <w:vAlign w:val="center"/>
          </w:tcPr>
          <w:p w:rsidR="0097074D" w:rsidRPr="008A0974" w:rsidRDefault="00A34BD9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1971.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AC1DED" w:rsidRDefault="0097074D" w:rsidP="007F467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C1DED">
              <w:rPr>
                <w:rFonts w:ascii="Comic Sans MS" w:hAnsi="Comic Sans MS"/>
                <w:sz w:val="22"/>
                <w:szCs w:val="22"/>
              </w:rPr>
              <w:t>Cvijeta CVIJANOVIĆ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F3AD6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242" w:type="dxa"/>
            <w:vAlign w:val="center"/>
          </w:tcPr>
          <w:p w:rsidR="0097074D" w:rsidRPr="008A0974" w:rsidRDefault="00200DBD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1964.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PKV</w:t>
            </w:r>
          </w:p>
        </w:tc>
      </w:tr>
      <w:tr w:rsidR="0097074D" w:rsidRPr="008A0974" w:rsidTr="005B5372">
        <w:tc>
          <w:tcPr>
            <w:tcW w:w="1195" w:type="dxa"/>
            <w:tcBorders>
              <w:bottom w:val="double" w:sz="6" w:space="0" w:color="auto"/>
            </w:tcBorders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242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1954.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</w:tbl>
    <w:p w:rsidR="0097074D" w:rsidRPr="00CD06E4" w:rsidRDefault="00CD06E4" w:rsidP="00113A5A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11</w:t>
      </w:r>
      <w:r w:rsidR="0097074D"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="0097074D" w:rsidRPr="00CD06E4">
        <w:rPr>
          <w:rFonts w:ascii="Comic Sans MS" w:hAnsi="Comic Sans MS"/>
        </w:rPr>
        <w:t>Ostali zaposlenici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p w:rsidR="0097074D" w:rsidRPr="008A0974" w:rsidRDefault="0097074D" w:rsidP="00C10289">
      <w:pPr>
        <w:ind w:right="141"/>
        <w:outlineLvl w:val="0"/>
        <w:rPr>
          <w:rFonts w:ascii="Comic Sans MS" w:hAnsi="Comic Sans MS"/>
          <w:b/>
        </w:rPr>
      </w:pPr>
    </w:p>
    <w:p w:rsidR="0097074D" w:rsidRPr="008A0974" w:rsidRDefault="0097074D" w:rsidP="00121344">
      <w:pPr>
        <w:ind w:right="141"/>
        <w:jc w:val="both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ab/>
      </w:r>
      <w:r w:rsidRPr="008A0974">
        <w:rPr>
          <w:rFonts w:ascii="Comic Sans MS" w:hAnsi="Comic Sans MS"/>
        </w:rPr>
        <w:t>Svi zaposleni ispunjavaju uvjete za rad na mjestima na kojima rade.</w:t>
      </w:r>
    </w:p>
    <w:p w:rsidR="00131896" w:rsidRDefault="0097074D" w:rsidP="00522907">
      <w:pPr>
        <w:ind w:right="141"/>
        <w:jc w:val="center"/>
        <w:outlineLvl w:val="0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i/>
          <w:sz w:val="28"/>
        </w:rPr>
        <w:lastRenderedPageBreak/>
        <w:t xml:space="preserve">3.ORGANIZACIJA RADA </w:t>
      </w:r>
    </w:p>
    <w:p w:rsidR="008E3374" w:rsidRPr="00522907" w:rsidRDefault="008E3374" w:rsidP="00522907">
      <w:pPr>
        <w:ind w:right="141"/>
        <w:jc w:val="center"/>
        <w:outlineLvl w:val="0"/>
        <w:rPr>
          <w:rFonts w:ascii="Comic Sans MS" w:hAnsi="Comic Sans MS"/>
        </w:rPr>
      </w:pPr>
    </w:p>
    <w:p w:rsidR="0097074D" w:rsidRPr="008A0974" w:rsidRDefault="0097074D" w:rsidP="00131896">
      <w:pPr>
        <w:ind w:right="141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3.1.</w:t>
      </w:r>
      <w:r w:rsidR="00D52E01"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Podatci o učenicima i razrednim odjelima</w:t>
      </w:r>
    </w:p>
    <w:p w:rsidR="0097074D" w:rsidRPr="008A0974" w:rsidRDefault="0097074D">
      <w:pPr>
        <w:ind w:right="141"/>
        <w:rPr>
          <w:rFonts w:ascii="Comic Sans MS" w:hAnsi="Comic Sans MS"/>
          <w:b/>
          <w:u w:val="single"/>
        </w:rPr>
      </w:pPr>
    </w:p>
    <w:p w:rsidR="0097074D" w:rsidRDefault="0097074D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2</w:t>
      </w:r>
      <w:r w:rsidRPr="00CD06E4">
        <w:rPr>
          <w:rFonts w:ascii="Comic Sans MS" w:hAnsi="Comic Sans MS"/>
        </w:rPr>
        <w:t>: Razredni odjeli</w:t>
      </w:r>
    </w:p>
    <w:p w:rsidR="000378A4" w:rsidRPr="00CD06E4" w:rsidRDefault="000378A4">
      <w:pPr>
        <w:ind w:right="141"/>
        <w:rPr>
          <w:rFonts w:ascii="Comic Sans MS" w:hAnsi="Comic Sans MS"/>
        </w:rPr>
      </w:pPr>
    </w:p>
    <w:tbl>
      <w:tblPr>
        <w:tblW w:w="946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/>
      </w:tblPr>
      <w:tblGrid>
        <w:gridCol w:w="1951"/>
        <w:gridCol w:w="1593"/>
        <w:gridCol w:w="1772"/>
        <w:gridCol w:w="1772"/>
        <w:gridCol w:w="2376"/>
      </w:tblGrid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RAZRED ODJEL</w:t>
            </w:r>
          </w:p>
        </w:tc>
        <w:tc>
          <w:tcPr>
            <w:tcW w:w="3365" w:type="dxa"/>
            <w:gridSpan w:val="2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BROJ UČENIKA</w:t>
            </w:r>
          </w:p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Br. Učenika    Djevojčice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7DBC">
              <w:rPr>
                <w:rFonts w:ascii="Comic Sans MS" w:hAnsi="Comic Sans MS"/>
                <w:b/>
                <w:i/>
                <w:sz w:val="20"/>
              </w:rPr>
              <w:t>Putnici 3-5km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IME I PREZIME RAZREDNIKA</w:t>
            </w:r>
          </w:p>
        </w:tc>
      </w:tr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24773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247735"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247735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Jasna Panza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FF00D3"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Tatjana Majić</w:t>
            </w:r>
            <w:r w:rsidR="005B5372" w:rsidRPr="008A7DBC"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FF00D3"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Milan Kolundžija</w:t>
            </w:r>
            <w:r w:rsidR="005B5372" w:rsidRPr="008A7DBC"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5B5372" w:rsidRPr="008A7DBC" w:rsidTr="005901A1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  <w:r w:rsidR="00FF00D3"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301EDE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  <w:r w:rsidR="00FF00D3"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808080"/>
            <w:vAlign w:val="center"/>
          </w:tcPr>
          <w:p w:rsidR="005B5372" w:rsidRPr="008A7DBC" w:rsidRDefault="005B5372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Ružica Sabo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Gordana Lavrnić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Smilja Janjatović</w:t>
            </w:r>
          </w:p>
        </w:tc>
      </w:tr>
      <w:tr w:rsidR="005B5372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E019E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107BC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</w:t>
            </w:r>
            <w:r w:rsidR="00107BC4"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2376" w:type="dxa"/>
            <w:shd w:val="clear" w:color="auto" w:fill="808080" w:themeFill="background1" w:themeFillShade="80"/>
            <w:vAlign w:val="center"/>
          </w:tcPr>
          <w:p w:rsidR="005B5372" w:rsidRPr="008A7DBC" w:rsidRDefault="005B5372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547AFA"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B5372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Andrijana Horvat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Dora Duška Šestan</w:t>
            </w:r>
          </w:p>
        </w:tc>
      </w:tr>
      <w:tr w:rsidR="005B5372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5B5372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Jasna Katanić</w:t>
            </w:r>
          </w:p>
        </w:tc>
      </w:tr>
      <w:tr w:rsidR="00547AF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pct40" w:color="auto" w:fill="auto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Nada Ivanišević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107BC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107BC4" w:rsidRPr="008A7DBC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Vanja Sokač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  <w:szCs w:val="16"/>
              </w:rPr>
              <w:t>4.d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Dubravka Ponjević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7518A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CA7F1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47AFA" w:rsidRPr="008A7DBC" w:rsidTr="0095236F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4063EB" w:rsidRPr="008A7DBC">
              <w:rPr>
                <w:rFonts w:ascii="Comic Sans MS" w:hAnsi="Comic Sans MS"/>
                <w:b/>
                <w:szCs w:val="24"/>
              </w:rPr>
              <w:t>0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9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4063EB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4063EB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95236F">
        <w:trPr>
          <w:jc w:val="center"/>
        </w:trPr>
        <w:tc>
          <w:tcPr>
            <w:tcW w:w="1951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593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18"/>
                <w:szCs w:val="18"/>
              </w:rPr>
              <w:t>Karolina Nadaždi Hideg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8E7D2B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18"/>
                <w:szCs w:val="18"/>
              </w:rPr>
              <w:t>Ivana Skender Oršolić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Mirjana Oreščanin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8E7D2B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Ankica Strešnjak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Marina Tufekčić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Dragica Kuzmanović</w:t>
            </w: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2290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22907" w:rsidP="005B537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Sanela Kralj</w:t>
            </w:r>
          </w:p>
        </w:tc>
      </w:tr>
      <w:tr w:rsidR="00522907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22907" w:rsidRPr="008A7DBC" w:rsidRDefault="00522907" w:rsidP="00522907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22907" w:rsidRPr="008A7DBC" w:rsidRDefault="00522907" w:rsidP="005B537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Mirjana Glišanović</w:t>
            </w: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193E10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7DBC">
              <w:rPr>
                <w:rFonts w:ascii="Comic Sans MS" w:hAnsi="Comic Sans MS"/>
                <w:b/>
                <w:sz w:val="18"/>
                <w:szCs w:val="18"/>
              </w:rPr>
              <w:t>5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7DBC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C21D09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Maja Stojanović</w:t>
            </w: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  <w:r w:rsidR="00547AFA"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  <w:r w:rsidR="008E3374"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V.-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18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1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3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7F7F7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39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0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5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1</w:t>
            </w:r>
          </w:p>
        </w:tc>
        <w:tc>
          <w:tcPr>
            <w:tcW w:w="2376" w:type="dxa"/>
            <w:tcBorders>
              <w:top w:val="single" w:sz="6" w:space="0" w:color="auto"/>
              <w:bottom w:val="double" w:sz="6" w:space="0" w:color="auto"/>
            </w:tcBorders>
            <w:shd w:val="clear" w:color="auto" w:fill="7F7F7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97074D" w:rsidRPr="008A7DBC" w:rsidRDefault="0097074D" w:rsidP="00D9023D">
      <w:pPr>
        <w:pStyle w:val="Tijeloteksta"/>
        <w:ind w:right="-708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lastRenderedPageBreak/>
        <w:t xml:space="preserve">      Ove školske godine nastavu polazi ukupno </w:t>
      </w:r>
      <w:r w:rsidR="00BE53E2" w:rsidRPr="008A7DBC">
        <w:rPr>
          <w:rFonts w:ascii="Comic Sans MS" w:hAnsi="Comic Sans MS"/>
        </w:rPr>
        <w:t>39</w:t>
      </w:r>
      <w:r w:rsidR="00D9023D" w:rsidRPr="008A7DBC">
        <w:rPr>
          <w:rFonts w:ascii="Comic Sans MS" w:hAnsi="Comic Sans MS"/>
        </w:rPr>
        <w:t>2</w:t>
      </w:r>
      <w:r w:rsidR="000B0CCC" w:rsidRPr="008A7DBC">
        <w:rPr>
          <w:rFonts w:ascii="Comic Sans MS" w:hAnsi="Comic Sans MS"/>
        </w:rPr>
        <w:t xml:space="preserve"> učenika, raspoređenih u 2</w:t>
      </w:r>
      <w:r w:rsidR="004D072F" w:rsidRPr="008A7DBC">
        <w:rPr>
          <w:rFonts w:ascii="Comic Sans MS" w:hAnsi="Comic Sans MS"/>
        </w:rPr>
        <w:t>4</w:t>
      </w:r>
      <w:r w:rsidRPr="008A7DBC">
        <w:rPr>
          <w:rFonts w:ascii="Comic Sans MS" w:hAnsi="Comic Sans MS"/>
        </w:rPr>
        <w:t xml:space="preserve"> odjel</w:t>
      </w:r>
      <w:r w:rsidR="000B0CCC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>.</w:t>
      </w:r>
      <w:r w:rsidR="001E6150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Od toga, nastavu na hrvatskom jeziku i pismu polazi ukupno 2</w:t>
      </w:r>
      <w:r w:rsidR="004D072F" w:rsidRPr="008A7DBC">
        <w:rPr>
          <w:rFonts w:ascii="Comic Sans MS" w:hAnsi="Comic Sans MS"/>
        </w:rPr>
        <w:t>12</w:t>
      </w:r>
      <w:r w:rsidRPr="008A7DBC">
        <w:rPr>
          <w:rFonts w:ascii="Comic Sans MS" w:hAnsi="Comic Sans MS"/>
        </w:rPr>
        <w:t xml:space="preserve"> 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D9023D" w:rsidRPr="008A7DBC">
        <w:rPr>
          <w:rFonts w:ascii="Comic Sans MS" w:hAnsi="Comic Sans MS"/>
        </w:rPr>
        <w:t>14</w:t>
      </w:r>
      <w:r w:rsidRPr="008A7DBC">
        <w:rPr>
          <w:rFonts w:ascii="Comic Sans MS" w:hAnsi="Comic Sans MS"/>
        </w:rPr>
        <w:t xml:space="preserve"> odjela. </w:t>
      </w:r>
      <w:r w:rsidR="001F72AD" w:rsidRPr="008A7DBC">
        <w:rPr>
          <w:rFonts w:ascii="Comic Sans MS" w:hAnsi="Comic Sans MS"/>
        </w:rPr>
        <w:t>Dvoje</w:t>
      </w:r>
      <w:r w:rsidRPr="008A7DBC">
        <w:rPr>
          <w:rFonts w:ascii="Comic Sans MS" w:hAnsi="Comic Sans MS"/>
        </w:rPr>
        <w:t xml:space="preserve"> učeni</w:t>
      </w:r>
      <w:r w:rsidR="00956254" w:rsidRPr="008A7DBC">
        <w:rPr>
          <w:rFonts w:ascii="Comic Sans MS" w:hAnsi="Comic Sans MS"/>
        </w:rPr>
        <w:t>k</w:t>
      </w:r>
      <w:r w:rsidRPr="008A7DBC">
        <w:rPr>
          <w:rFonts w:ascii="Comic Sans MS" w:hAnsi="Comic Sans MS"/>
        </w:rPr>
        <w:t>a školuje se po modelu C ( nastava srpskog jezika i kulture u opsegu 2</w:t>
      </w:r>
      <w:r w:rsidR="00D9023D" w:rsidRPr="008A7DBC">
        <w:rPr>
          <w:rFonts w:ascii="Comic Sans MS" w:hAnsi="Comic Sans MS"/>
        </w:rPr>
        <w:t>-5</w:t>
      </w:r>
      <w:r w:rsidRPr="008A7DBC">
        <w:rPr>
          <w:rFonts w:ascii="Comic Sans MS" w:hAnsi="Comic Sans MS"/>
        </w:rPr>
        <w:t xml:space="preserve"> sat</w:t>
      </w:r>
      <w:r w:rsidR="00D9023D" w:rsidRPr="008A7DBC">
        <w:rPr>
          <w:rFonts w:ascii="Comic Sans MS" w:hAnsi="Comic Sans MS"/>
        </w:rPr>
        <w:t>i</w:t>
      </w:r>
      <w:r w:rsidRPr="008A7DBC">
        <w:rPr>
          <w:rFonts w:ascii="Comic Sans MS" w:hAnsi="Comic Sans MS"/>
        </w:rPr>
        <w:t xml:space="preserve"> tjedno). Nastavu na srpskom jeziku i pismu po modelu A polazi ukupno </w:t>
      </w:r>
      <w:r w:rsidR="00BE53E2" w:rsidRPr="008A7DBC">
        <w:rPr>
          <w:rFonts w:ascii="Comic Sans MS" w:hAnsi="Comic Sans MS"/>
        </w:rPr>
        <w:t>1</w:t>
      </w:r>
      <w:r w:rsidR="004D072F" w:rsidRPr="008A7DBC">
        <w:rPr>
          <w:rFonts w:ascii="Comic Sans MS" w:hAnsi="Comic Sans MS"/>
        </w:rPr>
        <w:t>8</w:t>
      </w:r>
      <w:r w:rsidR="00301EDE" w:rsidRPr="008A7DBC">
        <w:rPr>
          <w:rFonts w:ascii="Comic Sans MS" w:hAnsi="Comic Sans MS"/>
        </w:rPr>
        <w:t>0</w:t>
      </w:r>
      <w:r w:rsidR="002C3625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4D072F" w:rsidRPr="008A7DBC">
        <w:rPr>
          <w:rFonts w:ascii="Comic Sans MS" w:hAnsi="Comic Sans MS"/>
        </w:rPr>
        <w:t>10</w:t>
      </w:r>
      <w:r w:rsidRPr="008A7DBC">
        <w:rPr>
          <w:rFonts w:ascii="Comic Sans MS" w:hAnsi="Comic Sans MS"/>
        </w:rPr>
        <w:t xml:space="preserve"> odjela.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7DBC">
        <w:rPr>
          <w:rFonts w:ascii="Comic Sans MS" w:hAnsi="Comic Sans MS"/>
          <w:b/>
          <w:u w:val="single"/>
        </w:rPr>
        <w:t>3.2. Organizacija smjena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  <w:r w:rsidRPr="008A7DBC">
        <w:rPr>
          <w:rFonts w:ascii="Comic Sans MS" w:hAnsi="Comic Sans MS"/>
        </w:rPr>
        <w:tab/>
        <w:t>Nastava je organizirana u dvije smjene.</w:t>
      </w: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2835"/>
      </w:tblGrid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I. SMJENA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II. SMJENA</w:t>
            </w:r>
          </w:p>
        </w:tc>
      </w:tr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8.OO – 13.50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14.00 – 19.05</w:t>
            </w:r>
          </w:p>
        </w:tc>
      </w:tr>
    </w:tbl>
    <w:p w:rsidR="0097074D" w:rsidRPr="008A7DBC" w:rsidRDefault="0097074D" w:rsidP="00BE764A">
      <w:pPr>
        <w:ind w:right="141"/>
        <w:rPr>
          <w:rFonts w:ascii="Comic Sans MS" w:hAnsi="Comic Sans MS"/>
          <w:b/>
        </w:rPr>
      </w:pPr>
    </w:p>
    <w:p w:rsidR="0097074D" w:rsidRPr="008A7DBC" w:rsidRDefault="0097074D" w:rsidP="00765B10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U školi je organizirano dežurstvo</w:t>
      </w:r>
      <w:r w:rsidR="00A51764" w:rsidRPr="008A7DBC">
        <w:rPr>
          <w:rFonts w:ascii="Comic Sans MS" w:hAnsi="Comic Sans MS"/>
        </w:rPr>
        <w:t xml:space="preserve"> za vrijeme školskih odmora</w:t>
      </w:r>
      <w:r w:rsidR="00EB4B1A" w:rsidRPr="008A7DBC">
        <w:rPr>
          <w:rFonts w:ascii="Comic Sans MS" w:hAnsi="Comic Sans MS"/>
        </w:rPr>
        <w:t>, na hodnicima i u blagovaonici škole,</w:t>
      </w:r>
      <w:r w:rsidR="00A51764" w:rsidRPr="008A7DBC">
        <w:rPr>
          <w:rFonts w:ascii="Comic Sans MS" w:hAnsi="Comic Sans MS"/>
        </w:rPr>
        <w:t xml:space="preserve"> u  koji su uključeni</w:t>
      </w:r>
      <w:r w:rsidRPr="008A7DBC">
        <w:rPr>
          <w:rFonts w:ascii="Comic Sans MS" w:hAnsi="Comic Sans MS"/>
        </w:rPr>
        <w:t xml:space="preserve"> svi učitelji</w:t>
      </w:r>
      <w:r w:rsidR="00A51764" w:rsidRPr="008A7DBC">
        <w:rPr>
          <w:rFonts w:ascii="Comic Sans MS" w:hAnsi="Comic Sans MS"/>
        </w:rPr>
        <w:t xml:space="preserve"> prema utvrđenom rasporedu </w:t>
      </w:r>
      <w:r w:rsidRPr="008A7DBC">
        <w:rPr>
          <w:rFonts w:ascii="Comic Sans MS" w:hAnsi="Comic Sans MS"/>
        </w:rPr>
        <w:t xml:space="preserve">. </w:t>
      </w:r>
      <w:r w:rsidR="008A7DBC">
        <w:rPr>
          <w:rFonts w:ascii="Comic Sans MS" w:hAnsi="Comic Sans MS"/>
        </w:rPr>
        <w:t xml:space="preserve">U svakoj smjeni dežura 5 </w:t>
      </w:r>
      <w:r w:rsidRPr="008A7DBC">
        <w:rPr>
          <w:rFonts w:ascii="Comic Sans MS" w:hAnsi="Comic Sans MS"/>
        </w:rPr>
        <w:t>učitelja</w:t>
      </w:r>
      <w:r w:rsidR="0078492D">
        <w:rPr>
          <w:rFonts w:ascii="Comic Sans MS" w:hAnsi="Comic Sans MS"/>
        </w:rPr>
        <w:t xml:space="preserve"> na školskim hodnicima i 2 učitelja </w:t>
      </w:r>
      <w:r w:rsidR="003713BA">
        <w:rPr>
          <w:rFonts w:ascii="Comic Sans MS" w:hAnsi="Comic Sans MS"/>
        </w:rPr>
        <w:t>u blagovaonici za vrijeme odmora</w:t>
      </w:r>
      <w:r w:rsidRPr="008A7DBC">
        <w:rPr>
          <w:rFonts w:ascii="Comic Sans MS" w:hAnsi="Comic Sans MS"/>
          <w:b/>
        </w:rPr>
        <w:t xml:space="preserve">. </w:t>
      </w:r>
    </w:p>
    <w:p w:rsidR="0097074D" w:rsidRPr="008A7DBC" w:rsidRDefault="004A35A8" w:rsidP="00765B10">
      <w:pPr>
        <w:ind w:right="141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 </w:t>
      </w:r>
      <w:r w:rsidR="00336776" w:rsidRPr="008A7DBC">
        <w:rPr>
          <w:rFonts w:ascii="Comic Sans MS" w:hAnsi="Comic Sans MS"/>
        </w:rPr>
        <w:tab/>
      </w:r>
      <w:r w:rsidR="00A51764" w:rsidRPr="008A7DBC">
        <w:rPr>
          <w:rFonts w:ascii="Comic Sans MS" w:hAnsi="Comic Sans MS"/>
        </w:rPr>
        <w:t>Istim rasporedom određeno je koji učitelji</w:t>
      </w:r>
      <w:r w:rsidR="0097074D" w:rsidRPr="008A7DBC">
        <w:rPr>
          <w:rFonts w:ascii="Comic Sans MS" w:hAnsi="Comic Sans MS"/>
        </w:rPr>
        <w:t xml:space="preserve"> ispraćaju učenike</w:t>
      </w:r>
      <w:r w:rsidRPr="008A7DBC">
        <w:rPr>
          <w:rFonts w:ascii="Comic Sans MS" w:hAnsi="Comic Sans MS"/>
        </w:rPr>
        <w:t>-putnike</w:t>
      </w:r>
      <w:r w:rsidR="0097074D" w:rsidRPr="008A7DBC">
        <w:rPr>
          <w:rFonts w:ascii="Comic Sans MS" w:hAnsi="Comic Sans MS"/>
        </w:rPr>
        <w:t xml:space="preserve"> na autobus.</w:t>
      </w:r>
    </w:p>
    <w:p w:rsidR="00A51764" w:rsidRPr="008A7DBC" w:rsidRDefault="00A51764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Planirano je i organizirano dežurstvo učitelja za manji broj onih učenika</w:t>
      </w:r>
      <w:r w:rsidR="00336776" w:rsidRPr="008A7DBC">
        <w:rPr>
          <w:rFonts w:ascii="Comic Sans MS" w:hAnsi="Comic Sans MS"/>
        </w:rPr>
        <w:t xml:space="preserve"> koji ne pohađaju neku izbornu nastavu ugrađenu u redovni raspored.</w:t>
      </w:r>
      <w:r w:rsidRPr="008A7DBC">
        <w:rPr>
          <w:rFonts w:ascii="Comic Sans MS" w:hAnsi="Comic Sans MS"/>
        </w:rPr>
        <w:t xml:space="preserve"> </w:t>
      </w:r>
    </w:p>
    <w:p w:rsidR="0097074D" w:rsidRPr="008A7DBC" w:rsidRDefault="0097074D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Prijevoz učenika organiziran je za </w:t>
      </w:r>
      <w:r w:rsidR="009C4677" w:rsidRPr="008A7DBC">
        <w:rPr>
          <w:rFonts w:ascii="Comic Sans MS" w:hAnsi="Comic Sans MS"/>
        </w:rPr>
        <w:t>53</w:t>
      </w:r>
      <w:r w:rsidR="00585B5C" w:rsidRPr="008A7DBC">
        <w:rPr>
          <w:rFonts w:ascii="Comic Sans MS" w:hAnsi="Comic Sans MS"/>
        </w:rPr>
        <w:t xml:space="preserve"> </w:t>
      </w:r>
      <w:r w:rsidR="00FC21EF" w:rsidRPr="008A7DBC">
        <w:rPr>
          <w:rFonts w:ascii="Comic Sans MS" w:hAnsi="Comic Sans MS"/>
        </w:rPr>
        <w:t>učenik</w:t>
      </w:r>
      <w:r w:rsidR="001F72AD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. Učenici putuju na relacijama: Vinkovačka cesta – Borovo naselje, Lipovača – Lipovački put - Trpinjska cesta – Borovo naselje, Borovo – Borovo naselje </w:t>
      </w:r>
      <w:r w:rsidR="00124440" w:rsidRPr="008A7DBC">
        <w:rPr>
          <w:rFonts w:ascii="Comic Sans MS" w:hAnsi="Comic Sans MS"/>
        </w:rPr>
        <w:t>.</w:t>
      </w:r>
    </w:p>
    <w:p w:rsidR="0097074D" w:rsidRPr="008A7DBC" w:rsidRDefault="00A56555" w:rsidP="002E582E">
      <w:pPr>
        <w:tabs>
          <w:tab w:val="left" w:pos="8313"/>
        </w:tabs>
        <w:ind w:right="141" w:firstLine="720"/>
        <w:rPr>
          <w:rFonts w:ascii="Comic Sans MS" w:hAnsi="Comic Sans MS"/>
        </w:rPr>
        <w:sectPr w:rsidR="0097074D" w:rsidRPr="008A7DBC" w:rsidSect="003F4665">
          <w:footerReference w:type="even" r:id="rId12"/>
          <w:footerReference w:type="default" r:id="rId13"/>
          <w:pgSz w:w="11907" w:h="16840" w:code="9"/>
          <w:pgMar w:top="1276" w:right="1559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 w:rsidRPr="008A7DBC">
        <w:rPr>
          <w:rFonts w:ascii="Comic Sans MS" w:hAnsi="Comic Sans MS"/>
        </w:rPr>
        <w:t xml:space="preserve">Za potrebe </w:t>
      </w:r>
      <w:r w:rsidR="002E582E" w:rsidRPr="008A7DBC">
        <w:rPr>
          <w:rFonts w:ascii="Comic Sans MS" w:hAnsi="Comic Sans MS"/>
        </w:rPr>
        <w:t xml:space="preserve"> sigurnog prijevoza  </w:t>
      </w:r>
      <w:r w:rsidRPr="008A7DBC">
        <w:rPr>
          <w:rFonts w:ascii="Comic Sans MS" w:hAnsi="Comic Sans MS"/>
        </w:rPr>
        <w:t>učenika škole</w:t>
      </w:r>
      <w:r w:rsidR="0097074D" w:rsidRPr="008A7DBC">
        <w:rPr>
          <w:rFonts w:ascii="Comic Sans MS" w:hAnsi="Comic Sans MS"/>
        </w:rPr>
        <w:t xml:space="preserve"> izrađeno </w:t>
      </w:r>
      <w:r w:rsidRPr="008A7DBC">
        <w:rPr>
          <w:rFonts w:ascii="Comic Sans MS" w:hAnsi="Comic Sans MS"/>
        </w:rPr>
        <w:t xml:space="preserve">je </w:t>
      </w:r>
      <w:r w:rsidR="0097074D" w:rsidRPr="008A7DBC">
        <w:rPr>
          <w:rFonts w:ascii="Comic Sans MS" w:hAnsi="Comic Sans MS"/>
        </w:rPr>
        <w:t>ugibali</w:t>
      </w:r>
      <w:r w:rsidRPr="008A7DBC">
        <w:rPr>
          <w:rFonts w:ascii="Comic Sans MS" w:hAnsi="Comic Sans MS"/>
        </w:rPr>
        <w:t xml:space="preserve">šte </w:t>
      </w:r>
      <w:r w:rsidR="002E582E" w:rsidRPr="008A7DBC">
        <w:rPr>
          <w:rFonts w:ascii="Comic Sans MS" w:hAnsi="Comic Sans MS"/>
        </w:rPr>
        <w:t>za autobus na cesti i natkriveno stajalište.</w:t>
      </w:r>
    </w:p>
    <w:p w:rsidR="0097074D" w:rsidRPr="00A062CE" w:rsidRDefault="00531DA6" w:rsidP="00116E9B">
      <w:pPr>
        <w:jc w:val="center"/>
        <w:outlineLvl w:val="0"/>
        <w:rPr>
          <w:rFonts w:ascii="Comic Sans MS" w:hAnsi="Comic Sans MS"/>
          <w:b/>
          <w:u w:val="single"/>
        </w:rPr>
      </w:pPr>
      <w:r w:rsidRPr="00A062CE">
        <w:rPr>
          <w:rFonts w:ascii="Comic Sans MS" w:hAnsi="Comic Sans MS"/>
          <w:b/>
          <w:u w:val="single"/>
        </w:rPr>
        <w:lastRenderedPageBreak/>
        <w:t>3.3.</w:t>
      </w:r>
      <w:r w:rsidR="00D52E01" w:rsidRPr="00A062CE">
        <w:rPr>
          <w:rFonts w:ascii="Comic Sans MS" w:hAnsi="Comic Sans MS"/>
          <w:b/>
          <w:u w:val="single"/>
        </w:rPr>
        <w:t xml:space="preserve"> </w:t>
      </w:r>
      <w:r w:rsidR="0097074D" w:rsidRPr="00A062CE">
        <w:rPr>
          <w:rFonts w:ascii="Comic Sans MS" w:hAnsi="Comic Sans MS"/>
          <w:b/>
          <w:u w:val="single"/>
        </w:rPr>
        <w:t>RASPORED  DEŽURSTVA UČITELJA</w:t>
      </w:r>
    </w:p>
    <w:p w:rsidR="0097074D" w:rsidRPr="00A062CE" w:rsidRDefault="0097074D" w:rsidP="00B81FE3">
      <w:pPr>
        <w:jc w:val="center"/>
        <w:outlineLvl w:val="0"/>
        <w:rPr>
          <w:rFonts w:ascii="Comic Sans MS" w:hAnsi="Comic Sans MS"/>
          <w:b/>
          <w:u w:val="single"/>
        </w:rPr>
      </w:pPr>
      <w:r w:rsidRPr="00A062CE">
        <w:rPr>
          <w:rFonts w:ascii="Comic Sans MS" w:hAnsi="Comic Sans MS"/>
          <w:b/>
          <w:u w:val="single"/>
        </w:rPr>
        <w:t>ŠKOLSKA GODINA 201</w:t>
      </w:r>
      <w:r w:rsidR="00CC193D">
        <w:rPr>
          <w:rFonts w:ascii="Comic Sans MS" w:hAnsi="Comic Sans MS"/>
          <w:b/>
          <w:u w:val="single"/>
        </w:rPr>
        <w:t>6</w:t>
      </w:r>
      <w:r w:rsidR="00C44A1E" w:rsidRPr="00A062CE">
        <w:rPr>
          <w:rFonts w:ascii="Comic Sans MS" w:hAnsi="Comic Sans MS"/>
          <w:b/>
          <w:u w:val="single"/>
        </w:rPr>
        <w:t>./1</w:t>
      </w:r>
      <w:r w:rsidR="00CC193D">
        <w:rPr>
          <w:rFonts w:ascii="Comic Sans MS" w:hAnsi="Comic Sans MS"/>
          <w:b/>
          <w:u w:val="single"/>
        </w:rPr>
        <w:t>7</w:t>
      </w:r>
      <w:r w:rsidRPr="00A062CE">
        <w:rPr>
          <w:rFonts w:ascii="Comic Sans MS" w:hAnsi="Comic Sans MS"/>
          <w:b/>
          <w:u w:val="single"/>
        </w:rPr>
        <w:t>.</w:t>
      </w:r>
    </w:p>
    <w:p w:rsidR="001F72AD" w:rsidRPr="00A062CE" w:rsidRDefault="001F72AD" w:rsidP="001F72AD">
      <w:pPr>
        <w:jc w:val="center"/>
        <w:outlineLvl w:val="0"/>
        <w:rPr>
          <w:rFonts w:ascii="Comic Sans MS" w:hAnsi="Comic Sans MS"/>
          <w:u w:val="single"/>
        </w:rPr>
      </w:pPr>
      <w:r w:rsidRPr="00A062CE">
        <w:rPr>
          <w:rFonts w:ascii="Comic Sans MS" w:hAnsi="Comic Sans MS"/>
        </w:rPr>
        <w:t>Tablica 13: Dežurstvo učitelja</w:t>
      </w:r>
    </w:p>
    <w:tbl>
      <w:tblPr>
        <w:tblW w:w="14482" w:type="dxa"/>
        <w:tblInd w:w="-3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58"/>
        <w:gridCol w:w="2316"/>
        <w:gridCol w:w="2724"/>
        <w:gridCol w:w="2655"/>
        <w:gridCol w:w="2875"/>
        <w:gridCol w:w="2654"/>
      </w:tblGrid>
      <w:tr w:rsidR="00A062CE" w:rsidRPr="00183253" w:rsidTr="00A53FA5">
        <w:trPr>
          <w:trHeight w:val="337"/>
        </w:trPr>
        <w:tc>
          <w:tcPr>
            <w:tcW w:w="1258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rPr>
                <w:b/>
                <w:sz w:val="18"/>
              </w:rPr>
            </w:pPr>
          </w:p>
        </w:tc>
        <w:tc>
          <w:tcPr>
            <w:tcW w:w="2316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PONEDJELJAK</w:t>
            </w:r>
          </w:p>
        </w:tc>
        <w:tc>
          <w:tcPr>
            <w:tcW w:w="272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UTORAK</w:t>
            </w:r>
          </w:p>
        </w:tc>
        <w:tc>
          <w:tcPr>
            <w:tcW w:w="265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SRIJEDA</w:t>
            </w:r>
          </w:p>
        </w:tc>
        <w:tc>
          <w:tcPr>
            <w:tcW w:w="287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ČETVRTAK</w:t>
            </w:r>
          </w:p>
        </w:tc>
        <w:tc>
          <w:tcPr>
            <w:tcW w:w="265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PETAK</w:t>
            </w:r>
          </w:p>
        </w:tc>
      </w:tr>
      <w:tr w:rsidR="00A062CE" w:rsidRPr="00183253" w:rsidTr="00A53FA5">
        <w:trPr>
          <w:trHeight w:val="1612"/>
        </w:trPr>
        <w:tc>
          <w:tcPr>
            <w:tcW w:w="1258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H O L</w:t>
            </w:r>
          </w:p>
        </w:tc>
        <w:tc>
          <w:tcPr>
            <w:tcW w:w="2316" w:type="dxa"/>
            <w:tcBorders>
              <w:top w:val="nil"/>
            </w:tcBorders>
          </w:tcPr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 </w:t>
            </w:r>
            <w:r w:rsidRPr="00183253">
              <w:rPr>
                <w:rFonts w:ascii="Comic Sans MS" w:hAnsi="Comic Sans MS"/>
                <w:sz w:val="18"/>
              </w:rPr>
              <w:t xml:space="preserve">Budimir D.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Sosič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J.**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Agić S.</w:t>
            </w:r>
          </w:p>
        </w:tc>
        <w:tc>
          <w:tcPr>
            <w:tcW w:w="2724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Skender M.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Barun B.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Kanđera A.**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Kuzmanović D.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  <w:tcBorders>
              <w:top w:val="nil"/>
            </w:tcBorders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Kruljac Z.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Džanko D.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Agić S.</w:t>
            </w:r>
            <w:r w:rsidRPr="00183253">
              <w:rPr>
                <w:rFonts w:ascii="Comic Sans MS" w:hAnsi="Comic Sans MS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 xml:space="preserve">**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062CE" w:rsidRPr="00183253" w:rsidTr="00A53FA5">
        <w:trPr>
          <w:trHeight w:val="1059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I. KAT</w:t>
            </w:r>
          </w:p>
        </w:tc>
        <w:tc>
          <w:tcPr>
            <w:tcW w:w="2316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Lavrnić G./ Sabo R.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Kolundžija M.*</w:t>
            </w:r>
          </w:p>
        </w:tc>
        <w:tc>
          <w:tcPr>
            <w:tcW w:w="2724" w:type="dxa"/>
          </w:tcPr>
          <w:p w:rsidR="00A062CE" w:rsidRPr="003E690C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Šestan D.D. /Kanđera A.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Babijaš M./Katanić J.</w:t>
            </w:r>
          </w:p>
        </w:tc>
        <w:tc>
          <w:tcPr>
            <w:tcW w:w="2655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Sabo R./ Lavrnić G.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Katanić J./ Babijaš M.</w:t>
            </w:r>
          </w:p>
          <w:p w:rsidR="00A062CE" w:rsidRPr="00AE602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N./Horvat A.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Lj./ Kolundžija M.*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Horvat A./ Šestan D.D.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Ponjević D. /Majić T./                 Gavrilović*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062CE" w:rsidRPr="00183253" w:rsidTr="00A53FA5">
        <w:trPr>
          <w:trHeight w:val="1648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II. KAT</w:t>
            </w:r>
          </w:p>
        </w:tc>
        <w:tc>
          <w:tcPr>
            <w:tcW w:w="2316" w:type="dxa"/>
          </w:tcPr>
          <w:p w:rsidR="00A062CE" w:rsidRDefault="00A062CE" w:rsidP="00A53FA5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Tufekčić M.</w:t>
            </w:r>
          </w:p>
          <w:p w:rsidR="00A062CE" w:rsidRPr="000042F4" w:rsidRDefault="00A062CE" w:rsidP="00A53FA5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</w:p>
          <w:p w:rsidR="00A062CE" w:rsidRPr="000042F4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0042F4" w:rsidRDefault="00A062CE" w:rsidP="00A53FA5">
            <w:pPr>
              <w:ind w:left="60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Glišanović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  <w:r w:rsidRPr="000042F4">
              <w:rPr>
                <w:rFonts w:ascii="Comic Sans MS" w:hAnsi="Comic Sans MS"/>
                <w:sz w:val="18"/>
              </w:rPr>
              <w:t>Oreščanin M.</w:t>
            </w:r>
          </w:p>
        </w:tc>
        <w:tc>
          <w:tcPr>
            <w:tcW w:w="2724" w:type="dxa"/>
          </w:tcPr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        Kralj S.</w:t>
            </w:r>
          </w:p>
          <w:p w:rsidR="00A062CE" w:rsidRPr="00E45EAC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</w:t>
            </w:r>
            <w:r w:rsidRPr="00E45EAC">
              <w:rPr>
                <w:rFonts w:ascii="Comic Sans MS" w:hAnsi="Comic Sans MS"/>
                <w:sz w:val="18"/>
              </w:rPr>
              <w:t>Skender Oršolić I.</w:t>
            </w:r>
          </w:p>
          <w:p w:rsidR="00A062CE" w:rsidRPr="00C97943" w:rsidRDefault="00A062CE" w:rsidP="00A53FA5">
            <w:pPr>
              <w:pStyle w:val="Odlomakpopisa"/>
              <w:ind w:left="780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</w:t>
            </w:r>
          </w:p>
          <w:p w:rsidR="00A062CE" w:rsidRDefault="00A062CE" w:rsidP="00A53FA5">
            <w:pPr>
              <w:ind w:firstLine="708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Nanković M. </w:t>
            </w:r>
          </w:p>
          <w:p w:rsidR="00A062CE" w:rsidRPr="000042F4" w:rsidRDefault="00A062CE" w:rsidP="00A53FA5">
            <w:pPr>
              <w:ind w:firstLine="708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Tomić P.**</w:t>
            </w:r>
          </w:p>
        </w:tc>
        <w:tc>
          <w:tcPr>
            <w:tcW w:w="2655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Nadaždi Hideg K.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Milanović S.*</w:t>
            </w:r>
          </w:p>
        </w:tc>
        <w:tc>
          <w:tcPr>
            <w:tcW w:w="287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Sokač V.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Gajić N.</w:t>
            </w:r>
            <w:r>
              <w:rPr>
                <w:rFonts w:ascii="Comic Sans MS" w:hAnsi="Comic Sans MS"/>
                <w:sz w:val="18"/>
              </w:rPr>
              <w:t xml:space="preserve">**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color w:val="FF0000"/>
                <w:sz w:val="18"/>
              </w:rPr>
            </w:pPr>
          </w:p>
        </w:tc>
        <w:tc>
          <w:tcPr>
            <w:tcW w:w="265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Barun B.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I.</w:t>
            </w:r>
          </w:p>
          <w:p w:rsidR="00A062CE" w:rsidRPr="00183253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J./ Glišanović M.</w:t>
            </w:r>
          </w:p>
        </w:tc>
      </w:tr>
      <w:tr w:rsidR="00A062CE" w:rsidRPr="00183253" w:rsidTr="00A53FA5">
        <w:trPr>
          <w:trHeight w:val="1611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RN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KUHINJA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PN</w:t>
            </w:r>
          </w:p>
        </w:tc>
        <w:tc>
          <w:tcPr>
            <w:tcW w:w="2316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IX.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</w:t>
            </w:r>
          </w:p>
        </w:tc>
        <w:tc>
          <w:tcPr>
            <w:tcW w:w="272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IX.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Tufekčić M.</w:t>
            </w:r>
          </w:p>
        </w:tc>
        <w:tc>
          <w:tcPr>
            <w:tcW w:w="265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IX.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</w:t>
            </w:r>
          </w:p>
        </w:tc>
        <w:tc>
          <w:tcPr>
            <w:tcW w:w="287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IX.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Nadaždi Hideg K.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</w:t>
            </w:r>
          </w:p>
        </w:tc>
        <w:tc>
          <w:tcPr>
            <w:tcW w:w="265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IX.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Kolundžija M.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Skender Oršolić I.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Oreščanin M.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</w:tbl>
    <w:p w:rsidR="00634D08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Naznačeni učitelji dežuraju u vrijeme svoje nastave po rasporedu, uključujući odmore neposredno prije i poslije te nastave.</w:t>
      </w:r>
    </w:p>
    <w:p w:rsidR="00634D08" w:rsidRPr="0092652F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Oznaka * učitelji </w:t>
      </w:r>
      <w:r w:rsidRPr="0092652F">
        <w:rPr>
          <w:rFonts w:ascii="Comic Sans MS" w:hAnsi="Comic Sans MS"/>
          <w:sz w:val="22"/>
          <w:szCs w:val="22"/>
        </w:rPr>
        <w:t>prate učenike putnike na autobus</w:t>
      </w:r>
      <w:r>
        <w:rPr>
          <w:rFonts w:ascii="Comic Sans MS" w:hAnsi="Comic Sans MS"/>
          <w:sz w:val="22"/>
          <w:szCs w:val="22"/>
        </w:rPr>
        <w:t xml:space="preserve"> poslije 5. sata</w:t>
      </w:r>
    </w:p>
    <w:p w:rsidR="00634D08" w:rsidRPr="00DC077E" w:rsidRDefault="00634D08" w:rsidP="00634D08">
      <w:pPr>
        <w:rPr>
          <w:rFonts w:ascii="Comic Sans MS" w:hAnsi="Comic Sans MS"/>
          <w:sz w:val="22"/>
          <w:szCs w:val="22"/>
        </w:rPr>
        <w:sectPr w:rsidR="00634D08" w:rsidRPr="00DC077E" w:rsidSect="005475D6">
          <w:pgSz w:w="16840" w:h="11907" w:orient="landscape" w:code="9"/>
          <w:pgMar w:top="1560" w:right="1440" w:bottom="851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/>
          <w:sz w:val="22"/>
          <w:szCs w:val="22"/>
        </w:rPr>
        <w:t>Oznaka ** učitelji prate učenike putnike na autobus poslije 6. sata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3.</w:t>
      </w:r>
      <w:r w:rsidR="00531DA6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Godišnji kalendar rada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3D1F8C" w:rsidRDefault="0097074D" w:rsidP="005529AE">
      <w:pPr>
        <w:ind w:right="141"/>
        <w:outlineLvl w:val="0"/>
        <w:rPr>
          <w:rFonts w:ascii="Comic Sans MS" w:hAnsi="Comic Sans MS"/>
          <w:color w:val="000000" w:themeColor="text1"/>
        </w:rPr>
      </w:pPr>
      <w:r w:rsidRPr="003D1F8C">
        <w:rPr>
          <w:rFonts w:ascii="Comic Sans MS" w:hAnsi="Comic Sans MS"/>
          <w:color w:val="000000" w:themeColor="text1"/>
        </w:rPr>
        <w:t>Tablica 1</w:t>
      </w:r>
      <w:r w:rsidR="00CD06E4" w:rsidRPr="003D1F8C">
        <w:rPr>
          <w:rFonts w:ascii="Comic Sans MS" w:hAnsi="Comic Sans MS"/>
          <w:color w:val="000000" w:themeColor="text1"/>
        </w:rPr>
        <w:t>4</w:t>
      </w:r>
      <w:r w:rsidRPr="003D1F8C">
        <w:rPr>
          <w:rFonts w:ascii="Comic Sans MS" w:hAnsi="Comic Sans MS"/>
          <w:color w:val="000000" w:themeColor="text1"/>
        </w:rPr>
        <w:t>: Godišnji kalendar</w:t>
      </w:r>
    </w:p>
    <w:p w:rsidR="0097074D" w:rsidRPr="008A0974" w:rsidRDefault="0097074D" w:rsidP="00B24628">
      <w:pPr>
        <w:ind w:right="141"/>
        <w:outlineLvl w:val="0"/>
        <w:rPr>
          <w:rFonts w:ascii="Comic Sans MS" w:hAnsi="Comic Sans MS"/>
        </w:rPr>
      </w:pPr>
    </w:p>
    <w:tbl>
      <w:tblPr>
        <w:tblW w:w="0" w:type="auto"/>
        <w:tblInd w:w="-45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43"/>
        <w:gridCol w:w="1276"/>
        <w:gridCol w:w="2551"/>
        <w:gridCol w:w="1701"/>
        <w:gridCol w:w="1952"/>
      </w:tblGrid>
      <w:tr w:rsidR="007B29FD" w:rsidRPr="008A0974" w:rsidTr="007667A9">
        <w:trPr>
          <w:trHeight w:val="454"/>
        </w:trPr>
        <w:tc>
          <w:tcPr>
            <w:tcW w:w="1843" w:type="dxa"/>
            <w:vMerge w:val="restart"/>
            <w:tcBorders>
              <w:top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Obrazovno razdoblje</w:t>
            </w:r>
          </w:p>
        </w:tc>
        <w:tc>
          <w:tcPr>
            <w:tcW w:w="1276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Mjesec</w:t>
            </w:r>
          </w:p>
        </w:tc>
        <w:tc>
          <w:tcPr>
            <w:tcW w:w="4252" w:type="dxa"/>
            <w:gridSpan w:val="2"/>
            <w:tcBorders>
              <w:top w:val="thinThickSmallGap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DANA</w:t>
            </w:r>
          </w:p>
        </w:tc>
        <w:tc>
          <w:tcPr>
            <w:tcW w:w="1952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BLAGDANI I NERADNI DANI</w:t>
            </w:r>
          </w:p>
        </w:tc>
      </w:tr>
      <w:tr w:rsidR="007B29FD" w:rsidRPr="008A0974" w:rsidTr="007667A9">
        <w:trPr>
          <w:trHeight w:val="340"/>
        </w:trPr>
        <w:tc>
          <w:tcPr>
            <w:tcW w:w="184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Radnih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Nastavnih</w:t>
            </w:r>
          </w:p>
        </w:tc>
        <w:tc>
          <w:tcPr>
            <w:tcW w:w="195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</w:tr>
      <w:tr w:rsidR="007B29FD" w:rsidRPr="008A0974" w:rsidTr="00404DE4">
        <w:trPr>
          <w:trHeight w:val="363"/>
        </w:trPr>
        <w:tc>
          <w:tcPr>
            <w:tcW w:w="184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AF0F8E" w:rsidP="00404DE4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0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5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rujna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       – </w:t>
            </w:r>
          </w:p>
          <w:p w:rsidR="007B29FD" w:rsidRPr="008A0974" w:rsidRDefault="00AF0F8E" w:rsidP="00D816BD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3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prosinca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7B29FD" w:rsidRPr="008A0974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D816BD" w:rsidP="00301EDE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</w:tc>
        <w:tc>
          <w:tcPr>
            <w:tcW w:w="2551" w:type="dxa"/>
            <w:vAlign w:val="center"/>
          </w:tcPr>
          <w:p w:rsidR="007B29FD" w:rsidRPr="00D816BD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21</w:t>
            </w:r>
            <w:r>
              <w:rPr>
                <w:rFonts w:ascii="Comic Sans MS" w:hAnsi="Comic Sans MS"/>
                <w:b/>
                <w:sz w:val="20"/>
                <w:szCs w:val="16"/>
              </w:rPr>
              <w:t xml:space="preserve"> – Dan učitelja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D816B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D816B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XI.</w:t>
            </w:r>
          </w:p>
        </w:tc>
        <w:tc>
          <w:tcPr>
            <w:tcW w:w="2551" w:type="dxa"/>
            <w:vAlign w:val="center"/>
          </w:tcPr>
          <w:p w:rsidR="00D816BD" w:rsidRPr="00D816BD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20 – Dan škole; Lino višebojac</w:t>
            </w:r>
            <w:r>
              <w:rPr>
                <w:rFonts w:ascii="Comic Sans MS" w:hAnsi="Comic Sans MS"/>
                <w:b/>
                <w:sz w:val="20"/>
                <w:szCs w:val="16"/>
              </w:rPr>
              <w:t>;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1F72A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D816B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1.XI</w:t>
            </w:r>
          </w:p>
          <w:p w:rsidR="007B29FD" w:rsidRPr="00B6452F" w:rsidRDefault="001F72A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18</w:t>
            </w:r>
            <w:r w:rsidR="007B29FD" w:rsidRPr="00B6452F">
              <w:rPr>
                <w:rFonts w:ascii="Comic Sans MS" w:hAnsi="Comic Sans MS"/>
                <w:b/>
                <w:sz w:val="20"/>
              </w:rPr>
              <w:t>.XI.</w:t>
            </w:r>
          </w:p>
        </w:tc>
      </w:tr>
      <w:tr w:rsidR="007B29FD" w:rsidRPr="008A0974" w:rsidTr="00BF3A9F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D816BD" w:rsidRDefault="003D1F8C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  <w:r w:rsidR="001F72AD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1F72A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2</w:t>
            </w:r>
            <w:r w:rsidR="00D816BD" w:rsidRPr="00B6452F">
              <w:rPr>
                <w:rFonts w:ascii="Comic Sans MS" w:hAnsi="Comic Sans MS"/>
                <w:b/>
                <w:sz w:val="20"/>
              </w:rPr>
              <w:t>6</w:t>
            </w:r>
            <w:r w:rsidRPr="00B6452F">
              <w:rPr>
                <w:rFonts w:ascii="Comic Sans MS" w:hAnsi="Comic Sans MS"/>
                <w:b/>
                <w:sz w:val="20"/>
              </w:rPr>
              <w:t>.XII.</w:t>
            </w:r>
          </w:p>
        </w:tc>
      </w:tr>
      <w:tr w:rsidR="007B29FD" w:rsidRPr="008A0974" w:rsidTr="00BF3A9F"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I. </w:t>
            </w:r>
            <w:r w:rsidRPr="008A0974">
              <w:rPr>
                <w:rFonts w:ascii="Comic Sans MS" w:hAnsi="Comic Sans MS"/>
                <w:b/>
                <w:i/>
                <w:sz w:val="20"/>
              </w:rPr>
              <w:t>polugodište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8A0974" w:rsidRDefault="003D1F8C" w:rsidP="00A2001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78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78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B6452F" w:rsidRDefault="00193E10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3</w:t>
            </w:r>
          </w:p>
        </w:tc>
      </w:tr>
      <w:tr w:rsidR="007B29FD" w:rsidRPr="008A0974" w:rsidTr="00BF3A9F">
        <w:tc>
          <w:tcPr>
            <w:tcW w:w="1843" w:type="dxa"/>
            <w:vMerge w:val="restart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F1873" w:rsidP="00404DE4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siječnja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-  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4</w:t>
            </w:r>
            <w:r w:rsidR="00E77DEF">
              <w:rPr>
                <w:rFonts w:ascii="Comic Sans MS" w:hAnsi="Comic Sans MS"/>
                <w:b/>
                <w:sz w:val="18"/>
                <w:szCs w:val="18"/>
              </w:rPr>
              <w:t>. lipnja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12/11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12/11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27.I.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23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13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17.IV.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21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01.V</w:t>
            </w:r>
            <w:r w:rsidR="001F72AD" w:rsidRPr="00B6452F">
              <w:rPr>
                <w:rFonts w:ascii="Comic Sans MS" w:hAnsi="Comic Sans MS"/>
                <w:b/>
                <w:sz w:val="20"/>
              </w:rPr>
              <w:t>.</w:t>
            </w:r>
            <w:r w:rsidR="00193E10" w:rsidRPr="00B6452F">
              <w:rPr>
                <w:rFonts w:ascii="Comic Sans MS" w:hAnsi="Comic Sans MS"/>
                <w:b/>
                <w:sz w:val="20"/>
              </w:rPr>
              <w:t>,</w:t>
            </w:r>
            <w:r w:rsidR="00B6452F" w:rsidRPr="00B6452F">
              <w:rPr>
                <w:rFonts w:ascii="Comic Sans MS" w:hAnsi="Comic Sans MS"/>
                <w:b/>
                <w:sz w:val="20"/>
              </w:rPr>
              <w:t xml:space="preserve"> </w:t>
            </w:r>
            <w:r w:rsidR="00193E10" w:rsidRPr="00B6452F">
              <w:rPr>
                <w:rFonts w:ascii="Comic Sans MS" w:hAnsi="Comic Sans MS"/>
                <w:b/>
                <w:sz w:val="20"/>
              </w:rPr>
              <w:t>3.V.</w:t>
            </w:r>
          </w:p>
        </w:tc>
      </w:tr>
      <w:tr w:rsidR="007B29FD" w:rsidRPr="008A0974" w:rsidTr="007667A9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10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3D1F8C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7667A9">
        <w:tc>
          <w:tcPr>
            <w:tcW w:w="1843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  <w:sz w:val="20"/>
              </w:rPr>
              <w:t>II. polugodište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1F72AD" w:rsidRDefault="003D1F8C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</w:tr>
      <w:tr w:rsidR="007B29FD" w:rsidRPr="008A0974" w:rsidTr="007667A9">
        <w:trPr>
          <w:trHeight w:val="550"/>
        </w:trPr>
        <w:tc>
          <w:tcPr>
            <w:tcW w:w="1843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CIJELA GODINA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3D1F8C" w:rsidP="00A20011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177/176</w:t>
            </w:r>
          </w:p>
        </w:tc>
        <w:tc>
          <w:tcPr>
            <w:tcW w:w="1701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1F72AD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177/176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</w:tr>
    </w:tbl>
    <w:p w:rsidR="007B29FD" w:rsidRPr="008A0974" w:rsidRDefault="007B29FD" w:rsidP="00B24628">
      <w:pPr>
        <w:ind w:right="141"/>
        <w:outlineLvl w:val="0"/>
        <w:rPr>
          <w:rFonts w:ascii="Comic Sans MS" w:hAnsi="Comic Sans MS"/>
        </w:rPr>
        <w:sectPr w:rsidR="007B29FD" w:rsidRPr="008A0974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8A0974" w:rsidRDefault="0097074D" w:rsidP="00AD14EB">
      <w:pPr>
        <w:rPr>
          <w:rFonts w:ascii="Comic Sans MS" w:hAnsi="Comic Sans MS"/>
          <w:b/>
          <w:i/>
          <w:sz w:val="28"/>
          <w:szCs w:val="28"/>
        </w:rPr>
      </w:pPr>
    </w:p>
    <w:p w:rsidR="0097074D" w:rsidRPr="00C719D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  <w:szCs w:val="28"/>
        </w:rPr>
        <w:t>4. GODIŠNJI NASTAVNI PLAN I PROGRAM</w:t>
      </w:r>
    </w:p>
    <w:p w:rsidR="0097074D" w:rsidRPr="008A097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4.1. Godišnji fond sati nastavnih predmeta po razrednim odjelima</w:t>
      </w:r>
    </w:p>
    <w:p w:rsidR="0097074D" w:rsidRPr="008A0974" w:rsidRDefault="0097074D" w:rsidP="00806153">
      <w:pPr>
        <w:rPr>
          <w:rFonts w:ascii="Comic Sans MS" w:hAnsi="Comic Sans MS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REDOVNA NASTAVA</w:t>
      </w: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</w:p>
    <w:p w:rsidR="0097074D" w:rsidRPr="00CD06E4" w:rsidRDefault="0097074D" w:rsidP="00116E9B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5</w:t>
      </w:r>
      <w:r w:rsidRPr="00CD06E4">
        <w:rPr>
          <w:rFonts w:ascii="Comic Sans MS" w:hAnsi="Comic Sans MS"/>
        </w:rPr>
        <w:t>: Godišnji fond sati</w:t>
      </w:r>
    </w:p>
    <w:p w:rsidR="0097074D" w:rsidRPr="008A0974" w:rsidRDefault="0097074D" w:rsidP="00116E9B">
      <w:pPr>
        <w:rPr>
          <w:rFonts w:ascii="Comic Sans MS" w:hAnsi="Comic Sans MS"/>
          <w:b/>
        </w:rPr>
      </w:pPr>
    </w:p>
    <w:tbl>
      <w:tblPr>
        <w:tblW w:w="106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2"/>
        <w:gridCol w:w="900"/>
        <w:gridCol w:w="900"/>
        <w:gridCol w:w="900"/>
        <w:gridCol w:w="900"/>
        <w:gridCol w:w="906"/>
        <w:gridCol w:w="900"/>
        <w:gridCol w:w="900"/>
        <w:gridCol w:w="900"/>
        <w:gridCol w:w="1880"/>
      </w:tblGrid>
      <w:tr w:rsidR="0095236F" w:rsidRPr="008A0974" w:rsidTr="0095236F">
        <w:trPr>
          <w:jc w:val="center"/>
        </w:trPr>
        <w:tc>
          <w:tcPr>
            <w:tcW w:w="1572" w:type="dxa"/>
            <w:vMerge w:val="restart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 predmet</w:t>
            </w:r>
          </w:p>
        </w:tc>
        <w:tc>
          <w:tcPr>
            <w:tcW w:w="9086" w:type="dxa"/>
            <w:gridSpan w:val="9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Godišnji broj sati redovne nastave</w:t>
            </w:r>
          </w:p>
        </w:tc>
      </w:tr>
      <w:tr w:rsidR="0095236F" w:rsidRPr="008A0974" w:rsidTr="001F4DB5">
        <w:trPr>
          <w:jc w:val="center"/>
        </w:trPr>
        <w:tc>
          <w:tcPr>
            <w:tcW w:w="1572" w:type="dxa"/>
            <w:vMerge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0" w:type="dxa"/>
          </w:tcPr>
          <w:p w:rsidR="0095236F" w:rsidRDefault="0095236F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  <w:p w:rsidR="0095236F" w:rsidRPr="008A0974" w:rsidRDefault="001F4DB5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1+2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.      2+</w:t>
            </w:r>
            <w:r w:rsidR="00193E10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88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I.      2+</w:t>
            </w:r>
            <w:r w:rsidR="001F4DB5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V</w:t>
            </w:r>
            <w:r w:rsidRPr="008A0974">
              <w:rPr>
                <w:rFonts w:ascii="Comic Sans MS" w:hAnsi="Comic Sans MS"/>
                <w:b/>
              </w:rPr>
              <w:t>.    2+</w:t>
            </w:r>
            <w:r w:rsidR="001F4DB5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0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    2+1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.     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 xml:space="preserve">I.    </w:t>
            </w:r>
            <w:r w:rsidR="001F4DB5">
              <w:rPr>
                <w:rFonts w:ascii="Comic Sans MS" w:hAnsi="Comic Sans MS"/>
                <w:b/>
              </w:rPr>
              <w:t>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7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II.   1+1</w:t>
            </w:r>
          </w:p>
        </w:tc>
        <w:tc>
          <w:tcPr>
            <w:tcW w:w="1953" w:type="dxa"/>
          </w:tcPr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UKUPNO</w:t>
            </w:r>
          </w:p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planirano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Hrvatski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455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8" w:type="dxa"/>
            <w:tcBorders>
              <w:top w:val="single" w:sz="12" w:space="0" w:color="auto"/>
            </w:tcBorders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630</w:t>
            </w:r>
          </w:p>
        </w:tc>
        <w:tc>
          <w:tcPr>
            <w:tcW w:w="90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3745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1F4DB5" w:rsidRPr="001F4DB5" w:rsidRDefault="001F4DB5" w:rsidP="001F4DB5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Likovna k.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tabs>
                <w:tab w:val="center" w:pos="510"/>
                <w:tab w:val="right" w:pos="102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Glazbena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Engleski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2065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560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3360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Priroda i društvo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1F4DB5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Priroda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367,5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Biologija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Kemija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Fizika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Povijest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770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Geografija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717,5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Tehnička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385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TZK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1995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8A0974">
              <w:rPr>
                <w:rFonts w:ascii="Comic Sans MS" w:hAnsi="Comic Sans MS"/>
                <w:b/>
                <w:sz w:val="28"/>
                <w:szCs w:val="28"/>
              </w:rPr>
              <w:t>UKUPNO:</w:t>
            </w:r>
          </w:p>
        </w:tc>
        <w:tc>
          <w:tcPr>
            <w:tcW w:w="900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2100</w:t>
            </w:r>
          </w:p>
        </w:tc>
        <w:tc>
          <w:tcPr>
            <w:tcW w:w="900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88" w:type="dxa"/>
            <w:tcBorders>
              <w:bottom w:val="double" w:sz="4" w:space="0" w:color="auto"/>
            </w:tcBorders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1F4DB5" w:rsidP="00404DE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2730</w:t>
            </w:r>
          </w:p>
        </w:tc>
        <w:tc>
          <w:tcPr>
            <w:tcW w:w="906" w:type="dxa"/>
            <w:tcBorders>
              <w:bottom w:val="double" w:sz="4" w:space="0" w:color="auto"/>
            </w:tcBorders>
          </w:tcPr>
          <w:p w:rsidR="001F4DB5" w:rsidRPr="008A0974" w:rsidRDefault="00CE278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24</w:t>
            </w:r>
            <w:r w:rsidR="001F4DB5">
              <w:rPr>
                <w:rFonts w:ascii="Comic Sans MS" w:hAnsi="Comic Sans MS"/>
                <w:b/>
                <w:sz w:val="28"/>
                <w:szCs w:val="28"/>
              </w:rPr>
              <w:t>15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9824AD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2520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 w:rsidRPr="009824AD">
              <w:rPr>
                <w:rFonts w:ascii="Comic Sans MS" w:hAnsi="Comic Sans MS"/>
                <w:b/>
                <w:sz w:val="28"/>
                <w:szCs w:val="28"/>
              </w:rPr>
              <w:t>2870</w:t>
            </w:r>
          </w:p>
        </w:tc>
        <w:tc>
          <w:tcPr>
            <w:tcW w:w="876" w:type="dxa"/>
            <w:tcBorders>
              <w:bottom w:val="double" w:sz="4" w:space="0" w:color="auto"/>
            </w:tcBorders>
          </w:tcPr>
          <w:p w:rsidR="001F4DB5" w:rsidRPr="008A0974" w:rsidRDefault="009824AD" w:rsidP="00404DE4">
            <w:pPr>
              <w:tabs>
                <w:tab w:val="left" w:pos="42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1960</w:t>
            </w:r>
          </w:p>
        </w:tc>
        <w:tc>
          <w:tcPr>
            <w:tcW w:w="1953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9824AD" w:rsidP="00CE278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</w:t>
            </w:r>
            <w:r w:rsidR="00CE278E">
              <w:rPr>
                <w:rFonts w:ascii="Comic Sans MS" w:hAnsi="Comic Sans MS"/>
                <w:b/>
                <w:sz w:val="28"/>
                <w:szCs w:val="28"/>
              </w:rPr>
              <w:t>5</w:t>
            </w:r>
            <w:r>
              <w:rPr>
                <w:rFonts w:ascii="Comic Sans MS" w:hAnsi="Comic Sans MS"/>
                <w:b/>
                <w:sz w:val="28"/>
                <w:szCs w:val="28"/>
              </w:rPr>
              <w:t>85</w:t>
            </w:r>
          </w:p>
        </w:tc>
      </w:tr>
    </w:tbl>
    <w:p w:rsidR="00531DA6" w:rsidRDefault="00531DA6" w:rsidP="00B24628">
      <w:pPr>
        <w:rPr>
          <w:b/>
        </w:rPr>
      </w:pPr>
    </w:p>
    <w:p w:rsidR="00531DA6" w:rsidRDefault="00531DA6" w:rsidP="00B24628">
      <w:pPr>
        <w:rPr>
          <w:b/>
        </w:rPr>
      </w:pPr>
    </w:p>
    <w:p w:rsidR="002C0ACD" w:rsidRDefault="002C0ACD" w:rsidP="00B24628">
      <w:pPr>
        <w:rPr>
          <w:b/>
        </w:rPr>
      </w:pPr>
    </w:p>
    <w:p w:rsidR="004201D0" w:rsidRDefault="002C0ACD" w:rsidP="002D3C3D">
      <w:pPr>
        <w:ind w:right="141"/>
        <w:outlineLvl w:val="0"/>
        <w:rPr>
          <w:rFonts w:ascii="Comic Sans MS" w:hAnsi="Comic Sans MS"/>
          <w:b/>
          <w:u w:val="single"/>
        </w:rPr>
      </w:pPr>
      <w:r>
        <w:rPr>
          <w:b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4.2</w:t>
      </w:r>
      <w:r w:rsidRPr="008A0974">
        <w:rPr>
          <w:rFonts w:ascii="Comic Sans MS" w:hAnsi="Comic Sans MS"/>
          <w:u w:val="single"/>
        </w:rPr>
        <w:t>.</w:t>
      </w:r>
      <w:r w:rsidR="00D52E01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Plan izvanučionične na</w:t>
      </w:r>
      <w:r>
        <w:rPr>
          <w:rFonts w:ascii="Comic Sans MS" w:hAnsi="Comic Sans MS"/>
          <w:b/>
          <w:u w:val="single"/>
        </w:rPr>
        <w:t>stave</w:t>
      </w:r>
    </w:p>
    <w:p w:rsidR="004201D0" w:rsidRDefault="004201D0" w:rsidP="002D3C3D">
      <w:pPr>
        <w:ind w:right="141"/>
        <w:outlineLvl w:val="0"/>
        <w:rPr>
          <w:rFonts w:ascii="Comic Sans MS" w:hAnsi="Comic Sans MS"/>
          <w:b/>
          <w:u w:val="single"/>
        </w:rPr>
      </w:pPr>
    </w:p>
    <w:p w:rsidR="002C0ACD" w:rsidRPr="002C0ACD" w:rsidRDefault="002C0ACD" w:rsidP="002D3C3D">
      <w:pPr>
        <w:ind w:right="141" w:firstLine="720"/>
        <w:jc w:val="both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 xml:space="preserve"> Plan i program izvanučionične nas</w:t>
      </w:r>
      <w:r w:rsidR="002D3C3D">
        <w:rPr>
          <w:rFonts w:ascii="Comic Sans MS" w:hAnsi="Comic Sans MS"/>
        </w:rPr>
        <w:t xml:space="preserve">tavu predviđa terensku nastavu, </w:t>
      </w:r>
      <w:r w:rsidRPr="008A0974">
        <w:rPr>
          <w:rFonts w:ascii="Comic Sans MS" w:hAnsi="Comic Sans MS"/>
        </w:rPr>
        <w:t>izlete, ekskurzije, školu u priro</w:t>
      </w:r>
      <w:r w:rsidR="004201D0">
        <w:rPr>
          <w:rFonts w:ascii="Comic Sans MS" w:hAnsi="Comic Sans MS"/>
        </w:rPr>
        <w:t xml:space="preserve">di i zimovanje djece, zavisno </w:t>
      </w:r>
      <w:r w:rsidRPr="008A0974">
        <w:rPr>
          <w:rFonts w:ascii="Comic Sans MS" w:hAnsi="Comic Sans MS"/>
        </w:rPr>
        <w:t>zainteresiranosti učenika.</w:t>
      </w:r>
    </w:p>
    <w:p w:rsidR="002C0ACD" w:rsidRDefault="002C0ACD" w:rsidP="002D3C3D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Realizirat će se:</w:t>
      </w:r>
    </w:p>
    <w:p w:rsidR="004201D0" w:rsidRPr="004201D0" w:rsidRDefault="004201D0" w:rsidP="002C0ACD">
      <w:pPr>
        <w:ind w:right="141"/>
        <w:rPr>
          <w:rFonts w:ascii="Comic Sans MS" w:hAnsi="Comic Sans MS"/>
        </w:rPr>
      </w:pPr>
    </w:p>
    <w:p w:rsidR="004201D0" w:rsidRPr="00C7032C" w:rsidRDefault="002C0ACD" w:rsidP="002C0ACD">
      <w:pPr>
        <w:ind w:right="141"/>
        <w:rPr>
          <w:rFonts w:ascii="Comic Sans MS" w:hAnsi="Comic Sans MS"/>
          <w:b/>
        </w:rPr>
      </w:pPr>
      <w:r w:rsidRPr="00C7032C">
        <w:rPr>
          <w:rFonts w:ascii="Comic Sans MS" w:hAnsi="Comic Sans MS"/>
          <w:b/>
        </w:rPr>
        <w:t>4.2.1. Terenska nastava</w:t>
      </w:r>
    </w:p>
    <w:p w:rsidR="004B6C60" w:rsidRPr="00CD06E4" w:rsidRDefault="002C0ACD" w:rsidP="002C0A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</w:t>
      </w: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6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Terenska nastava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7"/>
        <w:gridCol w:w="3084"/>
        <w:gridCol w:w="1418"/>
        <w:gridCol w:w="2091"/>
        <w:gridCol w:w="2198"/>
      </w:tblGrid>
      <w:tr w:rsidR="00204E3B" w:rsidRPr="004B6C60" w:rsidTr="008743E4">
        <w:trPr>
          <w:trHeight w:val="528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Proljeće u šumi -Adica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 i 2.a,b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F0DE6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 w:rsidRPr="004F0DE6"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 Panza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Jesen u Adici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1.b,c, 2.c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S. Janjatović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Vukovar-vode našeg grada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+Cinestar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1.b,c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T. Majić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Cvjetni korzo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1.a,b,c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G.Lavrnić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204E3B" w:rsidRPr="004B6C60" w:rsidTr="008743E4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ZOO Osijek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F0DE6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R.Sabo</w:t>
            </w:r>
          </w:p>
        </w:tc>
      </w:tr>
      <w:tr w:rsidR="00204E3B" w:rsidRPr="004B6C60" w:rsidTr="008743E4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Gradska i županijska uprava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    D.D.Šestan</w:t>
            </w:r>
          </w:p>
        </w:tc>
      </w:tr>
      <w:tr w:rsidR="00204E3B" w:rsidRPr="004B6C60" w:rsidTr="008743E4">
        <w:trPr>
          <w:trHeight w:val="420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Muzej vučedolske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3.c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J.Katanić</w:t>
            </w:r>
          </w:p>
        </w:tc>
      </w:tr>
      <w:tr w:rsidR="00204E3B" w:rsidRPr="004B6C60" w:rsidTr="008743E4">
        <w:trPr>
          <w:trHeight w:val="42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3.c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Studeni/prosinac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 Katanić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V. Sokač</w:t>
            </w:r>
          </w:p>
        </w:tc>
      </w:tr>
      <w:tr w:rsidR="00204E3B" w:rsidRPr="004B6C60" w:rsidTr="008743E4">
        <w:trPr>
          <w:trHeight w:val="42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Muzej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Ivanišević</w:t>
            </w:r>
          </w:p>
        </w:tc>
      </w:tr>
      <w:tr w:rsidR="00204E3B" w:rsidRPr="004B6C60" w:rsidTr="008743E4">
        <w:trPr>
          <w:trHeight w:val="55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Vukovar-vode našeg grada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Vožnja tur. brodom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4.c,d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LJ. Kojić</w:t>
            </w:r>
          </w:p>
        </w:tc>
      </w:tr>
      <w:tr w:rsidR="00204E3B" w:rsidRPr="004B6C60" w:rsidTr="008743E4">
        <w:trPr>
          <w:trHeight w:val="83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Preventivni prog. ovisnosti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Centar za borbu protiv ovisnosti – Vrbica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 Pavković</w:t>
            </w:r>
          </w:p>
        </w:tc>
      </w:tr>
      <w:tr w:rsidR="00204E3B" w:rsidRPr="004B6C60" w:rsidTr="008743E4">
        <w:trPr>
          <w:trHeight w:val="57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POV-HJ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Vučedol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B.Barun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M.Oreščanin</w:t>
            </w:r>
          </w:p>
        </w:tc>
      </w:tr>
      <w:tr w:rsidR="00204E3B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Zapadna  Slavonija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 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K.N.Hideg</w:t>
            </w:r>
          </w:p>
        </w:tc>
      </w:tr>
      <w:tr w:rsidR="00204E3B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K.N.Hideg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M.Oreščanin</w:t>
            </w:r>
          </w:p>
        </w:tc>
      </w:tr>
      <w:tr w:rsidR="00204E3B" w:rsidRPr="004B6C60" w:rsidTr="008743E4">
        <w:trPr>
          <w:trHeight w:val="70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PRIR, 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Izložba malih životinja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204E3B" w:rsidRPr="004B6C60" w:rsidTr="008743E4">
        <w:trPr>
          <w:trHeight w:val="70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lastRenderedPageBreak/>
              <w:t>PR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Vodeni svijet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 .Strešnjak</w:t>
            </w:r>
          </w:p>
        </w:tc>
      </w:tr>
      <w:tr w:rsidR="00204E3B" w:rsidRPr="004B6C60" w:rsidTr="008743E4">
        <w:trPr>
          <w:trHeight w:val="68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Vodovod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siječanj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A.Strešnjak</w:t>
            </w:r>
          </w:p>
        </w:tc>
      </w:tr>
      <w:tr w:rsidR="00204E3B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POV, SJ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Memorijalni centar Milutin Milanković, Dalj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M.Oreščanin</w:t>
            </w:r>
          </w:p>
        </w:tc>
      </w:tr>
      <w:tr w:rsidR="00204E3B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GEO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„Borovo“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I.Groznica</w:t>
            </w:r>
          </w:p>
        </w:tc>
      </w:tr>
    </w:tbl>
    <w:p w:rsidR="00DC455F" w:rsidRDefault="00DC455F" w:rsidP="004B6C60">
      <w:pPr>
        <w:tabs>
          <w:tab w:val="left" w:pos="3271"/>
        </w:tabs>
        <w:rPr>
          <w:rFonts w:ascii="Comic Sans MS" w:hAnsi="Comic Sans MS"/>
        </w:rPr>
      </w:pPr>
    </w:p>
    <w:p w:rsidR="00DC455F" w:rsidRDefault="00DC455F" w:rsidP="004B6C60">
      <w:pPr>
        <w:tabs>
          <w:tab w:val="left" w:pos="3271"/>
        </w:tabs>
        <w:rPr>
          <w:rFonts w:ascii="Comic Sans MS" w:hAnsi="Comic Sans MS"/>
        </w:rPr>
      </w:pPr>
    </w:p>
    <w:p w:rsidR="004B6C60" w:rsidRPr="004B6C60" w:rsidRDefault="004B6C60" w:rsidP="004B6C60">
      <w:pPr>
        <w:tabs>
          <w:tab w:val="left" w:pos="3271"/>
        </w:tabs>
        <w:rPr>
          <w:rFonts w:ascii="Comic Sans MS" w:hAnsi="Comic Sans MS"/>
        </w:rPr>
      </w:pPr>
      <w:r w:rsidRPr="004B6C60">
        <w:rPr>
          <w:rFonts w:ascii="Comic Sans MS" w:hAnsi="Comic Sans MS"/>
        </w:rPr>
        <w:t xml:space="preserve">Tijekom nastavne godine učitelji planiraju posjetiti i određene kulturne i javne ustanove : </w:t>
      </w:r>
    </w:p>
    <w:p w:rsidR="004B6C60" w:rsidRDefault="004B6C60" w:rsidP="004B6C60"/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2"/>
        <w:gridCol w:w="3436"/>
        <w:gridCol w:w="1701"/>
        <w:gridCol w:w="1701"/>
        <w:gridCol w:w="1738"/>
      </w:tblGrid>
      <w:tr w:rsidR="00271E2F" w:rsidRPr="004B6C60" w:rsidTr="005475D6">
        <w:trPr>
          <w:trHeight w:val="39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Cinestaru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prosinac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B.Barun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GK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HNK Osijek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04E3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D.Džanko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Hrvatski dom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Veljača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8A0DE7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DE7">
              <w:rPr>
                <w:rFonts w:ascii="Comic Sans MS" w:hAnsi="Comic Sans MS"/>
                <w:b/>
                <w:sz w:val="20"/>
              </w:rPr>
              <w:t>K.Nadaždi Hideg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GKVU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Listopad</w:t>
            </w:r>
          </w:p>
          <w:p w:rsidR="00271E2F" w:rsidRPr="00271E2F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/studeni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DE7">
              <w:rPr>
                <w:rFonts w:ascii="Comic Sans MS" w:hAnsi="Comic Sans MS"/>
                <w:b/>
                <w:sz w:val="20"/>
              </w:rPr>
              <w:t>I.Skender</w:t>
            </w:r>
            <w:r w:rsidR="00204E3B">
              <w:rPr>
                <w:rFonts w:ascii="Comic Sans MS" w:hAnsi="Comic Sans MS"/>
                <w:b/>
                <w:sz w:val="20"/>
              </w:rPr>
              <w:t xml:space="preserve"> Oršolić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TZK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Gardaland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5.c, 6.c, 7.</w:t>
            </w:r>
            <w:r w:rsidR="008A0DE7">
              <w:rPr>
                <w:rFonts w:ascii="Comic Sans MS" w:hAnsi="Comic Sans MS"/>
                <w:b/>
                <w:sz w:val="20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271E2F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listopad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71E2F"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884F1C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Pravoslavna crkva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rujan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1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J.Sekulić</w:t>
            </w:r>
          </w:p>
        </w:tc>
      </w:tr>
      <w:tr w:rsidR="008A0DE7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Dom za stare i nemoćne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svibanj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R.Sabo</w:t>
            </w:r>
          </w:p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G.Lavrnić</w:t>
            </w:r>
          </w:p>
        </w:tc>
      </w:tr>
    </w:tbl>
    <w:p w:rsidR="00271E2F" w:rsidRDefault="00271E2F" w:rsidP="00271E2F">
      <w:pPr>
        <w:ind w:right="141"/>
      </w:pPr>
    </w:p>
    <w:p w:rsidR="00D5460C" w:rsidRDefault="00D5460C" w:rsidP="00271E2F">
      <w:pPr>
        <w:ind w:right="141" w:hanging="567"/>
        <w:rPr>
          <w:rFonts w:ascii="Comic Sans MS" w:hAnsi="Comic Sans MS"/>
          <w:b/>
        </w:rPr>
      </w:pPr>
    </w:p>
    <w:p w:rsidR="00271E2F" w:rsidRDefault="00271E2F" w:rsidP="00271E2F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  <w:b/>
        </w:rPr>
        <w:t>4.2.2. Škola u prirodi</w:t>
      </w:r>
    </w:p>
    <w:p w:rsidR="00271E2F" w:rsidRDefault="00271E2F" w:rsidP="00271E2F">
      <w:pPr>
        <w:ind w:right="141" w:hanging="567"/>
        <w:rPr>
          <w:rFonts w:ascii="Comic Sans MS" w:hAnsi="Comic Sans MS"/>
        </w:rPr>
      </w:pPr>
    </w:p>
    <w:p w:rsidR="00A6147F" w:rsidRDefault="00271E2F" w:rsidP="00A6147F">
      <w:pPr>
        <w:ind w:right="141" w:hanging="567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  <w:r w:rsidR="00D5460C">
        <w:rPr>
          <w:rFonts w:ascii="Comic Sans MS" w:hAnsi="Comic Sans MS"/>
        </w:rPr>
        <w:t xml:space="preserve">      </w:t>
      </w:r>
      <w:r w:rsidRPr="008A0974">
        <w:rPr>
          <w:rFonts w:ascii="Comic Sans MS" w:hAnsi="Comic Sans MS"/>
        </w:rPr>
        <w:t>U školi u prirodi boravit će učenici:</w:t>
      </w:r>
    </w:p>
    <w:p w:rsidR="00271E2F" w:rsidRDefault="00D5460C" w:rsidP="00271E2F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3.c – Karlobag -5 dana (svibanj-lipanj)</w:t>
      </w:r>
      <w:r w:rsidR="00271E2F" w:rsidRPr="008A0974">
        <w:rPr>
          <w:rFonts w:ascii="Comic Sans MS" w:hAnsi="Comic Sans MS"/>
        </w:rPr>
        <w:t xml:space="preserve">           </w:t>
      </w:r>
    </w:p>
    <w:p w:rsidR="00D5460C" w:rsidRDefault="00271E2F" w:rsidP="00D5460C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</w:rPr>
        <w:t xml:space="preserve"> </w:t>
      </w:r>
    </w:p>
    <w:p w:rsidR="00D5460C" w:rsidRDefault="00D5460C" w:rsidP="00271E2F">
      <w:pPr>
        <w:ind w:right="141" w:hanging="567"/>
        <w:rPr>
          <w:rFonts w:ascii="Comic Sans MS" w:hAnsi="Comic Sans MS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  <w:r w:rsidRPr="00C7032C">
        <w:rPr>
          <w:rFonts w:ascii="Comic Sans MS" w:hAnsi="Comic Sans MS"/>
          <w:b/>
        </w:rPr>
        <w:t>4.2.3. Izleti i ekskurzije</w:t>
      </w: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8A0974">
        <w:rPr>
          <w:rFonts w:ascii="Comic Sans MS" w:hAnsi="Comic Sans MS"/>
          <w:u w:val="single"/>
        </w:rPr>
        <w:t>Planirani izleti su:</w:t>
      </w:r>
    </w:p>
    <w:p w:rsidR="00271E2F" w:rsidRPr="00A6147F" w:rsidRDefault="006A535E" w:rsidP="00271E2F">
      <w:pPr>
        <w:ind w:right="141" w:hanging="567"/>
        <w:rPr>
          <w:rFonts w:ascii="Comic Sans MS" w:hAnsi="Comic Sans MS"/>
        </w:rPr>
      </w:pPr>
      <w:r>
        <w:rPr>
          <w:rFonts w:ascii="Comic Sans MS" w:hAnsi="Comic Sans MS"/>
        </w:rPr>
        <w:t>- 1.a</w:t>
      </w:r>
      <w:r w:rsidR="00271E2F" w:rsidRPr="00A6147F">
        <w:rPr>
          <w:rFonts w:ascii="Comic Sans MS" w:hAnsi="Comic Sans MS"/>
        </w:rPr>
        <w:t xml:space="preserve"> i 2.a,b –</w:t>
      </w:r>
      <w:r>
        <w:rPr>
          <w:rFonts w:ascii="Comic Sans MS" w:hAnsi="Comic Sans MS"/>
        </w:rPr>
        <w:t xml:space="preserve">poludnevni </w:t>
      </w:r>
      <w:r w:rsidR="00F62B6E">
        <w:rPr>
          <w:rFonts w:ascii="Comic Sans MS" w:hAnsi="Comic Sans MS"/>
        </w:rPr>
        <w:t>izlet –uži zavičaj</w:t>
      </w:r>
    </w:p>
    <w:p w:rsidR="00271E2F" w:rsidRDefault="00271E2F" w:rsidP="00271E2F">
      <w:pPr>
        <w:ind w:right="141" w:hanging="567"/>
        <w:rPr>
          <w:rFonts w:ascii="Comic Sans MS" w:hAnsi="Comic Sans MS"/>
          <w:szCs w:val="16"/>
        </w:rPr>
      </w:pPr>
      <w:r w:rsidRPr="00A6147F">
        <w:rPr>
          <w:rFonts w:ascii="Comic Sans MS" w:hAnsi="Comic Sans MS"/>
        </w:rPr>
        <w:t>- 1.</w:t>
      </w:r>
      <w:r w:rsidR="00D5460C">
        <w:rPr>
          <w:rFonts w:ascii="Comic Sans MS" w:hAnsi="Comic Sans MS"/>
          <w:szCs w:val="16"/>
        </w:rPr>
        <w:t>b,c</w:t>
      </w:r>
      <w:r w:rsidR="00A6147F" w:rsidRPr="00A6147F">
        <w:rPr>
          <w:rFonts w:ascii="Comic Sans MS" w:hAnsi="Comic Sans MS"/>
          <w:szCs w:val="16"/>
        </w:rPr>
        <w:t xml:space="preserve"> 2.c</w:t>
      </w:r>
      <w:r w:rsidR="006A535E">
        <w:rPr>
          <w:rFonts w:ascii="Comic Sans MS" w:hAnsi="Comic Sans MS"/>
          <w:szCs w:val="16"/>
        </w:rPr>
        <w:t xml:space="preserve"> – poludnevni </w:t>
      </w:r>
      <w:r w:rsidR="00D5460C">
        <w:rPr>
          <w:rFonts w:ascii="Comic Sans MS" w:hAnsi="Comic Sans MS"/>
          <w:szCs w:val="16"/>
        </w:rPr>
        <w:t>izlet-Našice i Osijek (svibanj-lipanj)</w:t>
      </w:r>
    </w:p>
    <w:p w:rsidR="00D5460C" w:rsidRPr="00A6147F" w:rsidRDefault="00D5460C" w:rsidP="00D5460C">
      <w:pPr>
        <w:ind w:right="141" w:hanging="567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 xml:space="preserve"> -3.a,b,4.a,b,4.c,d </w:t>
      </w:r>
      <w:r w:rsidR="006A535E">
        <w:rPr>
          <w:rFonts w:ascii="Comic Sans MS" w:hAnsi="Comic Sans MS"/>
          <w:szCs w:val="16"/>
        </w:rPr>
        <w:t>–</w:t>
      </w:r>
      <w:r>
        <w:rPr>
          <w:rFonts w:ascii="Comic Sans MS" w:hAnsi="Comic Sans MS"/>
          <w:szCs w:val="16"/>
        </w:rPr>
        <w:t xml:space="preserve"> </w:t>
      </w:r>
      <w:r w:rsidR="006A535E">
        <w:rPr>
          <w:rFonts w:ascii="Comic Sans MS" w:hAnsi="Comic Sans MS"/>
          <w:szCs w:val="16"/>
        </w:rPr>
        <w:t xml:space="preserve">dvodnevna ekskurzija </w:t>
      </w:r>
      <w:r>
        <w:rPr>
          <w:rFonts w:ascii="Comic Sans MS" w:hAnsi="Comic Sans MS"/>
          <w:szCs w:val="16"/>
        </w:rPr>
        <w:t>–Z</w:t>
      </w:r>
      <w:r w:rsidR="006A535E">
        <w:rPr>
          <w:rFonts w:ascii="Comic Sans MS" w:hAnsi="Comic Sans MS"/>
          <w:szCs w:val="16"/>
        </w:rPr>
        <w:t xml:space="preserve">agreb, Stubičke toplice,Krapina </w:t>
      </w:r>
      <w:r>
        <w:rPr>
          <w:rFonts w:ascii="Comic Sans MS" w:hAnsi="Comic Sans MS"/>
          <w:szCs w:val="16"/>
        </w:rPr>
        <w:t>(svibanj)</w:t>
      </w:r>
    </w:p>
    <w:p w:rsidR="00271E2F" w:rsidRDefault="00271E2F" w:rsidP="00271E2F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lastRenderedPageBreak/>
        <w:t>- 5.a,</w:t>
      </w:r>
      <w:r>
        <w:rPr>
          <w:rFonts w:ascii="Comic Sans MS" w:hAnsi="Comic Sans MS"/>
          <w:szCs w:val="24"/>
        </w:rPr>
        <w:t>b, 6.a,b i 7.a</w:t>
      </w:r>
      <w:r w:rsidR="00B447D1">
        <w:rPr>
          <w:rFonts w:ascii="Comic Sans MS" w:hAnsi="Comic Sans MS"/>
          <w:szCs w:val="24"/>
        </w:rPr>
        <w:t>,b</w:t>
      </w:r>
      <w:r>
        <w:rPr>
          <w:rFonts w:ascii="Comic Sans MS" w:hAnsi="Comic Sans MS"/>
          <w:szCs w:val="24"/>
        </w:rPr>
        <w:t xml:space="preserve"> – </w:t>
      </w:r>
      <w:r w:rsidR="006A535E">
        <w:rPr>
          <w:rFonts w:ascii="Comic Sans MS" w:hAnsi="Comic Sans MS"/>
          <w:szCs w:val="24"/>
        </w:rPr>
        <w:t>dvodnevna ekskurzija - Istra</w:t>
      </w:r>
    </w:p>
    <w:p w:rsidR="00F55312" w:rsidRPr="00F55312" w:rsidRDefault="00F55312" w:rsidP="00F55312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- 5.c, 6.c, </w:t>
      </w:r>
      <w:r w:rsidR="00D5460C">
        <w:rPr>
          <w:rFonts w:ascii="Comic Sans MS" w:hAnsi="Comic Sans MS"/>
          <w:szCs w:val="24"/>
        </w:rPr>
        <w:t>7b – jednodnevni izlet –Petnica, Brankovina, Valjevo , Tršić (svibanj)</w:t>
      </w:r>
    </w:p>
    <w:p w:rsidR="00D5460C" w:rsidRDefault="00271E2F" w:rsidP="00D5460C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- 8.a</w:t>
      </w:r>
      <w:r w:rsidRPr="008A0974">
        <w:rPr>
          <w:rFonts w:ascii="Comic Sans MS" w:hAnsi="Comic Sans MS"/>
          <w:szCs w:val="24"/>
        </w:rPr>
        <w:t xml:space="preserve"> – višednevna ekskurzija</w:t>
      </w:r>
      <w:r w:rsidR="00531A4D">
        <w:rPr>
          <w:rFonts w:ascii="Comic Sans MS" w:hAnsi="Comic Sans MS"/>
          <w:szCs w:val="24"/>
        </w:rPr>
        <w:t>- Jadranska obala</w:t>
      </w:r>
      <w:r w:rsidR="00D5460C">
        <w:rPr>
          <w:rFonts w:ascii="Comic Sans MS" w:hAnsi="Comic Sans MS"/>
          <w:szCs w:val="24"/>
        </w:rPr>
        <w:t xml:space="preserve"> (svibanj)</w:t>
      </w:r>
    </w:p>
    <w:p w:rsidR="00271E2F" w:rsidRPr="00D5460C" w:rsidRDefault="00271E2F" w:rsidP="00D5460C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- 8.</w:t>
      </w:r>
      <w:r>
        <w:rPr>
          <w:rFonts w:ascii="Comic Sans MS" w:hAnsi="Comic Sans MS"/>
          <w:szCs w:val="24"/>
        </w:rPr>
        <w:t>b</w:t>
      </w:r>
      <w:r w:rsidRPr="008A0974">
        <w:rPr>
          <w:rFonts w:ascii="Comic Sans MS" w:hAnsi="Comic Sans MS"/>
          <w:szCs w:val="24"/>
        </w:rPr>
        <w:t xml:space="preserve">– </w:t>
      </w:r>
      <w:r w:rsidR="00D5460C">
        <w:rPr>
          <w:rFonts w:ascii="Comic Sans MS" w:hAnsi="Comic Sans MS"/>
          <w:szCs w:val="24"/>
        </w:rPr>
        <w:t xml:space="preserve">višednevna </w:t>
      </w:r>
      <w:r w:rsidRPr="008A0974">
        <w:rPr>
          <w:rFonts w:ascii="Comic Sans MS" w:hAnsi="Comic Sans MS"/>
          <w:szCs w:val="24"/>
        </w:rPr>
        <w:t>ekskurzija u Srbiju</w:t>
      </w:r>
      <w:r w:rsidR="00D5460C">
        <w:rPr>
          <w:rFonts w:ascii="Comic Sans MS" w:hAnsi="Comic Sans MS"/>
          <w:szCs w:val="24"/>
        </w:rPr>
        <w:t>, Lepenski vir (svibanj)</w:t>
      </w:r>
    </w:p>
    <w:p w:rsidR="0097074D" w:rsidRPr="00271E2F" w:rsidRDefault="0097074D" w:rsidP="00271E2F">
      <w:pPr>
        <w:sectPr w:rsidR="0097074D" w:rsidRPr="00271E2F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3C741F" w:rsidRDefault="0097074D" w:rsidP="00F55312">
      <w:pPr>
        <w:ind w:right="141" w:firstLine="720"/>
        <w:outlineLvl w:val="0"/>
        <w:rPr>
          <w:rFonts w:ascii="Comic Sans MS" w:hAnsi="Comic Sans MS"/>
          <w:b/>
          <w:u w:val="single"/>
        </w:rPr>
      </w:pPr>
      <w:r w:rsidRPr="003C741F">
        <w:rPr>
          <w:rFonts w:ascii="Comic Sans MS" w:hAnsi="Comic Sans MS"/>
          <w:b/>
          <w:u w:val="single"/>
        </w:rPr>
        <w:lastRenderedPageBreak/>
        <w:t>4.3. Plan izborne nastave u Školi</w:t>
      </w:r>
    </w:p>
    <w:p w:rsidR="0097074D" w:rsidRPr="003C741F" w:rsidRDefault="0097074D" w:rsidP="00B108EB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CD06E4">
      <w:pPr>
        <w:ind w:right="141"/>
        <w:rPr>
          <w:rFonts w:ascii="Comic Sans MS" w:hAnsi="Comic Sans MS"/>
        </w:rPr>
      </w:pPr>
      <w:r>
        <w:rPr>
          <w:rFonts w:ascii="Comic Sans MS" w:hAnsi="Comic Sans MS"/>
        </w:rPr>
        <w:t xml:space="preserve">       Tablica 17</w:t>
      </w:r>
      <w:r w:rsidR="00F55312">
        <w:rPr>
          <w:rFonts w:ascii="Comic Sans MS" w:hAnsi="Comic Sans MS"/>
        </w:rPr>
        <w:t>: Izborna nastav</w:t>
      </w:r>
      <w:r w:rsidR="0097074D" w:rsidRPr="008A0974">
        <w:rPr>
          <w:rFonts w:ascii="Comic Sans MS" w:hAnsi="Comic Sans MS"/>
        </w:rPr>
        <w:t>a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tbl>
      <w:tblPr>
        <w:tblW w:w="9357" w:type="dxa"/>
        <w:tblInd w:w="65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02"/>
        <w:gridCol w:w="964"/>
        <w:gridCol w:w="964"/>
        <w:gridCol w:w="1049"/>
        <w:gridCol w:w="1417"/>
        <w:gridCol w:w="993"/>
        <w:gridCol w:w="985"/>
        <w:gridCol w:w="1283"/>
      </w:tblGrid>
      <w:tr w:rsidR="0097074D" w:rsidRPr="008A0974">
        <w:tc>
          <w:tcPr>
            <w:tcW w:w="1702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Izborni predmet</w:t>
            </w:r>
          </w:p>
        </w:tc>
        <w:tc>
          <w:tcPr>
            <w:tcW w:w="964" w:type="dxa"/>
            <w:tcBorders>
              <w:top w:val="double" w:sz="6" w:space="0" w:color="auto"/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RAZ-RED</w:t>
            </w:r>
          </w:p>
        </w:tc>
        <w:tc>
          <w:tcPr>
            <w:tcW w:w="964" w:type="dxa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učen.</w:t>
            </w:r>
          </w:p>
        </w:tc>
        <w:tc>
          <w:tcPr>
            <w:tcW w:w="1049" w:type="dxa"/>
            <w:tcBorders>
              <w:top w:val="double" w:sz="6" w:space="0" w:color="auto"/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grupa</w:t>
            </w:r>
          </w:p>
        </w:tc>
        <w:tc>
          <w:tcPr>
            <w:tcW w:w="1417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Izvršitelj</w:t>
            </w:r>
            <w:r w:rsidR="003D1C56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8A0974">
              <w:rPr>
                <w:rFonts w:ascii="Comic Sans MS" w:hAnsi="Comic Sans MS"/>
                <w:b/>
                <w:sz w:val="22"/>
                <w:szCs w:val="22"/>
              </w:rPr>
              <w:t>programa</w:t>
            </w:r>
          </w:p>
        </w:tc>
        <w:tc>
          <w:tcPr>
            <w:tcW w:w="99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Tjed.sati</w:t>
            </w:r>
          </w:p>
        </w:tc>
        <w:tc>
          <w:tcPr>
            <w:tcW w:w="985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God. sati</w:t>
            </w:r>
          </w:p>
        </w:tc>
        <w:tc>
          <w:tcPr>
            <w:tcW w:w="128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Mjesto izv.nast.</w:t>
            </w:r>
          </w:p>
        </w:tc>
      </w:tr>
      <w:tr w:rsidR="0097074D" w:rsidRPr="008A0974">
        <w:tc>
          <w:tcPr>
            <w:tcW w:w="1702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417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9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985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128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8</w:t>
            </w:r>
          </w:p>
        </w:tc>
      </w:tr>
      <w:tr w:rsidR="00535CD9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1. Vjeronauk 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</w:t>
            </w:r>
            <w:r w:rsidR="007F0E80">
              <w:rPr>
                <w:rFonts w:ascii="Comic Sans MS" w:hAnsi="Comic Sans MS"/>
                <w:sz w:val="18"/>
                <w:szCs w:val="18"/>
              </w:rPr>
              <w:t>II</w:t>
            </w:r>
            <w:r w:rsidRPr="008A0974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5CD9" w:rsidRPr="008A0974" w:rsidRDefault="004E08EE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  <w:r w:rsidR="00F05865">
              <w:rPr>
                <w:rFonts w:ascii="Comic Sans MS" w:hAnsi="Comic Sans MS"/>
              </w:rPr>
              <w:t>5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475D6">
              <w:rPr>
                <w:rFonts w:ascii="Comic Sans MS" w:hAnsi="Comic Sans MS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535CD9" w:rsidRPr="00633300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 w:rsidRPr="00633300">
              <w:rPr>
                <w:rFonts w:ascii="Comic Sans MS" w:hAnsi="Comic Sans MS"/>
                <w:sz w:val="20"/>
                <w:szCs w:val="18"/>
              </w:rPr>
              <w:t>Zdenka Kruljac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535CD9" w:rsidRPr="00AC2F50" w:rsidRDefault="00633300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535CD9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840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2. Vjeronauka PRAV.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85520B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131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3D1C5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630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3.Njemački jezik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IV.– 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A46DB8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  <w:r w:rsidR="004E08EE">
              <w:rPr>
                <w:rFonts w:ascii="Comic Sans MS" w:hAnsi="Comic Sans MS"/>
              </w:rPr>
              <w:t>9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535CD9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770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4.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F05865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VIII</w:t>
            </w:r>
            <w:r w:rsidR="00633300" w:rsidRPr="008A0974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 – 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B12C9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A535E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D3C3D">
              <w:rPr>
                <w:rFonts w:ascii="Comic Sans MS" w:hAnsi="Comic Sans MS"/>
                <w:sz w:val="18"/>
                <w:szCs w:val="18"/>
              </w:rPr>
              <w:t>6.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F05865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V.-VI</w:t>
            </w:r>
            <w:r w:rsidR="00633300" w:rsidRPr="002D3C3D">
              <w:rPr>
                <w:rFonts w:ascii="Comic Sans MS" w:hAnsi="Comic Sans MS"/>
                <w:sz w:val="20"/>
              </w:rPr>
              <w:t>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75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U ŠKOLI</w:t>
            </w:r>
          </w:p>
        </w:tc>
      </w:tr>
    </w:tbl>
    <w:p w:rsidR="0097074D" w:rsidRPr="008A0974" w:rsidRDefault="0097074D" w:rsidP="00EC77C7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 w:rsidP="00BA32CD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4.4. Rad po prilagođenom programu</w:t>
      </w:r>
    </w:p>
    <w:p w:rsidR="0097074D" w:rsidRPr="008A0974" w:rsidRDefault="0097074D" w:rsidP="00BA32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</w:p>
    <w:p w:rsidR="00783C4B" w:rsidRDefault="0097074D" w:rsidP="00535CD9">
      <w:pPr>
        <w:pStyle w:val="Tijeloteksta"/>
        <w:ind w:left="705" w:firstLine="735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je organiziran rad za učenike s posebnim potrebama. Sukladno članku </w:t>
      </w:r>
      <w:r w:rsidR="00535CD9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535CD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primjenu prilagođenih nastavnih programa školuju se slijedeći učenici:</w:t>
      </w:r>
    </w:p>
    <w:p w:rsidR="00535CD9" w:rsidRPr="008A0974" w:rsidRDefault="00535CD9" w:rsidP="00535CD9">
      <w:pPr>
        <w:pStyle w:val="Tijeloteksta"/>
        <w:jc w:val="both"/>
        <w:rPr>
          <w:rFonts w:ascii="Comic Sans MS" w:hAnsi="Comic Sans MS"/>
        </w:rPr>
      </w:pPr>
    </w:p>
    <w:p w:rsidR="00D94E09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>, 2.a razred (</w:t>
      </w:r>
      <w:r w:rsidR="00D94E09" w:rsidRPr="00450D4C">
        <w:rPr>
          <w:rFonts w:ascii="Comic Sans MS" w:hAnsi="Comic Sans MS"/>
        </w:rPr>
        <w:t>skupina 7. Orijentacijske liste vrsta teškoća)</w:t>
      </w:r>
    </w:p>
    <w:p w:rsidR="00D94E09" w:rsidRPr="00A53FA5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 w:rsidRPr="00A53FA5">
        <w:rPr>
          <w:rFonts w:ascii="Comic Sans MS" w:hAnsi="Comic Sans MS"/>
        </w:rPr>
        <w:t>, 3.a razred (skupina 7. Orijentacijske liste vrsta teškoća)</w:t>
      </w:r>
    </w:p>
    <w:p w:rsidR="00D94E09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, 4.a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D94E09" w:rsidRPr="00A53FA5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 w:rsidRPr="00A53FA5">
        <w:rPr>
          <w:rFonts w:ascii="Comic Sans MS" w:hAnsi="Comic Sans MS"/>
        </w:rPr>
        <w:t>, 4.b razred (skupina 7. Orijentacijske liste vrsta teškoća)</w:t>
      </w:r>
    </w:p>
    <w:p w:rsidR="00D94E09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, 4.d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3D0F98" w:rsidRPr="00450D4C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3D0F98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5</w:t>
      </w:r>
      <w:r w:rsidR="003D0F98" w:rsidRPr="00450D4C">
        <w:rPr>
          <w:rFonts w:ascii="Comic Sans MS" w:hAnsi="Comic Sans MS"/>
        </w:rPr>
        <w:t>.a razred (</w:t>
      </w:r>
      <w:r w:rsidR="00450D4C" w:rsidRPr="00450D4C">
        <w:rPr>
          <w:rFonts w:ascii="Comic Sans MS" w:hAnsi="Comic Sans MS"/>
        </w:rPr>
        <w:t>skupina 7.</w:t>
      </w:r>
      <w:r w:rsidR="003D0F98" w:rsidRPr="00450D4C">
        <w:rPr>
          <w:rFonts w:ascii="Comic Sans MS" w:hAnsi="Comic Sans MS"/>
        </w:rPr>
        <w:t xml:space="preserve"> Orijentacijske liste vrsta teškoća)</w:t>
      </w:r>
    </w:p>
    <w:p w:rsidR="00450D4C" w:rsidRPr="00450D4C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 5</w:t>
      </w:r>
      <w:r w:rsidR="006D2294">
        <w:rPr>
          <w:rFonts w:ascii="Comic Sans MS" w:hAnsi="Comic Sans MS"/>
        </w:rPr>
        <w:t>.b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535CD9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 5</w:t>
      </w:r>
      <w:r w:rsidR="006D2294">
        <w:rPr>
          <w:rFonts w:ascii="Comic Sans MS" w:hAnsi="Comic Sans MS"/>
        </w:rPr>
        <w:t>.c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 xml:space="preserve">(skupina 7. Orijentacijske liste vrsta teškoća) </w:t>
      </w:r>
    </w:p>
    <w:p w:rsidR="00D94E09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, 5.c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D94E09" w:rsidRPr="00450D4C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D94E09">
        <w:rPr>
          <w:rFonts w:ascii="Comic Sans MS" w:hAnsi="Comic Sans MS"/>
        </w:rPr>
        <w:t xml:space="preserve">, 5.c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450D4C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535CD9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6</w:t>
      </w:r>
      <w:r w:rsidR="00535CD9" w:rsidRPr="00450D4C">
        <w:rPr>
          <w:rFonts w:ascii="Comic Sans MS" w:hAnsi="Comic Sans MS"/>
        </w:rPr>
        <w:t xml:space="preserve">.b razred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450D4C" w:rsidRDefault="00B61ED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xxxxxxxxxxxxxxxxxxxx</w:t>
      </w:r>
      <w:r w:rsidR="003D0F98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7</w:t>
      </w:r>
      <w:r w:rsidR="003D0F98" w:rsidRPr="00450D4C">
        <w:rPr>
          <w:rFonts w:ascii="Comic Sans MS" w:hAnsi="Comic Sans MS"/>
        </w:rPr>
        <w:t xml:space="preserve">.a razred </w:t>
      </w:r>
      <w:r w:rsidR="00450D4C" w:rsidRPr="00450D4C">
        <w:rPr>
          <w:rFonts w:ascii="Comic Sans MS" w:hAnsi="Comic Sans MS"/>
        </w:rPr>
        <w:t>(skupina 7. Orijentacijske liste vrsta teškoća</w:t>
      </w:r>
      <w:r w:rsidR="00450D4C">
        <w:rPr>
          <w:rFonts w:ascii="Comic Sans MS" w:hAnsi="Comic Sans MS"/>
        </w:rPr>
        <w:t>)</w:t>
      </w:r>
    </w:p>
    <w:p w:rsidR="00375309" w:rsidRPr="008A0974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D0F98" w:rsidRDefault="003D0F98" w:rsidP="003D0F98">
      <w:pPr>
        <w:pStyle w:val="Tijeloteksta"/>
        <w:ind w:left="708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>Sukladno član</w:t>
      </w:r>
      <w:r w:rsidR="00375309">
        <w:rPr>
          <w:rFonts w:ascii="Comic Sans MS" w:hAnsi="Comic Sans MS"/>
        </w:rPr>
        <w:t>ku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37530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</w:t>
      </w:r>
      <w:r w:rsidR="00375309">
        <w:rPr>
          <w:rFonts w:ascii="Comic Sans MS" w:hAnsi="Comic Sans MS"/>
        </w:rPr>
        <w:t>enu redovnih nastavnih programa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i</w:t>
      </w:r>
      <w:r w:rsidRPr="008A0974">
        <w:rPr>
          <w:rFonts w:ascii="Comic Sans MS" w:hAnsi="Comic Sans MS"/>
        </w:rPr>
        <w:t xml:space="preserve"> individualizirani pristup školuju se:</w:t>
      </w:r>
    </w:p>
    <w:p w:rsidR="00B14746" w:rsidRPr="008A0974" w:rsidRDefault="00B14746" w:rsidP="003D0F98">
      <w:pPr>
        <w:pStyle w:val="Tijeloteksta"/>
        <w:ind w:left="708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(5 UČENIKA – PODATCI ZAŠTIĆENI)</w:t>
      </w:r>
      <w:bookmarkStart w:id="0" w:name="_GoBack"/>
      <w:bookmarkEnd w:id="0"/>
    </w:p>
    <w:p w:rsidR="003D0F98" w:rsidRPr="008A0974" w:rsidRDefault="003D0F98" w:rsidP="003D0F98">
      <w:pPr>
        <w:pStyle w:val="Tijeloteksta"/>
        <w:rPr>
          <w:rFonts w:ascii="Comic Sans MS" w:hAnsi="Comic Sans MS"/>
        </w:rPr>
      </w:pP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4.5. Nastava u kući</w:t>
      </w: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</w:p>
    <w:p w:rsidR="0097074D" w:rsidRPr="008A0974" w:rsidRDefault="0097074D" w:rsidP="00D642FE">
      <w:pPr>
        <w:ind w:right="-283" w:firstLine="720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t>Za ovaj oblik rada škola nema potrebe.</w:t>
      </w:r>
    </w:p>
    <w:p w:rsidR="0097074D" w:rsidRPr="00836E1C" w:rsidRDefault="0097074D" w:rsidP="00D642FE">
      <w:pPr>
        <w:ind w:left="720" w:right="-283" w:firstLine="720"/>
        <w:outlineLvl w:val="0"/>
        <w:rPr>
          <w:rFonts w:ascii="Comic Sans MS" w:hAnsi="Comic Sans MS"/>
        </w:rPr>
      </w:pPr>
      <w:r w:rsidRPr="00821066">
        <w:rPr>
          <w:rFonts w:ascii="Comic Sans MS" w:hAnsi="Comic Sans MS"/>
          <w:color w:val="FF0000"/>
        </w:rPr>
        <w:br w:type="page"/>
      </w:r>
      <w:r w:rsidRPr="00836E1C">
        <w:rPr>
          <w:rFonts w:ascii="Comic Sans MS" w:hAnsi="Comic Sans MS"/>
          <w:b/>
          <w:u w:val="single"/>
        </w:rPr>
        <w:lastRenderedPageBreak/>
        <w:t>4.6. Dopunska nastava</w:t>
      </w:r>
    </w:p>
    <w:p w:rsidR="0097074D" w:rsidRPr="008A0974" w:rsidRDefault="0097074D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A532B8">
      <w:pPr>
        <w:ind w:left="720"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Dopunsku nastavu planiramo fleksibilno prema potrebama učenika pojedinih </w:t>
      </w:r>
    </w:p>
    <w:p w:rsidR="00A532B8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razreda i oni će se tijekom godine mijenjati. Evidenciju o napredovanju učenika </w:t>
      </w:r>
      <w:r w:rsidR="00A532B8" w:rsidRPr="008A0974">
        <w:rPr>
          <w:rFonts w:ascii="Comic Sans MS" w:hAnsi="Comic Sans MS"/>
        </w:rPr>
        <w:t xml:space="preserve">i </w:t>
      </w:r>
    </w:p>
    <w:p w:rsidR="0097074D" w:rsidRPr="008A0974" w:rsidRDefault="00A532B8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održanom broju sati </w:t>
      </w:r>
      <w:r w:rsidR="0097074D" w:rsidRPr="008A0974">
        <w:rPr>
          <w:rFonts w:ascii="Comic Sans MS" w:hAnsi="Comic Sans MS"/>
        </w:rPr>
        <w:t>vodit će</w:t>
      </w:r>
      <w:r w:rsidRPr="008A0974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učitelji </w:t>
      </w:r>
      <w:r w:rsidR="00836E1C">
        <w:rPr>
          <w:rFonts w:ascii="Comic Sans MS" w:hAnsi="Comic Sans MS"/>
        </w:rPr>
        <w:t>u e-dnevniku</w:t>
      </w:r>
      <w:r w:rsidR="0097074D" w:rsidRPr="008A0974">
        <w:rPr>
          <w:rFonts w:ascii="Comic Sans MS" w:hAnsi="Comic Sans MS"/>
        </w:rPr>
        <w:t xml:space="preserve">. </w:t>
      </w:r>
    </w:p>
    <w:p w:rsidR="0097074D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Dopunsku na</w:t>
      </w:r>
      <w:r w:rsidR="00A532B8" w:rsidRPr="008A0974">
        <w:rPr>
          <w:rFonts w:ascii="Comic Sans MS" w:hAnsi="Comic Sans MS"/>
        </w:rPr>
        <w:t xml:space="preserve">stavu </w:t>
      </w:r>
      <w:r w:rsidR="00836E1C">
        <w:rPr>
          <w:rFonts w:ascii="Comic Sans MS" w:hAnsi="Comic Sans MS"/>
        </w:rPr>
        <w:t>vodit</w:t>
      </w:r>
      <w:r w:rsidR="00A532B8" w:rsidRPr="008A0974">
        <w:rPr>
          <w:rFonts w:ascii="Comic Sans MS" w:hAnsi="Comic Sans MS"/>
        </w:rPr>
        <w:t xml:space="preserve"> </w:t>
      </w:r>
      <w:r w:rsidR="00836E1C" w:rsidRPr="008A0974">
        <w:rPr>
          <w:rFonts w:ascii="Comic Sans MS" w:hAnsi="Comic Sans MS"/>
        </w:rPr>
        <w:t xml:space="preserve">će </w:t>
      </w:r>
      <w:r w:rsidR="00A532B8" w:rsidRPr="008A0974">
        <w:rPr>
          <w:rFonts w:ascii="Comic Sans MS" w:hAnsi="Comic Sans MS"/>
        </w:rPr>
        <w:t>sl</w:t>
      </w:r>
      <w:r w:rsidRPr="008A0974">
        <w:rPr>
          <w:rFonts w:ascii="Comic Sans MS" w:hAnsi="Comic Sans MS"/>
        </w:rPr>
        <w:t>jedeći učitelji:</w:t>
      </w:r>
    </w:p>
    <w:p w:rsidR="0097074D" w:rsidRPr="008A0974" w:rsidRDefault="0097074D" w:rsidP="00D642FE">
      <w:pPr>
        <w:ind w:right="-283" w:firstLine="720"/>
        <w:jc w:val="both"/>
        <w:rPr>
          <w:rFonts w:ascii="Comic Sans MS" w:hAnsi="Comic Sans MS"/>
        </w:rPr>
      </w:pPr>
    </w:p>
    <w:p w:rsidR="0097074D" w:rsidRPr="003C741F" w:rsidRDefault="0097074D" w:rsidP="00D510E8">
      <w:pPr>
        <w:ind w:right="-283"/>
        <w:rPr>
          <w:rFonts w:ascii="Comic Sans MS" w:hAnsi="Comic Sans MS"/>
        </w:rPr>
      </w:pPr>
      <w:r w:rsidRPr="003C741F">
        <w:rPr>
          <w:rFonts w:ascii="Comic Sans MS" w:hAnsi="Comic Sans MS"/>
        </w:rPr>
        <w:t xml:space="preserve">        Tablica 1</w:t>
      </w:r>
      <w:r w:rsidR="00CD06E4" w:rsidRPr="003C741F">
        <w:rPr>
          <w:rFonts w:ascii="Comic Sans MS" w:hAnsi="Comic Sans MS"/>
        </w:rPr>
        <w:t>8</w:t>
      </w:r>
      <w:r w:rsidRPr="003C741F">
        <w:rPr>
          <w:rFonts w:ascii="Comic Sans MS" w:hAnsi="Comic Sans MS"/>
        </w:rPr>
        <w:t>: Dopunska nastava</w:t>
      </w:r>
    </w:p>
    <w:p w:rsidR="0097074D" w:rsidRPr="004204C3" w:rsidRDefault="0097074D" w:rsidP="00D510E8">
      <w:pPr>
        <w:ind w:right="-283"/>
        <w:rPr>
          <w:rFonts w:ascii="Comic Sans MS" w:hAnsi="Comic Sans MS"/>
          <w:color w:val="548DD4" w:themeColor="text2" w:themeTint="99"/>
        </w:rPr>
      </w:pPr>
    </w:p>
    <w:tbl>
      <w:tblPr>
        <w:tblW w:w="978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50"/>
        <w:gridCol w:w="1276"/>
        <w:gridCol w:w="1134"/>
        <w:gridCol w:w="1668"/>
      </w:tblGrid>
      <w:tr w:rsidR="00836E1C" w:rsidTr="00836E1C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Red.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IME I PREZIME 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UČITELJA</w:t>
            </w:r>
          </w:p>
        </w:tc>
        <w:tc>
          <w:tcPr>
            <w:tcW w:w="1450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41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pStyle w:val="Naslov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PREDMET</w:t>
            </w:r>
          </w:p>
        </w:tc>
      </w:tr>
      <w:tr w:rsidR="00836E1C" w:rsidTr="00836E1C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</w:rPr>
            </w:pPr>
          </w:p>
        </w:tc>
        <w:tc>
          <w:tcPr>
            <w:tcW w:w="1450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Panza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Milan Kolundžija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Gordana Lavrnić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Smilja Janjatović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Katanić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Nada Ivanišević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Vanja Sokač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Ljiljana Kojić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SJ/MAT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Dubravka Ponjević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Babijaš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8743E4">
              <w:rPr>
                <w:rFonts w:ascii="Comic Sans MS" w:hAnsi="Comic Sans MS"/>
                <w:sz w:val="20"/>
              </w:rPr>
              <w:t>1.b,c; 2.c, 3.c, 4.c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 Kanđera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3.a,b; 5.a,b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Karolina Nadaždi Hideg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</w:rPr>
            </w:pPr>
            <w:r w:rsidRPr="00E9476C">
              <w:rPr>
                <w:rFonts w:ascii="Comic Sans MS" w:hAnsi="Comic Sans MS"/>
              </w:rPr>
              <w:t>5.a.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Ivana Skender Oršolić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22"/>
              </w:rPr>
            </w:pPr>
            <w:r w:rsidRPr="00E9476C">
              <w:rPr>
                <w:rFonts w:ascii="Comic Sans MS" w:hAnsi="Comic Sans MS"/>
                <w:sz w:val="22"/>
              </w:rPr>
              <w:t>5.b, 6.a,b,c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Stjepanović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4.d, 5.c, 7.c, 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E9476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4.a,b; 6.a,b; 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3.c, 4.c,d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1D7F91" w:rsidRDefault="00E9476C" w:rsidP="00836E1C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Ankica Strešnjak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5.-7.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</w:tbl>
    <w:p w:rsidR="0097074D" w:rsidRPr="008A0974" w:rsidRDefault="0097074D" w:rsidP="00D642FE">
      <w:pPr>
        <w:ind w:right="-283"/>
        <w:outlineLvl w:val="0"/>
        <w:rPr>
          <w:b/>
          <w:u w:val="single"/>
        </w:rPr>
      </w:pPr>
    </w:p>
    <w:p w:rsidR="0097074D" w:rsidRPr="00836E1C" w:rsidRDefault="0097074D" w:rsidP="007841A1">
      <w:pPr>
        <w:ind w:left="2160" w:right="-283"/>
        <w:outlineLvl w:val="0"/>
        <w:rPr>
          <w:rFonts w:ascii="Comic Sans MS" w:hAnsi="Comic Sans MS"/>
          <w:b/>
          <w:u w:val="single"/>
        </w:rPr>
      </w:pPr>
      <w:r w:rsidRPr="00821066">
        <w:rPr>
          <w:b/>
          <w:color w:val="FF0000"/>
          <w:u w:val="single"/>
        </w:rPr>
        <w:br w:type="page"/>
      </w:r>
      <w:r w:rsidR="007841A1" w:rsidRPr="00836E1C">
        <w:rPr>
          <w:rFonts w:ascii="Comic Sans MS" w:hAnsi="Comic Sans MS"/>
          <w:b/>
          <w:u w:val="single"/>
        </w:rPr>
        <w:lastRenderedPageBreak/>
        <w:t>4.7</w:t>
      </w:r>
      <w:r w:rsidR="00D52E01" w:rsidRPr="00836E1C">
        <w:rPr>
          <w:rFonts w:ascii="Comic Sans MS" w:hAnsi="Comic Sans MS"/>
          <w:b/>
          <w:u w:val="single"/>
        </w:rPr>
        <w:t>.</w:t>
      </w:r>
      <w:r w:rsidR="007841A1" w:rsidRPr="00836E1C">
        <w:rPr>
          <w:rFonts w:ascii="Comic Sans MS" w:hAnsi="Comic Sans MS"/>
          <w:b/>
          <w:u w:val="single"/>
        </w:rPr>
        <w:t xml:space="preserve"> Dodatna nastava</w:t>
      </w:r>
    </w:p>
    <w:p w:rsidR="0097074D" w:rsidRPr="008A0974" w:rsidRDefault="0097074D" w:rsidP="009561C8">
      <w:pPr>
        <w:ind w:left="1440" w:right="-283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1</w:t>
      </w:r>
      <w:r w:rsidR="000378A4">
        <w:rPr>
          <w:rFonts w:ascii="Comic Sans MS" w:hAnsi="Comic Sans MS"/>
          <w:b/>
        </w:rPr>
        <w:t>9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Dodatna nastava</w:t>
      </w: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</w:p>
    <w:tbl>
      <w:tblPr>
        <w:tblW w:w="978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50"/>
        <w:gridCol w:w="1276"/>
        <w:gridCol w:w="1134"/>
        <w:gridCol w:w="1668"/>
      </w:tblGrid>
      <w:tr w:rsidR="008743E4" w:rsidTr="008743E4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Red.</w:t>
            </w:r>
          </w:p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IME I PREZIME </w:t>
            </w:r>
          </w:p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UČITELJA</w:t>
            </w:r>
          </w:p>
        </w:tc>
        <w:tc>
          <w:tcPr>
            <w:tcW w:w="1450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41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pStyle w:val="Naslov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PREDMET</w:t>
            </w:r>
          </w:p>
        </w:tc>
      </w:tr>
      <w:tr w:rsidR="008743E4" w:rsidTr="008743E4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</w:rPr>
            </w:pPr>
          </w:p>
        </w:tc>
        <w:tc>
          <w:tcPr>
            <w:tcW w:w="1450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</w:rPr>
            </w:pP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Panza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980506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Milan Kolundžija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Gordana Lavrnić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980506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Smilja Janjatović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Katanić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0136A3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8743E4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Nada Ivanišević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8743E4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4.a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Vanja Sokač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Dubravka Ponjević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Karolina Nadaždi Hideg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 w:rsidRPr="008743E4">
              <w:rPr>
                <w:rFonts w:ascii="Comic Sans MS" w:hAnsi="Comic Sans MS"/>
                <w:sz w:val="22"/>
              </w:rPr>
              <w:t>6.a,b; 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POV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Oreščanin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POV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Stjepanović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 w:rsidRPr="008743E4">
              <w:rPr>
                <w:rFonts w:ascii="Comic Sans MS" w:hAnsi="Comic Sans MS"/>
                <w:sz w:val="22"/>
              </w:rPr>
              <w:t>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E9476C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6.a,b; 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Predrag Tomić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BIO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Nanković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</w:tbl>
    <w:p w:rsidR="0097074D" w:rsidRPr="001C144F" w:rsidRDefault="0097074D" w:rsidP="00DB74E3">
      <w:pPr>
        <w:ind w:right="-283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br w:type="page"/>
      </w:r>
      <w:r w:rsidR="00DB74E3" w:rsidRPr="001C144F">
        <w:rPr>
          <w:rFonts w:ascii="Comic Sans MS" w:hAnsi="Comic Sans MS"/>
          <w:b/>
          <w:u w:val="single"/>
        </w:rPr>
        <w:lastRenderedPageBreak/>
        <w:t>4.8.</w:t>
      </w:r>
      <w:r w:rsidRPr="001C144F">
        <w:rPr>
          <w:rFonts w:ascii="Comic Sans MS" w:hAnsi="Comic Sans MS"/>
          <w:b/>
          <w:u w:val="single"/>
        </w:rPr>
        <w:t xml:space="preserve"> Plan izvannastavnih aktivnosti, učenički</w:t>
      </w:r>
      <w:r w:rsidR="00DB74E3" w:rsidRPr="001C144F">
        <w:rPr>
          <w:rFonts w:ascii="Comic Sans MS" w:hAnsi="Comic Sans MS"/>
          <w:b/>
          <w:u w:val="single"/>
        </w:rPr>
        <w:t>h</w:t>
      </w:r>
      <w:r w:rsidRPr="001C144F">
        <w:rPr>
          <w:rFonts w:ascii="Comic Sans MS" w:hAnsi="Comic Sans MS"/>
          <w:b/>
          <w:u w:val="single"/>
        </w:rPr>
        <w:t xml:space="preserve"> društava,</w:t>
      </w:r>
      <w:r w:rsidRPr="001C144F">
        <w:rPr>
          <w:rFonts w:ascii="Comic Sans MS" w:hAnsi="Comic Sans MS"/>
          <w:u w:val="single"/>
        </w:rPr>
        <w:t xml:space="preserve"> </w:t>
      </w:r>
      <w:r w:rsidRPr="001C144F">
        <w:rPr>
          <w:rFonts w:ascii="Comic Sans MS" w:hAnsi="Comic Sans MS"/>
          <w:b/>
          <w:u w:val="single"/>
        </w:rPr>
        <w:t>družina i sekcija</w:t>
      </w:r>
    </w:p>
    <w:p w:rsidR="0097074D" w:rsidRPr="008A0974" w:rsidRDefault="0097074D" w:rsidP="00D642FE">
      <w:pPr>
        <w:ind w:right="-283"/>
        <w:jc w:val="both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</w:t>
      </w:r>
    </w:p>
    <w:p w:rsidR="0097074D" w:rsidRPr="000378A4" w:rsidRDefault="0097074D" w:rsidP="00D642FE">
      <w:pPr>
        <w:ind w:right="-283"/>
        <w:jc w:val="both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 xml:space="preserve">Tablica </w:t>
      </w:r>
      <w:r w:rsidR="000378A4" w:rsidRPr="000378A4">
        <w:rPr>
          <w:rFonts w:ascii="Comic Sans MS" w:hAnsi="Comic Sans MS"/>
        </w:rPr>
        <w:t>20</w:t>
      </w:r>
      <w:r w:rsidRPr="000378A4">
        <w:rPr>
          <w:rFonts w:ascii="Comic Sans MS" w:hAnsi="Comic Sans MS"/>
        </w:rPr>
        <w:t>: Izvannastavne aktivnosti</w:t>
      </w:r>
    </w:p>
    <w:tbl>
      <w:tblPr>
        <w:tblW w:w="908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3"/>
        <w:gridCol w:w="2835"/>
        <w:gridCol w:w="2705"/>
        <w:gridCol w:w="992"/>
        <w:gridCol w:w="851"/>
        <w:gridCol w:w="748"/>
      </w:tblGrid>
      <w:tr w:rsidR="00836E1C" w:rsidRPr="008A0974" w:rsidTr="00836E1C">
        <w:trPr>
          <w:cantSplit/>
          <w:jc w:val="center"/>
        </w:trPr>
        <w:tc>
          <w:tcPr>
            <w:tcW w:w="953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Rd.br.</w:t>
            </w:r>
          </w:p>
        </w:tc>
        <w:tc>
          <w:tcPr>
            <w:tcW w:w="283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UČITELJA</w:t>
            </w:r>
          </w:p>
        </w:tc>
        <w:tc>
          <w:tcPr>
            <w:tcW w:w="270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PROGRAM</w:t>
            </w:r>
          </w:p>
        </w:tc>
        <w:tc>
          <w:tcPr>
            <w:tcW w:w="992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RAZ-</w:t>
            </w:r>
          </w:p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RED</w:t>
            </w:r>
          </w:p>
        </w:tc>
        <w:tc>
          <w:tcPr>
            <w:tcW w:w="851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TJED.</w:t>
            </w:r>
          </w:p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SATI</w:t>
            </w:r>
          </w:p>
        </w:tc>
        <w:tc>
          <w:tcPr>
            <w:tcW w:w="748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GOD.</w:t>
            </w:r>
          </w:p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SATI</w:t>
            </w:r>
          </w:p>
        </w:tc>
      </w:tr>
      <w:tr w:rsidR="00836E1C" w:rsidRPr="008A0974" w:rsidTr="00836E1C">
        <w:trPr>
          <w:cantSplit/>
          <w:jc w:val="center"/>
        </w:trPr>
        <w:tc>
          <w:tcPr>
            <w:tcW w:w="953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83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70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4</w:t>
            </w:r>
          </w:p>
        </w:tc>
        <w:tc>
          <w:tcPr>
            <w:tcW w:w="851" w:type="dxa"/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 xml:space="preserve">    5</w:t>
            </w:r>
          </w:p>
        </w:tc>
        <w:tc>
          <w:tcPr>
            <w:tcW w:w="748" w:type="dxa"/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 xml:space="preserve">    6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Jasna Panza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Plesna </w:t>
            </w:r>
            <w:r w:rsidRPr="008A0974">
              <w:rPr>
                <w:rFonts w:ascii="Comic Sans MS" w:hAnsi="Comic Sans MS"/>
                <w:sz w:val="20"/>
              </w:rPr>
              <w:t>skupina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1.a, 2.a,b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Tatjana Majić 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Ritmika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1.b,c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Milan Kolundžija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Dječji nogomet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2.-4.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Ružica Sabo</w:t>
            </w:r>
          </w:p>
        </w:tc>
        <w:tc>
          <w:tcPr>
            <w:tcW w:w="270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Dječje narodne igre</w:t>
            </w:r>
          </w:p>
        </w:tc>
        <w:tc>
          <w:tcPr>
            <w:tcW w:w="992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CC07D2">
              <w:rPr>
                <w:rFonts w:ascii="Comic Sans MS" w:hAnsi="Comic Sans MS"/>
                <w:sz w:val="20"/>
              </w:rPr>
              <w:t>.a</w:t>
            </w:r>
            <w:r>
              <w:rPr>
                <w:rFonts w:ascii="Comic Sans MS" w:hAnsi="Comic Sans MS"/>
                <w:sz w:val="20"/>
              </w:rPr>
              <w:t>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Gordana Lavrnić</w:t>
            </w:r>
          </w:p>
        </w:tc>
        <w:tc>
          <w:tcPr>
            <w:tcW w:w="270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Dramska skupina</w:t>
            </w:r>
          </w:p>
        </w:tc>
        <w:tc>
          <w:tcPr>
            <w:tcW w:w="992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CC07D2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>a,</w:t>
            </w:r>
            <w:r w:rsidRPr="00CC07D2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</w:rPr>
            </w:pPr>
            <w:r w:rsidRPr="00BB4264">
              <w:rPr>
                <w:rFonts w:ascii="Comic Sans MS" w:hAnsi="Comic Sans MS"/>
              </w:rPr>
              <w:t>Smilja Janjatović</w:t>
            </w:r>
          </w:p>
        </w:tc>
        <w:tc>
          <w:tcPr>
            <w:tcW w:w="2705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BB4264">
              <w:rPr>
                <w:rFonts w:ascii="Comic Sans MS" w:hAnsi="Comic Sans MS"/>
                <w:sz w:val="20"/>
              </w:rPr>
              <w:t>.c</w:t>
            </w:r>
            <w:r>
              <w:rPr>
                <w:rFonts w:ascii="Comic Sans MS" w:hAnsi="Comic Sans MS"/>
                <w:sz w:val="20"/>
              </w:rPr>
              <w:t>,3.c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Spretne ruke</w:t>
            </w:r>
          </w:p>
        </w:tc>
        <w:tc>
          <w:tcPr>
            <w:tcW w:w="992" w:type="dxa"/>
            <w:vAlign w:val="center"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8743E4">
              <w:rPr>
                <w:rFonts w:ascii="Comic Sans MS" w:hAnsi="Comic Sans MS"/>
                <w:sz w:val="18"/>
              </w:rPr>
              <w:t>3.a,</w:t>
            </w:r>
            <w:r>
              <w:rPr>
                <w:rFonts w:ascii="Comic Sans MS" w:hAnsi="Comic Sans MS"/>
                <w:sz w:val="18"/>
              </w:rPr>
              <w:t>b</w:t>
            </w:r>
          </w:p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8743E4">
              <w:rPr>
                <w:rFonts w:ascii="Comic Sans MS" w:hAnsi="Comic Sans MS"/>
                <w:sz w:val="18"/>
              </w:rPr>
              <w:t>4.a,b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44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Dora Duška Šestan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Dječja zumba</w:t>
            </w:r>
          </w:p>
        </w:tc>
        <w:tc>
          <w:tcPr>
            <w:tcW w:w="992" w:type="dxa"/>
            <w:vAlign w:val="center"/>
          </w:tcPr>
          <w:p w:rsidR="008743E4" w:rsidRPr="002D34DA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2D34DA">
              <w:rPr>
                <w:rFonts w:ascii="Comic Sans MS" w:hAnsi="Comic Sans MS"/>
                <w:sz w:val="20"/>
              </w:rPr>
              <w:t>3.a,b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07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Jasna Katanić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Mali kreativni građani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8A0974" w:rsidTr="00836E1C">
        <w:trPr>
          <w:cantSplit/>
          <w:trHeight w:val="407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Nada Ivanišević</w:t>
            </w:r>
          </w:p>
        </w:tc>
        <w:tc>
          <w:tcPr>
            <w:tcW w:w="2705" w:type="dxa"/>
            <w:vAlign w:val="center"/>
          </w:tcPr>
          <w:p w:rsidR="000136A3" w:rsidRPr="008A0974" w:rsidRDefault="001D7F91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Likovno-kreativna skupina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4.a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CC07D2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CC07D2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Vanja Sokač</w:t>
            </w:r>
          </w:p>
        </w:tc>
        <w:tc>
          <w:tcPr>
            <w:tcW w:w="2705" w:type="dxa"/>
            <w:vAlign w:val="center"/>
          </w:tcPr>
          <w:p w:rsidR="008743E4" w:rsidRPr="00CC07D2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Mali informatičari</w:t>
            </w:r>
          </w:p>
        </w:tc>
        <w:tc>
          <w:tcPr>
            <w:tcW w:w="992" w:type="dxa"/>
            <w:vAlign w:val="center"/>
          </w:tcPr>
          <w:p w:rsidR="008743E4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4. </w:t>
            </w:r>
            <w:r w:rsidR="008743E4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CC07D2" w:rsidTr="00836E1C">
        <w:trPr>
          <w:cantSplit/>
          <w:trHeight w:val="465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Ljiljana Kojić</w:t>
            </w:r>
          </w:p>
        </w:tc>
        <w:tc>
          <w:tcPr>
            <w:tcW w:w="2705" w:type="dxa"/>
            <w:vAlign w:val="center"/>
          </w:tcPr>
          <w:p w:rsidR="000136A3" w:rsidRPr="00CC07D2" w:rsidRDefault="00A53FA5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Dramsko-plesna skupina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4.c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Dubravka Ponjević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Umetnička grupa</w:t>
            </w:r>
          </w:p>
        </w:tc>
        <w:tc>
          <w:tcPr>
            <w:tcW w:w="992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="000136A3">
              <w:rPr>
                <w:rFonts w:ascii="Comic Sans MS" w:hAnsi="Comic Sans MS"/>
                <w:sz w:val="20"/>
              </w:rPr>
              <w:t>.</w:t>
            </w:r>
            <w:r w:rsidR="008743E4" w:rsidRPr="008A0974">
              <w:rPr>
                <w:rFonts w:ascii="Comic Sans MS" w:hAnsi="Comic Sans MS"/>
                <w:sz w:val="20"/>
              </w:rPr>
              <w:t>d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Babijaš</w:t>
            </w:r>
          </w:p>
        </w:tc>
        <w:tc>
          <w:tcPr>
            <w:tcW w:w="2705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Vezilje</w:t>
            </w:r>
          </w:p>
        </w:tc>
        <w:tc>
          <w:tcPr>
            <w:tcW w:w="992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3.c, 4.c,d</w:t>
            </w:r>
          </w:p>
        </w:tc>
        <w:tc>
          <w:tcPr>
            <w:tcW w:w="851" w:type="dxa"/>
            <w:vAlign w:val="center"/>
          </w:tcPr>
          <w:p w:rsidR="008743E4" w:rsidRPr="0038737D" w:rsidRDefault="007C1C9F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7C1C9F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13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1D7F91" w:rsidRDefault="008743E4" w:rsidP="00836E1C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 xml:space="preserve">Karolina Nadaždi Hideg 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</w:t>
            </w:r>
          </w:p>
        </w:tc>
        <w:tc>
          <w:tcPr>
            <w:tcW w:w="851" w:type="dxa"/>
            <w:vAlign w:val="center"/>
          </w:tcPr>
          <w:p w:rsidR="008743E4" w:rsidRPr="0038737D" w:rsidRDefault="001D7F91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1D7F91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BE3DCC" w:rsidTr="00836E1C">
        <w:trPr>
          <w:cantSplit/>
          <w:trHeight w:val="264"/>
          <w:jc w:val="center"/>
        </w:trPr>
        <w:tc>
          <w:tcPr>
            <w:tcW w:w="953" w:type="dxa"/>
          </w:tcPr>
          <w:p w:rsidR="008743E4" w:rsidRPr="00BE3DCC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BE3DCC" w:rsidRDefault="008743E4" w:rsidP="00836E1C">
            <w:pPr>
              <w:ind w:right="-283"/>
              <w:rPr>
                <w:rFonts w:ascii="Comic Sans MS" w:hAnsi="Comic Sans MS"/>
              </w:rPr>
            </w:pPr>
            <w:r w:rsidRPr="00BE3DCC">
              <w:rPr>
                <w:rFonts w:ascii="Comic Sans MS" w:hAnsi="Comic Sans MS"/>
              </w:rPr>
              <w:t>Maja Stjepanović</w:t>
            </w:r>
          </w:p>
        </w:tc>
        <w:tc>
          <w:tcPr>
            <w:tcW w:w="2705" w:type="dxa"/>
            <w:vAlign w:val="center"/>
          </w:tcPr>
          <w:p w:rsidR="008743E4" w:rsidRPr="00BE3DCC" w:rsidRDefault="0019274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Demokratski školarci</w:t>
            </w:r>
          </w:p>
        </w:tc>
        <w:tc>
          <w:tcPr>
            <w:tcW w:w="992" w:type="dxa"/>
            <w:vAlign w:val="center"/>
          </w:tcPr>
          <w:p w:rsidR="008743E4" w:rsidRPr="00BE3DCC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BE3DCC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Školski građansko-medijski servis</w:t>
            </w:r>
          </w:p>
        </w:tc>
        <w:tc>
          <w:tcPr>
            <w:tcW w:w="992" w:type="dxa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BE3DCC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Čitateljski klub</w:t>
            </w:r>
          </w:p>
        </w:tc>
        <w:tc>
          <w:tcPr>
            <w:tcW w:w="992" w:type="dxa"/>
            <w:vAlign w:val="center"/>
          </w:tcPr>
          <w:p w:rsidR="000136A3" w:rsidRPr="0038737D" w:rsidRDefault="000136A3" w:rsidP="000136A3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136A3" w:rsidRPr="008A0974" w:rsidTr="00836E1C">
        <w:trPr>
          <w:cantSplit/>
          <w:trHeight w:val="300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2705" w:type="dxa"/>
            <w:vAlign w:val="center"/>
          </w:tcPr>
          <w:p w:rsidR="000136A3" w:rsidRPr="0019274C" w:rsidRDefault="000136A3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19274C">
              <w:rPr>
                <w:rFonts w:ascii="Comic Sans MS" w:hAnsi="Comic Sans MS"/>
                <w:sz w:val="18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CC07D2" w:rsidTr="00836E1C">
        <w:trPr>
          <w:cantSplit/>
          <w:trHeight w:val="445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Dražen Budimir</w:t>
            </w:r>
          </w:p>
        </w:tc>
        <w:tc>
          <w:tcPr>
            <w:tcW w:w="2705" w:type="dxa"/>
            <w:vAlign w:val="center"/>
          </w:tcPr>
          <w:p w:rsidR="000136A3" w:rsidRPr="00D07F57" w:rsidRDefault="000136A3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D07F57">
              <w:rPr>
                <w:rFonts w:ascii="Comic Sans MS" w:hAnsi="Comic Sans MS"/>
                <w:sz w:val="18"/>
              </w:rPr>
              <w:t>Vizualna i medijska umjetnost</w:t>
            </w:r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8A0974" w:rsidTr="00836E1C">
        <w:trPr>
          <w:cantSplit/>
          <w:trHeight w:val="423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Slavko Čučković</w:t>
            </w:r>
          </w:p>
        </w:tc>
        <w:tc>
          <w:tcPr>
            <w:tcW w:w="270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Likovnjaci</w:t>
            </w:r>
          </w:p>
        </w:tc>
        <w:tc>
          <w:tcPr>
            <w:tcW w:w="992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CC07D2" w:rsidTr="00836E1C">
        <w:trPr>
          <w:cantSplit/>
          <w:trHeight w:val="402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Dajana Džanko</w:t>
            </w:r>
          </w:p>
        </w:tc>
        <w:tc>
          <w:tcPr>
            <w:tcW w:w="270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Zbor</w:t>
            </w:r>
            <w:r>
              <w:rPr>
                <w:rFonts w:ascii="Comic Sans MS" w:hAnsi="Comic Sans MS"/>
                <w:sz w:val="20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4.-8.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CC07D2" w:rsidTr="0019274C">
        <w:trPr>
          <w:cantSplit/>
          <w:trHeight w:val="437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Siniša Agić</w:t>
            </w:r>
          </w:p>
        </w:tc>
        <w:tc>
          <w:tcPr>
            <w:tcW w:w="270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</w:t>
            </w:r>
            <w:r w:rsidRPr="00CC07D2">
              <w:rPr>
                <w:rFonts w:ascii="Comic Sans MS" w:hAnsi="Comic Sans MS"/>
                <w:sz w:val="20"/>
              </w:rPr>
              <w:t>or</w:t>
            </w:r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4.-8.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 w:rsidRPr="00914DD5">
              <w:rPr>
                <w:rFonts w:ascii="Comic Sans MS" w:hAnsi="Comic Sans MS"/>
              </w:rPr>
              <w:t>Ankica Strešnjak</w:t>
            </w:r>
          </w:p>
        </w:tc>
        <w:tc>
          <w:tcPr>
            <w:tcW w:w="270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Domaćinstvo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1D7F91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  <w:r w:rsidR="001D7F91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914DD5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Pr="001D7F91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1D7F91">
              <w:rPr>
                <w:rFonts w:ascii="Comic Sans MS" w:hAnsi="Comic Sans MS"/>
                <w:sz w:val="20"/>
              </w:rPr>
              <w:t>Eko kreativci</w:t>
            </w:r>
          </w:p>
        </w:tc>
        <w:tc>
          <w:tcPr>
            <w:tcW w:w="992" w:type="dxa"/>
            <w:vAlign w:val="center"/>
          </w:tcPr>
          <w:p w:rsidR="000136A3" w:rsidRDefault="001D7F91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6.,7.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Predrag Tomić</w:t>
            </w:r>
          </w:p>
        </w:tc>
        <w:tc>
          <w:tcPr>
            <w:tcW w:w="270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Biološka sekcija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Ljubica Glušac Lukić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Badminton  (m/ž)  </w:t>
            </w:r>
          </w:p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Gimnastika  (ž)      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Siniša Cvijan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Mali nogomet (m) </w:t>
            </w:r>
          </w:p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Odbojka (ž)  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105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Darko Kovačić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Šah   (m)   </w:t>
            </w:r>
          </w:p>
          <w:p w:rsidR="000136A3" w:rsidRDefault="000136A3" w:rsidP="0019274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Stolni tenis (m)  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105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Dragica Kuzmanović</w:t>
            </w:r>
          </w:p>
        </w:tc>
        <w:tc>
          <w:tcPr>
            <w:tcW w:w="2705" w:type="dxa"/>
            <w:vAlign w:val="center"/>
          </w:tcPr>
          <w:p w:rsidR="000136A3" w:rsidRDefault="000136A3" w:rsidP="0019274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Modelari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BE3DCC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Jovan Sekulić</w:t>
            </w:r>
          </w:p>
        </w:tc>
        <w:tc>
          <w:tcPr>
            <w:tcW w:w="2705" w:type="dxa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Liturgijsko pojenje </w:t>
            </w:r>
          </w:p>
        </w:tc>
        <w:tc>
          <w:tcPr>
            <w:tcW w:w="992" w:type="dxa"/>
            <w:vAlign w:val="center"/>
          </w:tcPr>
          <w:p w:rsidR="000136A3" w:rsidRPr="00F76937" w:rsidRDefault="00F76937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F76937">
              <w:rPr>
                <w:rFonts w:ascii="Comic Sans MS" w:hAnsi="Comic Sans MS"/>
                <w:sz w:val="20"/>
              </w:rPr>
              <w:t>5</w:t>
            </w:r>
            <w:r w:rsidR="000136A3" w:rsidRPr="00F76937">
              <w:rPr>
                <w:rFonts w:ascii="Comic Sans MS" w:hAnsi="Comic Sans MS"/>
                <w:sz w:val="20"/>
              </w:rPr>
              <w:t>.-8.</w:t>
            </w:r>
          </w:p>
        </w:tc>
        <w:tc>
          <w:tcPr>
            <w:tcW w:w="851" w:type="dxa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140</w:t>
            </w:r>
          </w:p>
        </w:tc>
      </w:tr>
      <w:tr w:rsidR="000136A3" w:rsidRPr="00BE3DCC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Etno- istraživači  </w:t>
            </w:r>
          </w:p>
        </w:tc>
        <w:tc>
          <w:tcPr>
            <w:tcW w:w="992" w:type="dxa"/>
            <w:vAlign w:val="center"/>
          </w:tcPr>
          <w:p w:rsidR="000136A3" w:rsidRPr="00F76937" w:rsidRDefault="000136A3" w:rsidP="00F76937">
            <w:pPr>
              <w:ind w:right="-283"/>
              <w:rPr>
                <w:rFonts w:ascii="Comic Sans MS" w:hAnsi="Comic Sans MS"/>
                <w:sz w:val="20"/>
              </w:rPr>
            </w:pPr>
            <w:r w:rsidRPr="00F76937">
              <w:rPr>
                <w:rFonts w:ascii="Comic Sans MS" w:hAnsi="Comic Sans MS"/>
                <w:sz w:val="20"/>
              </w:rPr>
              <w:t>1.-</w:t>
            </w:r>
            <w:r w:rsidR="00F76937" w:rsidRPr="00F76937">
              <w:rPr>
                <w:rFonts w:ascii="Comic Sans MS" w:hAnsi="Comic Sans MS"/>
                <w:sz w:val="20"/>
              </w:rPr>
              <w:t>4</w:t>
            </w:r>
            <w:r w:rsidRPr="00F76937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Merge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97074D">
      <w:pPr>
        <w:ind w:right="-283"/>
        <w:rPr>
          <w:rFonts w:ascii="Comic Sans MS" w:hAnsi="Comic Sans MS"/>
        </w:rPr>
      </w:pPr>
    </w:p>
    <w:p w:rsidR="0097074D" w:rsidRPr="008A0974" w:rsidRDefault="0097074D" w:rsidP="00575B81">
      <w:pPr>
        <w:ind w:right="48" w:firstLine="36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školi će raditi i Školska zadruga «Dunav»</w:t>
      </w:r>
      <w:r w:rsidR="009D7B81">
        <w:rPr>
          <w:rFonts w:ascii="Comic Sans MS" w:hAnsi="Comic Sans MS"/>
        </w:rPr>
        <w:t xml:space="preserve"> (voditeljica Milica Nanković), </w:t>
      </w:r>
      <w:r w:rsidRPr="008A0974">
        <w:rPr>
          <w:rFonts w:ascii="Comic Sans MS" w:hAnsi="Comic Sans MS"/>
        </w:rPr>
        <w:t>koja je kreativno- z</w:t>
      </w:r>
      <w:r w:rsidR="009D7B81">
        <w:rPr>
          <w:rFonts w:ascii="Comic Sans MS" w:hAnsi="Comic Sans MS"/>
        </w:rPr>
        <w:t>anatskog smjera, a u rad zadruge bit će uključene sljedeće skupine</w:t>
      </w:r>
      <w:r w:rsidRPr="008A0974">
        <w:rPr>
          <w:rFonts w:ascii="Comic Sans MS" w:hAnsi="Comic Sans MS"/>
        </w:rPr>
        <w:t>:</w:t>
      </w:r>
    </w:p>
    <w:p w:rsidR="0097074D" w:rsidRDefault="0097074D" w:rsidP="009D7B81">
      <w:pPr>
        <w:ind w:right="-283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Umetnička grupa</w:t>
      </w:r>
      <w:r w:rsidR="00671AA6">
        <w:rPr>
          <w:rFonts w:ascii="Comic Sans MS" w:hAnsi="Comic Sans MS"/>
        </w:rPr>
        <w:t xml:space="preserve"> – voditeljica Dubravka Ponjević</w:t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Spretne ruke – voditeljica Andrijana Horvat</w:t>
      </w:r>
    </w:p>
    <w:p w:rsidR="00671AA6" w:rsidRDefault="00267DD9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Vizualna i medijska umjetnost</w:t>
      </w:r>
      <w:r w:rsidR="00671AA6">
        <w:rPr>
          <w:rFonts w:ascii="Comic Sans MS" w:hAnsi="Comic Sans MS"/>
        </w:rPr>
        <w:t xml:space="preserve">  - voditelj Dražen Budimir</w:t>
      </w:r>
    </w:p>
    <w:p w:rsidR="00671AA6" w:rsidRDefault="00267DD9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Likovna sekcija</w:t>
      </w:r>
      <w:r w:rsidR="00671AA6">
        <w:rPr>
          <w:rFonts w:ascii="Comic Sans MS" w:hAnsi="Comic Sans MS"/>
        </w:rPr>
        <w:t xml:space="preserve"> – voditelj Slavko Čučković</w:t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Domaćinstvo</w:t>
      </w:r>
      <w:r w:rsidR="00671AA6">
        <w:rPr>
          <w:rFonts w:ascii="Comic Sans MS" w:hAnsi="Comic Sans MS"/>
        </w:rPr>
        <w:t>– voditeljica Ankica Strešnjak</w:t>
      </w:r>
    </w:p>
    <w:p w:rsidR="001C144F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Biološka sekcija – voditelj Predrag Tomić</w:t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Modelari</w:t>
      </w:r>
      <w:r w:rsidR="00671AA6">
        <w:rPr>
          <w:rFonts w:ascii="Comic Sans MS" w:hAnsi="Comic Sans MS"/>
        </w:rPr>
        <w:t xml:space="preserve"> – voditeljica Dragica Kuzmanović</w:t>
      </w:r>
    </w:p>
    <w:p w:rsidR="00671AA6" w:rsidRDefault="00671AA6" w:rsidP="00575B81">
      <w:pPr>
        <w:ind w:right="-283"/>
        <w:rPr>
          <w:rFonts w:ascii="Comic Sans MS" w:hAnsi="Comic Sans MS"/>
        </w:rPr>
      </w:pPr>
    </w:p>
    <w:p w:rsidR="0097074D" w:rsidRPr="008A0974" w:rsidRDefault="00671AA6" w:rsidP="009B1BBE">
      <w:pPr>
        <w:ind w:left="284" w:right="-283"/>
        <w:rPr>
          <w:rFonts w:ascii="Comic Sans MS" w:hAnsi="Comic Sans MS"/>
        </w:rPr>
      </w:pPr>
      <w:r>
        <w:rPr>
          <w:rFonts w:ascii="Comic Sans MS" w:hAnsi="Comic Sans MS"/>
        </w:rPr>
        <w:t>Svi ostali djelatnici i učenici uključivat će se u rad zadruge prema potrebi i planirani</w:t>
      </w:r>
      <w:r w:rsidR="009B1BBE">
        <w:rPr>
          <w:rFonts w:ascii="Comic Sans MS" w:hAnsi="Comic Sans MS"/>
        </w:rPr>
        <w:t xml:space="preserve">m aktivnostima zadruge kao i </w:t>
      </w:r>
      <w:r>
        <w:rPr>
          <w:rFonts w:ascii="Comic Sans MS" w:hAnsi="Comic Sans MS"/>
        </w:rPr>
        <w:t xml:space="preserve"> događanjima unutar i izvan škole. </w:t>
      </w:r>
      <w:r w:rsidR="0097074D" w:rsidRPr="008A0974">
        <w:rPr>
          <w:rFonts w:ascii="Comic Sans MS" w:hAnsi="Comic Sans MS"/>
        </w:rPr>
        <w:t>Na taj način omogućujemo razvoj kreativnosti i stvaralaštva kod učenika</w:t>
      </w:r>
      <w:r w:rsidR="00575B81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te povezujemo praktični i umn</w:t>
      </w:r>
      <w:r w:rsidR="009B1BBE">
        <w:rPr>
          <w:rFonts w:ascii="Comic Sans MS" w:hAnsi="Comic Sans MS"/>
        </w:rPr>
        <w:t>i rad. Na prodajnim izložbama povodom</w:t>
      </w:r>
      <w:r w:rsidR="0097074D" w:rsidRPr="008A0974">
        <w:rPr>
          <w:rFonts w:ascii="Comic Sans MS" w:hAnsi="Comic Sans MS"/>
        </w:rPr>
        <w:t xml:space="preserve"> </w:t>
      </w:r>
      <w:r w:rsidR="00C607A6" w:rsidRPr="008A0974">
        <w:rPr>
          <w:rFonts w:ascii="Comic Sans MS" w:hAnsi="Comic Sans MS"/>
        </w:rPr>
        <w:t>Dan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škole</w:t>
      </w:r>
      <w:r w:rsidR="0097074D" w:rsidRPr="008A0974">
        <w:rPr>
          <w:rFonts w:ascii="Comic Sans MS" w:hAnsi="Comic Sans MS"/>
        </w:rPr>
        <w:t xml:space="preserve">, </w:t>
      </w:r>
      <w:r w:rsidR="00C607A6" w:rsidRPr="008A0974">
        <w:rPr>
          <w:rFonts w:ascii="Comic Sans MS" w:hAnsi="Comic Sans MS"/>
        </w:rPr>
        <w:t>Božić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i </w:t>
      </w:r>
      <w:r w:rsidR="00575B81">
        <w:rPr>
          <w:rFonts w:ascii="Comic Sans MS" w:hAnsi="Comic Sans MS"/>
        </w:rPr>
        <w:t>Uskrs</w:t>
      </w:r>
      <w:r w:rsidR="009B1BBE">
        <w:rPr>
          <w:rFonts w:ascii="Comic Sans MS" w:hAnsi="Comic Sans MS"/>
        </w:rPr>
        <w:t>a</w:t>
      </w:r>
      <w:r w:rsidR="00575B81">
        <w:rPr>
          <w:rFonts w:ascii="Comic Sans MS" w:hAnsi="Comic Sans MS"/>
        </w:rPr>
        <w:t>,</w:t>
      </w:r>
      <w:r w:rsidR="0097074D" w:rsidRPr="008A0974">
        <w:rPr>
          <w:rFonts w:ascii="Comic Sans MS" w:hAnsi="Comic Sans MS"/>
        </w:rPr>
        <w:t xml:space="preserve"> učenici će moći vidjeti i korist od svoga rada.</w:t>
      </w:r>
      <w:r w:rsidR="00C27A3E">
        <w:rPr>
          <w:rFonts w:ascii="Comic Sans MS" w:hAnsi="Comic Sans MS"/>
        </w:rPr>
        <w:t xml:space="preserve"> I ove godine će , kao i prethodnih ,dio novca prikupljen na prodajnim izložbama biti darovan u humanitarne svrhe.</w:t>
      </w:r>
      <w:r w:rsidR="00931922">
        <w:rPr>
          <w:rFonts w:ascii="Comic Sans MS" w:hAnsi="Comic Sans MS"/>
        </w:rPr>
        <w:t xml:space="preserve"> Na taj način osvješćujemo učenike o potrebi pomaganja i sudjelovanja u radu za dobrobit članova zajednice u kojoj žive.</w:t>
      </w:r>
      <w:r w:rsidR="00C27A3E">
        <w:rPr>
          <w:rFonts w:ascii="Comic Sans MS" w:hAnsi="Comic Sans MS"/>
        </w:rPr>
        <w:t xml:space="preserve"> </w:t>
      </w: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914DD5" w:rsidRPr="008A0974" w:rsidRDefault="00914DD5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Pr="008A0974" w:rsidRDefault="001C144F" w:rsidP="00FD1E18">
      <w:pPr>
        <w:ind w:right="-283"/>
        <w:rPr>
          <w:rFonts w:ascii="Comic Sans MS" w:hAnsi="Comic Sans MS"/>
        </w:rPr>
      </w:pPr>
    </w:p>
    <w:p w:rsidR="00CC07D2" w:rsidRPr="008A0974" w:rsidRDefault="00CC07D2" w:rsidP="00FD1E18">
      <w:pPr>
        <w:ind w:right="-283"/>
        <w:rPr>
          <w:rFonts w:ascii="Comic Sans MS" w:hAnsi="Comic Sans MS"/>
        </w:rPr>
      </w:pPr>
    </w:p>
    <w:p w:rsidR="0097074D" w:rsidRPr="00C86B93" w:rsidRDefault="0097074D" w:rsidP="00341C87">
      <w:pPr>
        <w:ind w:right="-283"/>
        <w:jc w:val="center"/>
        <w:rPr>
          <w:rFonts w:ascii="Comic Sans MS" w:hAnsi="Comic Sans MS"/>
          <w:i/>
        </w:rPr>
      </w:pPr>
      <w:r w:rsidRPr="00C86B93">
        <w:rPr>
          <w:rFonts w:ascii="Comic Sans MS" w:hAnsi="Comic Sans MS"/>
          <w:b/>
          <w:i/>
          <w:sz w:val="28"/>
        </w:rPr>
        <w:lastRenderedPageBreak/>
        <w:t>5. PLAN ORGANIZIRANJA KULTURNIH DJELATNOSTI ŠKOLE</w:t>
      </w:r>
    </w:p>
    <w:p w:rsidR="0097074D" w:rsidRPr="008A0974" w:rsidRDefault="0097074D" w:rsidP="007C20FD">
      <w:pPr>
        <w:jc w:val="center"/>
        <w:rPr>
          <w:rFonts w:ascii="Comic Sans MS" w:hAnsi="Comic Sans MS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Značajni datumi obilježavat će se radom u redovnoj nastavi, pisanjem literarnih radova i likovnih radova, radom s razrednikom na satu razredne zajednice, te uz pomoć vanjskih suradnika i sl. Učenici i učitelji će tematski mijenjati i uređivati školske panoe u učionicama, školskim izlozima i u holu škole.</w:t>
      </w:r>
      <w:r w:rsidR="00E837D6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Koordinatori u tom radu su učitelji likovne kulture. Za održavanje i estetsko uređenje biljaka u školi</w:t>
      </w:r>
      <w:r w:rsidR="00267025">
        <w:rPr>
          <w:rFonts w:ascii="Comic Sans MS" w:hAnsi="Comic Sans MS"/>
        </w:rPr>
        <w:t xml:space="preserve"> i oko škole  zaduženi su učitelji </w:t>
      </w:r>
      <w:r w:rsidR="00E837D6" w:rsidRPr="008A0974">
        <w:rPr>
          <w:rFonts w:ascii="Comic Sans MS" w:hAnsi="Comic Sans MS"/>
        </w:rPr>
        <w:t>prirode/biologije</w:t>
      </w:r>
      <w:r w:rsidRPr="008A0974">
        <w:rPr>
          <w:rFonts w:ascii="Comic Sans MS" w:hAnsi="Comic Sans MS"/>
        </w:rPr>
        <w:t xml:space="preserve"> sa svojim uče</w:t>
      </w:r>
      <w:r w:rsidR="00267025">
        <w:rPr>
          <w:rFonts w:ascii="Comic Sans MS" w:hAnsi="Comic Sans MS"/>
        </w:rPr>
        <w:t>nicima. Planira se  obilježiti</w:t>
      </w:r>
      <w:r w:rsidRPr="008A0974">
        <w:rPr>
          <w:rFonts w:ascii="Comic Sans MS" w:hAnsi="Comic Sans MS"/>
        </w:rPr>
        <w:t>:</w:t>
      </w:r>
    </w:p>
    <w:p w:rsidR="0097074D" w:rsidRPr="008A0974" w:rsidRDefault="0097074D" w:rsidP="00571A4C">
      <w:pPr>
        <w:jc w:val="both"/>
        <w:rPr>
          <w:rFonts w:ascii="Comic Sans MS" w:hAnsi="Comic Sans MS"/>
        </w:rPr>
      </w:pPr>
    </w:p>
    <w:p w:rsidR="0097074D" w:rsidRPr="008A0974" w:rsidRDefault="0097074D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2</w:t>
      </w:r>
      <w:r w:rsidR="000378A4">
        <w:rPr>
          <w:rFonts w:ascii="Comic Sans MS" w:hAnsi="Comic Sans MS"/>
          <w:b/>
        </w:rPr>
        <w:t>1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Kulturna i javna djelatnosti</w:t>
      </w:r>
    </w:p>
    <w:p w:rsidR="0097074D" w:rsidRPr="008A0974" w:rsidRDefault="00A760C7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</w:t>
      </w:r>
    </w:p>
    <w:tbl>
      <w:tblPr>
        <w:tblW w:w="996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/>
      </w:tblPr>
      <w:tblGrid>
        <w:gridCol w:w="2579"/>
        <w:gridCol w:w="2216"/>
        <w:gridCol w:w="2216"/>
        <w:gridCol w:w="2958"/>
      </w:tblGrid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Nadnevak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Značajni datum ili državni blagdan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44E5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  <w:r w:rsidR="00A760C7" w:rsidRPr="008A0974">
              <w:rPr>
                <w:rFonts w:ascii="Comic Sans MS" w:hAnsi="Comic Sans MS"/>
                <w:b/>
              </w:rPr>
              <w:t>.09.201</w:t>
            </w:r>
            <w:r>
              <w:rPr>
                <w:rFonts w:ascii="Comic Sans MS" w:hAnsi="Comic Sans MS"/>
                <w:b/>
              </w:rPr>
              <w:t>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33124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914400" cy="615950"/>
                  <wp:effectExtent l="0" t="0" r="0" b="0"/>
                  <wp:docPr id="2" name="Slika 2" descr="uče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uče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Pozdrav prvoškolcima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4.r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 I.r, ravnateljica</w:t>
            </w:r>
          </w:p>
        </w:tc>
      </w:tr>
      <w:tr w:rsidR="003B2E64" w:rsidRPr="008A0974" w:rsidTr="00107E8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186D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21.9. 2016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3B2E64" w:rsidRDefault="003B2E64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Međ. Dan mira i Svj. dan sadnje drveća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3B2E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Učenici PN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3B2E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B.Barun, A. Strešnjak</w:t>
            </w:r>
          </w:p>
        </w:tc>
      </w:tr>
      <w:tr w:rsidR="003B2E64" w:rsidRPr="008A0974" w:rsidTr="00107E86">
        <w:trPr>
          <w:jc w:val="center"/>
        </w:trPr>
        <w:tc>
          <w:tcPr>
            <w:tcW w:w="2579" w:type="dxa"/>
            <w:vAlign w:val="center"/>
          </w:tcPr>
          <w:p w:rsidR="003B2E64" w:rsidRDefault="003B2E64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26.9.2016.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3B2E64" w:rsidRPr="008A0974" w:rsidRDefault="003B2E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3B2E64" w:rsidRPr="008A0974" w:rsidRDefault="003B2E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3B2E64" w:rsidRPr="008A0974" w:rsidRDefault="00107E8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EJ,HJ, NJJ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26.09.201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Učenici </w:t>
            </w:r>
            <w:r w:rsidR="00BB4264">
              <w:rPr>
                <w:rFonts w:ascii="Comic Sans MS" w:hAnsi="Comic Sans MS"/>
              </w:rPr>
              <w:t xml:space="preserve">4.a i </w:t>
            </w:r>
            <w:r w:rsidRPr="008A0974">
              <w:rPr>
                <w:rFonts w:ascii="Comic Sans MS" w:hAnsi="Comic Sans MS"/>
              </w:rPr>
              <w:t>8.r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B.Križan, M.Glišanović</w:t>
            </w:r>
            <w:r w:rsidR="00BB4264">
              <w:rPr>
                <w:rFonts w:ascii="Comic Sans MS" w:hAnsi="Comic Sans MS"/>
              </w:rPr>
              <w:t>, A. Kanđera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04.10.201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životinja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107E86" w:rsidRPr="008A0974" w:rsidTr="00107E86">
        <w:trPr>
          <w:jc w:val="center"/>
        </w:trPr>
        <w:tc>
          <w:tcPr>
            <w:tcW w:w="2579" w:type="dxa"/>
          </w:tcPr>
          <w:p w:rsidR="00107E86" w:rsidRPr="00107E86" w:rsidRDefault="00107E86" w:rsidP="00107E8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5.10.2016.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107E86" w:rsidRPr="008A0974" w:rsidRDefault="00107E8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učitelja</w:t>
            </w:r>
          </w:p>
        </w:tc>
        <w:tc>
          <w:tcPr>
            <w:tcW w:w="2216" w:type="dxa"/>
            <w:vAlign w:val="center"/>
          </w:tcPr>
          <w:p w:rsidR="00107E86" w:rsidRPr="008A0974" w:rsidRDefault="00107E86" w:rsidP="00A760C7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107E86" w:rsidRPr="008A0974" w:rsidRDefault="00107E86" w:rsidP="00107E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Svi učitelji 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01.-07.10</w:t>
            </w:r>
          </w:p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Dječji tjedan (suradnja s GKVU</w:t>
            </w:r>
            <w:r w:rsidR="005D6232">
              <w:rPr>
                <w:rFonts w:ascii="Comic Sans MS" w:hAnsi="Comic Sans MS"/>
                <w:b/>
                <w:i/>
              </w:rPr>
              <w:t xml:space="preserve"> i DND</w:t>
            </w:r>
            <w:r w:rsidRPr="008A0974">
              <w:rPr>
                <w:rFonts w:ascii="Comic Sans MS" w:hAnsi="Comic Sans MS"/>
                <w:b/>
                <w:i/>
              </w:rPr>
              <w:t>)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5D6232" w:rsidRDefault="005D6232" w:rsidP="005D62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A760C7" w:rsidRPr="008A0974">
              <w:rPr>
                <w:rFonts w:ascii="Comic Sans MS" w:hAnsi="Comic Sans MS"/>
              </w:rPr>
              <w:t>GKVU,</w:t>
            </w:r>
            <w:r>
              <w:rPr>
                <w:rFonts w:ascii="Comic Sans MS" w:hAnsi="Comic Sans MS"/>
              </w:rPr>
              <w:t xml:space="preserve"> DND</w:t>
            </w:r>
          </w:p>
          <w:p w:rsidR="00A760C7" w:rsidRPr="008A0974" w:rsidRDefault="00A760C7" w:rsidP="005D6232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B. Krnjajić</w:t>
            </w:r>
            <w:r w:rsidR="005D6232">
              <w:rPr>
                <w:rFonts w:ascii="Comic Sans MS" w:hAnsi="Comic Sans MS"/>
              </w:rPr>
              <w:t>, razrednici</w:t>
            </w:r>
          </w:p>
        </w:tc>
      </w:tr>
      <w:tr w:rsidR="00A760C7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A760C7" w:rsidRPr="008A0974" w:rsidRDefault="00907962" w:rsidP="00BB426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A44E50">
              <w:rPr>
                <w:rFonts w:ascii="Comic Sans MS" w:hAnsi="Comic Sans MS"/>
                <w:b/>
              </w:rPr>
              <w:t>10</w:t>
            </w:r>
            <w:r>
              <w:rPr>
                <w:rFonts w:ascii="Comic Sans MS" w:hAnsi="Comic Sans MS"/>
                <w:b/>
              </w:rPr>
              <w:t>.-14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>10.</w:t>
            </w:r>
            <w:r w:rsidR="00053919">
              <w:rPr>
                <w:rFonts w:ascii="Comic Sans MS" w:hAnsi="Comic Sans MS"/>
                <w:b/>
              </w:rPr>
              <w:t>’16.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</w:t>
            </w:r>
            <w:r w:rsidR="00A44E50">
              <w:rPr>
                <w:rFonts w:ascii="Comic Sans MS" w:hAnsi="Comic Sans MS"/>
                <w:b/>
                <w:i/>
              </w:rPr>
              <w:t>an kruha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053919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  <w:r w:rsidR="00BB4264">
              <w:rPr>
                <w:rFonts w:ascii="Comic Sans MS" w:hAnsi="Comic Sans MS"/>
              </w:rPr>
              <w:t>Učitelji RN</w:t>
            </w:r>
            <w:r w:rsidR="00A760C7" w:rsidRPr="008A0974">
              <w:rPr>
                <w:rFonts w:ascii="Comic Sans MS" w:hAnsi="Comic Sans MS"/>
              </w:rPr>
              <w:t xml:space="preserve"> </w:t>
            </w:r>
          </w:p>
          <w:p w:rsidR="00A760C7" w:rsidRPr="008A0974" w:rsidRDefault="00A760C7" w:rsidP="00A760C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</w:t>
            </w:r>
          </w:p>
        </w:tc>
      </w:tr>
      <w:tr w:rsidR="004D1E94" w:rsidRPr="008A0974" w:rsidTr="004D1E94">
        <w:trPr>
          <w:trHeight w:val="596"/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Pr="00107E86" w:rsidRDefault="004D1E94" w:rsidP="00186D6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18.</w:t>
            </w:r>
            <w:r w:rsidRPr="00107E86">
              <w:rPr>
                <w:rFonts w:ascii="Comic Sans MS" w:hAnsi="Comic Sans MS"/>
                <w:b/>
              </w:rPr>
              <w:t>10.2016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4D1E94" w:rsidRDefault="004D1E94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kravate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Pr="004D1E94" w:rsidRDefault="004D1E94" w:rsidP="00186D60">
            <w:pPr>
              <w:jc w:val="center"/>
              <w:rPr>
                <w:rFonts w:ascii="Comic Sans MS" w:hAnsi="Comic Sans MS"/>
              </w:rPr>
            </w:pPr>
            <w:r w:rsidRPr="004D1E9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Default="004D1E94" w:rsidP="00186D6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Svi učitelji</w:t>
            </w:r>
          </w:p>
        </w:tc>
      </w:tr>
      <w:tr w:rsidR="00BB4264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BB4264" w:rsidRPr="008A0974" w:rsidRDefault="003B2E6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20.10.2016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jabuka</w:t>
            </w:r>
          </w:p>
        </w:tc>
        <w:tc>
          <w:tcPr>
            <w:tcW w:w="2216" w:type="dxa"/>
            <w:vAlign w:val="center"/>
          </w:tcPr>
          <w:p w:rsidR="00BB4264" w:rsidRPr="008A0974" w:rsidRDefault="00A44E50" w:rsidP="00A44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Učenici RN</w:t>
            </w:r>
          </w:p>
        </w:tc>
        <w:tc>
          <w:tcPr>
            <w:tcW w:w="2958" w:type="dxa"/>
            <w:vAlign w:val="center"/>
          </w:tcPr>
          <w:p w:rsidR="00BB4264" w:rsidRDefault="00A44E50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Učitelji RN</w:t>
            </w: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25.10.201</w:t>
            </w:r>
            <w:r w:rsidR="003B2E64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Međunarodni dan školskih knjižnica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učenici,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8.r.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B.Krnjajić</w:t>
            </w:r>
          </w:p>
        </w:tc>
      </w:tr>
      <w:tr w:rsidR="005679AF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5679AF" w:rsidRPr="008A0974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31.10.2016</w:t>
            </w:r>
            <w:r w:rsidR="005679AF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H</w:t>
            </w:r>
            <w:r w:rsidR="00585A2A">
              <w:rPr>
                <w:rFonts w:ascii="Comic Sans MS" w:hAnsi="Comic Sans MS"/>
                <w:b/>
                <w:i/>
              </w:rPr>
              <w:t>al</w:t>
            </w:r>
            <w:r>
              <w:rPr>
                <w:rFonts w:ascii="Comic Sans MS" w:hAnsi="Comic Sans MS"/>
                <w:b/>
                <w:i/>
              </w:rPr>
              <w:t>loween party</w:t>
            </w:r>
          </w:p>
        </w:tc>
        <w:tc>
          <w:tcPr>
            <w:tcW w:w="2216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5.-8.r.</w:t>
            </w:r>
            <w:r w:rsidR="00585A2A">
              <w:rPr>
                <w:rFonts w:ascii="Comic Sans MS" w:hAnsi="Comic Sans MS"/>
              </w:rPr>
              <w:t xml:space="preserve"> SJ</w:t>
            </w:r>
          </w:p>
        </w:tc>
        <w:tc>
          <w:tcPr>
            <w:tcW w:w="2958" w:type="dxa"/>
            <w:vAlign w:val="center"/>
          </w:tcPr>
          <w:p w:rsidR="005679AF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  <w:p w:rsidR="00A44E50" w:rsidRPr="008A0974" w:rsidRDefault="00A44E50" w:rsidP="00A44E50">
            <w:pPr>
              <w:rPr>
                <w:rFonts w:ascii="Comic Sans MS" w:hAnsi="Comic Sans MS"/>
              </w:rPr>
            </w:pP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04.11. 201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D2ABC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7D3863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44E50" w:rsidRPr="008A0974" w:rsidTr="00107E86">
        <w:trPr>
          <w:trHeight w:val="730"/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  <w:r w:rsidRPr="008A0974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>11</w:t>
            </w:r>
            <w:r w:rsidR="00DA54DD">
              <w:rPr>
                <w:rFonts w:ascii="Comic Sans MS" w:hAnsi="Comic Sans MS"/>
                <w:b/>
              </w:rPr>
              <w:t>.</w:t>
            </w:r>
            <w:r w:rsidRPr="008A0974">
              <w:rPr>
                <w:rFonts w:ascii="Comic Sans MS" w:hAnsi="Comic Sans MS"/>
                <w:b/>
              </w:rPr>
              <w:t>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A44E50" w:rsidRPr="008A0974" w:rsidRDefault="00A44E50" w:rsidP="00A44E5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Lino višebojac</w:t>
            </w:r>
            <w:r w:rsidRPr="008A0974">
              <w:rPr>
                <w:rFonts w:ascii="Comic Sans MS" w:hAnsi="Comic Sans MS"/>
                <w:b/>
                <w:i/>
              </w:rPr>
              <w:t xml:space="preserve"> 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666115" cy="576580"/>
                  <wp:effectExtent l="0" t="0" r="635" b="0"/>
                  <wp:docPr id="9" name="Slika 9" descr="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učitelji, učitelji TZK</w:t>
            </w: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19.11.201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i/>
              </w:rPr>
              <w:t>Dani sjećanja na žrtvu Borova naselja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Odjeli na HJ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HO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20.11. 201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A55C5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djece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RN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06.12.201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Sv. Nikola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</w:tr>
      <w:tr w:rsidR="00514126" w:rsidRPr="008A0974" w:rsidTr="00107E86">
        <w:trPr>
          <w:jc w:val="center"/>
        </w:trPr>
        <w:tc>
          <w:tcPr>
            <w:tcW w:w="2579" w:type="dxa"/>
            <w:vAlign w:val="center"/>
          </w:tcPr>
          <w:p w:rsidR="00514126" w:rsidRDefault="00DA54DD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23.12.</w:t>
            </w:r>
            <w:r w:rsidR="00514126">
              <w:rPr>
                <w:rFonts w:ascii="Comic Sans MS" w:hAnsi="Comic Sans MS"/>
                <w:b/>
              </w:rPr>
              <w:t>201</w:t>
            </w:r>
            <w:r>
              <w:rPr>
                <w:rFonts w:ascii="Comic Sans MS" w:hAnsi="Comic Sans MS"/>
                <w:b/>
              </w:rPr>
              <w:t>6</w:t>
            </w:r>
            <w:r w:rsidR="00514126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Božićna</w:t>
            </w:r>
            <w:r w:rsidR="003979AF">
              <w:rPr>
                <w:rFonts w:ascii="Comic Sans MS" w:hAnsi="Comic Sans MS"/>
                <w:b/>
                <w:i/>
              </w:rPr>
              <w:t xml:space="preserve">/ Novogodišnja </w:t>
            </w:r>
            <w:r>
              <w:rPr>
                <w:rFonts w:ascii="Comic Sans MS" w:hAnsi="Comic Sans MS"/>
                <w:b/>
                <w:i/>
              </w:rPr>
              <w:t xml:space="preserve"> priredba</w:t>
            </w:r>
          </w:p>
        </w:tc>
        <w:tc>
          <w:tcPr>
            <w:tcW w:w="2216" w:type="dxa"/>
            <w:vAlign w:val="center"/>
          </w:tcPr>
          <w:p w:rsidR="00514126" w:rsidRDefault="0039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14126" w:rsidRPr="00514126" w:rsidRDefault="003979AF" w:rsidP="00A760C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Učitelji RN, HJ, GK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E84D98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27.01. 201</w:t>
            </w:r>
            <w:r w:rsidR="004D1E94">
              <w:rPr>
                <w:rFonts w:ascii="Comic Sans MS" w:hAnsi="Comic Sans MS"/>
                <w:b/>
              </w:rPr>
              <w:t>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Sv. Save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na SJ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SO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Pr="008A097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27.01.2017.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sjećanja na holokaust</w:t>
            </w:r>
          </w:p>
        </w:tc>
        <w:tc>
          <w:tcPr>
            <w:tcW w:w="2216" w:type="dxa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POV,HJ, razrednici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14.02.2016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Valentinovo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44245"/>
                  <wp:effectExtent l="0" t="0" r="0" b="8255"/>
                  <wp:docPr id="4" name="Slika 4" descr="MP9004402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P9004402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BB4264" w:rsidRPr="008A0974" w:rsidTr="00107E86">
        <w:trPr>
          <w:jc w:val="center"/>
        </w:trPr>
        <w:tc>
          <w:tcPr>
            <w:tcW w:w="2579" w:type="dxa"/>
            <w:vAlign w:val="center"/>
          </w:tcPr>
          <w:p w:rsidR="00BB426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02.2016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sigurnijeg Interneta </w:t>
            </w:r>
          </w:p>
        </w:tc>
        <w:tc>
          <w:tcPr>
            <w:tcW w:w="2216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</w:t>
            </w:r>
          </w:p>
        </w:tc>
        <w:tc>
          <w:tcPr>
            <w:tcW w:w="2958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Kralj, stručna služba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21.02.201</w:t>
            </w:r>
            <w:r w:rsidR="004D1E94">
              <w:rPr>
                <w:rFonts w:ascii="Comic Sans MS" w:hAnsi="Comic Sans MS"/>
                <w:b/>
              </w:rPr>
              <w:t>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materinskog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51412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 SJ</w:t>
            </w:r>
          </w:p>
        </w:tc>
        <w:tc>
          <w:tcPr>
            <w:tcW w:w="2958" w:type="dxa"/>
            <w:vAlign w:val="center"/>
          </w:tcPr>
          <w:p w:rsidR="00A760C7" w:rsidRDefault="009B093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0E5ACE">
              <w:rPr>
                <w:rFonts w:ascii="Comic Sans MS" w:hAnsi="Comic Sans MS"/>
              </w:rPr>
              <w:t>Učitelji SJ</w:t>
            </w:r>
          </w:p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</w:p>
          <w:p w:rsidR="004D1E94" w:rsidRPr="008A0974" w:rsidRDefault="004D1E94" w:rsidP="00514126">
            <w:pPr>
              <w:jc w:val="center"/>
              <w:rPr>
                <w:rFonts w:ascii="Comic Sans MS" w:hAnsi="Comic Sans MS"/>
              </w:rPr>
            </w:pP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</w:p>
          <w:p w:rsidR="004D1E94" w:rsidRPr="004D1E94" w:rsidRDefault="00DA54DD" w:rsidP="004D1E94">
            <w:pPr>
              <w:pStyle w:val="Odlomakpopisa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</w:t>
            </w:r>
            <w:r w:rsidR="004D1E94">
              <w:rPr>
                <w:rFonts w:ascii="Comic Sans MS" w:hAnsi="Comic Sans MS"/>
                <w:b/>
              </w:rPr>
              <w:t>.02.2017.</w:t>
            </w:r>
          </w:p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ružičastih majica</w:t>
            </w:r>
          </w:p>
        </w:tc>
        <w:tc>
          <w:tcPr>
            <w:tcW w:w="2216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4D1E94" w:rsidRPr="008A097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 Stjepanović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28.2.2017.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Poklade</w:t>
            </w:r>
          </w:p>
        </w:tc>
        <w:tc>
          <w:tcPr>
            <w:tcW w:w="2216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0E5ACE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7-18.3.2017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Default="000E5ACE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Dani Hj</w:t>
            </w:r>
          </w:p>
        </w:tc>
        <w:tc>
          <w:tcPr>
            <w:tcW w:w="2216" w:type="dxa"/>
            <w:vAlign w:val="center"/>
          </w:tcPr>
          <w:p w:rsidR="004D1E94" w:rsidRDefault="000E5ACE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4D1E94" w:rsidRDefault="000E5ACE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HJ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0E5ACE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8.3.2017.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0E5ACE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žena</w:t>
            </w:r>
          </w:p>
        </w:tc>
        <w:tc>
          <w:tcPr>
            <w:tcW w:w="2216" w:type="dxa"/>
            <w:vAlign w:val="center"/>
          </w:tcPr>
          <w:p w:rsidR="000E5ACE" w:rsidRDefault="000E5ACE" w:rsidP="000E5A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POV, HJ, EJ, razrednici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285922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14.3. 2017.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2859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broja π</w:t>
            </w:r>
          </w:p>
        </w:tc>
        <w:tc>
          <w:tcPr>
            <w:tcW w:w="2216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MA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285922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21.3.2017.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2859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</w:rPr>
              <w:t>Svjetski dan Downovog sindroma</w:t>
            </w:r>
          </w:p>
        </w:tc>
        <w:tc>
          <w:tcPr>
            <w:tcW w:w="2216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285922" w:rsidRPr="008A0974" w:rsidTr="00107E86">
        <w:trPr>
          <w:jc w:val="center"/>
        </w:trPr>
        <w:tc>
          <w:tcPr>
            <w:tcW w:w="2579" w:type="dxa"/>
            <w:vAlign w:val="center"/>
          </w:tcPr>
          <w:p w:rsidR="00285922" w:rsidRDefault="00285922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22.3.2017.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285922" w:rsidRDefault="0091781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 voda</w:t>
            </w:r>
          </w:p>
        </w:tc>
        <w:tc>
          <w:tcPr>
            <w:tcW w:w="2216" w:type="dxa"/>
            <w:vAlign w:val="center"/>
          </w:tcPr>
          <w:p w:rsidR="00285922" w:rsidRDefault="00DA54DD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</w:t>
            </w:r>
            <w:r w:rsidR="00917818">
              <w:rPr>
                <w:rFonts w:ascii="Comic Sans MS" w:hAnsi="Comic Sans MS"/>
              </w:rPr>
              <w:t xml:space="preserve">čenici </w:t>
            </w:r>
          </w:p>
        </w:tc>
        <w:tc>
          <w:tcPr>
            <w:tcW w:w="2958" w:type="dxa"/>
            <w:vAlign w:val="center"/>
          </w:tcPr>
          <w:p w:rsidR="00285922" w:rsidRDefault="003739A0" w:rsidP="003739A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učitelji</w:t>
            </w:r>
            <w:r w:rsidR="00DA54DD">
              <w:rPr>
                <w:rFonts w:ascii="Comic Sans MS" w:hAnsi="Comic Sans MS"/>
              </w:rPr>
              <w:t xml:space="preserve"> RN, </w:t>
            </w:r>
            <w:r w:rsidR="00917818">
              <w:rPr>
                <w:rFonts w:ascii="Comic Sans MS" w:hAnsi="Comic Sans MS"/>
              </w:rPr>
              <w:t xml:space="preserve"> BI, GEO</w:t>
            </w:r>
          </w:p>
        </w:tc>
      </w:tr>
      <w:tr w:rsidR="005F1B2F" w:rsidRPr="008A0974" w:rsidTr="00107E86">
        <w:trPr>
          <w:jc w:val="center"/>
        </w:trPr>
        <w:tc>
          <w:tcPr>
            <w:tcW w:w="2579" w:type="dxa"/>
            <w:vAlign w:val="center"/>
          </w:tcPr>
          <w:p w:rsidR="005F1B2F" w:rsidRDefault="005F1B2F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27.3.2017.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F1B2F" w:rsidRDefault="005F1B2F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Svjetski dan kazališta</w:t>
            </w:r>
          </w:p>
        </w:tc>
        <w:tc>
          <w:tcPr>
            <w:tcW w:w="2216" w:type="dxa"/>
            <w:vAlign w:val="center"/>
          </w:tcPr>
          <w:p w:rsidR="005F1B2F" w:rsidRDefault="005F1B2F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iz INA</w:t>
            </w:r>
          </w:p>
        </w:tc>
        <w:tc>
          <w:tcPr>
            <w:tcW w:w="2958" w:type="dxa"/>
            <w:vAlign w:val="center"/>
          </w:tcPr>
          <w:p w:rsidR="005F1B2F" w:rsidRDefault="005F1B2F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Voditelji dramskih skupina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O2.04.201</w:t>
            </w:r>
            <w:r w:rsidR="00E616F9">
              <w:rPr>
                <w:rFonts w:ascii="Comic Sans MS" w:hAnsi="Comic Sans MS"/>
                <w:b/>
              </w:rPr>
              <w:t>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dječje knjige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RN </w:t>
            </w:r>
            <w:r w:rsidR="0004504A">
              <w:rPr>
                <w:rFonts w:ascii="Comic Sans MS" w:hAnsi="Comic Sans MS"/>
              </w:rPr>
              <w:t xml:space="preserve"> i Biljanja Krnjajić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22.04. 2017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planeta Zemlje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113155" cy="934085"/>
                  <wp:effectExtent l="0" t="0" r="0" b="0"/>
                  <wp:docPr id="6" name="Slika 8" descr="MCj04398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MCj04398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A760C7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  <w:r w:rsidR="00A760C7" w:rsidRPr="008A0974">
              <w:rPr>
                <w:rFonts w:ascii="Comic Sans MS" w:hAnsi="Comic Sans MS"/>
              </w:rPr>
              <w:t>, Novica Gajić</w:t>
            </w:r>
            <w:r w:rsidR="005679AF">
              <w:rPr>
                <w:rFonts w:ascii="Comic Sans MS" w:hAnsi="Comic Sans MS"/>
              </w:rPr>
              <w:t>, Mirjana Glišanović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23.04.2017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engleskog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  <w:p w:rsidR="00A760C7" w:rsidRDefault="00A760C7" w:rsidP="00A760C7">
            <w:pPr>
              <w:jc w:val="center"/>
              <w:rPr>
                <w:rFonts w:ascii="Comic Sans MS" w:hAnsi="Comic Sans MS"/>
                <w:noProof/>
              </w:rPr>
            </w:pPr>
          </w:p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B.Križan,M.Glišanović</w:t>
            </w:r>
            <w:r w:rsidR="00BA55C5">
              <w:rPr>
                <w:rFonts w:ascii="Comic Sans MS" w:hAnsi="Comic Sans MS"/>
              </w:rPr>
              <w:t>, A.Kanđera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91781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</w:t>
            </w:r>
            <w:r w:rsidR="00A760C7" w:rsidRPr="008A0974">
              <w:rPr>
                <w:rFonts w:ascii="Comic Sans MS" w:hAnsi="Comic Sans MS"/>
                <w:b/>
              </w:rPr>
              <w:t>.04.2</w:t>
            </w:r>
            <w:r w:rsidR="00E616F9">
              <w:rPr>
                <w:rFonts w:ascii="Comic Sans MS" w:hAnsi="Comic Sans MS"/>
                <w:b/>
              </w:rPr>
              <w:t>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Svjetski dan plesa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 i PN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RN i prof.TZK-e</w:t>
            </w:r>
          </w:p>
        </w:tc>
      </w:tr>
      <w:tr w:rsidR="00DA54DD" w:rsidRPr="008A0974" w:rsidTr="00107E86">
        <w:trPr>
          <w:jc w:val="center"/>
        </w:trPr>
        <w:tc>
          <w:tcPr>
            <w:tcW w:w="2579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28.4.2017.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smijeha </w:t>
            </w:r>
          </w:p>
        </w:tc>
        <w:tc>
          <w:tcPr>
            <w:tcW w:w="2216" w:type="dxa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 SJ</w:t>
            </w:r>
          </w:p>
        </w:tc>
        <w:tc>
          <w:tcPr>
            <w:tcW w:w="2958" w:type="dxa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Dubravka Ponjević</w:t>
            </w:r>
          </w:p>
        </w:tc>
      </w:tr>
      <w:tr w:rsidR="00514126" w:rsidRPr="008A0974" w:rsidTr="00107E86">
        <w:trPr>
          <w:jc w:val="center"/>
        </w:trPr>
        <w:tc>
          <w:tcPr>
            <w:tcW w:w="2579" w:type="dxa"/>
            <w:vAlign w:val="center"/>
          </w:tcPr>
          <w:p w:rsidR="00514126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514126">
              <w:rPr>
                <w:rFonts w:ascii="Comic Sans MS" w:hAnsi="Comic Sans MS"/>
                <w:b/>
              </w:rPr>
              <w:t>.5.2016</w:t>
            </w:r>
            <w:r w:rsidR="00E84D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sporta</w:t>
            </w:r>
            <w:r w:rsidR="00E616F9">
              <w:rPr>
                <w:rFonts w:ascii="Comic Sans MS" w:hAnsi="Comic Sans MS"/>
                <w:b/>
                <w:i/>
              </w:rPr>
              <w:t>- Sportske igre mladih</w:t>
            </w:r>
          </w:p>
        </w:tc>
        <w:tc>
          <w:tcPr>
            <w:tcW w:w="2216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1.-8.r.</w:t>
            </w:r>
          </w:p>
        </w:tc>
        <w:tc>
          <w:tcPr>
            <w:tcW w:w="2958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390866" w:rsidRPr="008A0974" w:rsidTr="00107E86">
        <w:trPr>
          <w:jc w:val="center"/>
        </w:trPr>
        <w:tc>
          <w:tcPr>
            <w:tcW w:w="2579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3.5.2017.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Cvjetni korzo</w:t>
            </w:r>
          </w:p>
        </w:tc>
        <w:tc>
          <w:tcPr>
            <w:tcW w:w="2216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1.i2. razreda</w:t>
            </w:r>
          </w:p>
        </w:tc>
        <w:tc>
          <w:tcPr>
            <w:tcW w:w="2958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1. i 2. razreda</w:t>
            </w:r>
          </w:p>
        </w:tc>
      </w:tr>
      <w:tr w:rsidR="00390866" w:rsidRPr="008A0974" w:rsidTr="0039086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09.05. 2017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EU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93775"/>
                  <wp:effectExtent l="0" t="0" r="0" b="0"/>
                  <wp:docPr id="11" name="Slika 3" descr="MC9004403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MC9004403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</w:t>
            </w:r>
          </w:p>
        </w:tc>
      </w:tr>
      <w:tr w:rsidR="00DA54DD" w:rsidRPr="008A0974" w:rsidTr="00107E86">
        <w:trPr>
          <w:jc w:val="center"/>
        </w:trPr>
        <w:tc>
          <w:tcPr>
            <w:tcW w:w="2579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14.5.2017.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Majčin Dan</w:t>
            </w:r>
          </w:p>
        </w:tc>
        <w:tc>
          <w:tcPr>
            <w:tcW w:w="2216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 HJ</w:t>
            </w:r>
          </w:p>
        </w:tc>
        <w:tc>
          <w:tcPr>
            <w:tcW w:w="2958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</w:p>
        </w:tc>
      </w:tr>
      <w:tr w:rsidR="00BA55C5" w:rsidRPr="008A0974" w:rsidTr="00107E86">
        <w:trPr>
          <w:jc w:val="center"/>
        </w:trPr>
        <w:tc>
          <w:tcPr>
            <w:tcW w:w="2579" w:type="dxa"/>
            <w:vAlign w:val="center"/>
          </w:tcPr>
          <w:p w:rsidR="00BA55C5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15.5.2017</w:t>
            </w:r>
            <w:r w:rsidR="00BA55C5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obitelji</w:t>
            </w:r>
          </w:p>
        </w:tc>
        <w:tc>
          <w:tcPr>
            <w:tcW w:w="2216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</w:tr>
      <w:tr w:rsidR="00A760C7" w:rsidRPr="008A0974" w:rsidTr="00107E86">
        <w:trPr>
          <w:trHeight w:val="955"/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14.06.2017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Otvorena vrata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16.6. 2017</w:t>
            </w:r>
            <w:r w:rsidR="00E84D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Oproštaj učenika 8. razreda od osnovne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 razreda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Razrednici 8. razreda</w:t>
            </w:r>
          </w:p>
        </w:tc>
      </w:tr>
    </w:tbl>
    <w:p w:rsidR="001B129B" w:rsidRPr="008A0974" w:rsidRDefault="001B129B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1B129B" w:rsidRPr="008A0974" w:rsidRDefault="001B129B" w:rsidP="00C607A6">
      <w:pPr>
        <w:ind w:left="720"/>
        <w:rPr>
          <w:rFonts w:ascii="Comic Sans MS" w:hAnsi="Comic Sans MS"/>
        </w:rPr>
      </w:pPr>
      <w:r w:rsidRPr="008A0974">
        <w:rPr>
          <w:rFonts w:ascii="Comic Sans MS" w:hAnsi="Comic Sans MS"/>
        </w:rPr>
        <w:t>U listopadu 201</w:t>
      </w:r>
      <w:r w:rsidR="00E84D98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godine povodom Međunarodnog dana zaštite životinja,  </w:t>
      </w:r>
      <w:r w:rsidR="00C607A6" w:rsidRPr="008A0974">
        <w:rPr>
          <w:rFonts w:ascii="Comic Sans MS" w:hAnsi="Comic Sans MS"/>
        </w:rPr>
        <w:t>u suradnji</w:t>
      </w:r>
      <w:r w:rsidRPr="008A0974">
        <w:rPr>
          <w:rFonts w:ascii="Comic Sans MS" w:hAnsi="Comic Sans MS"/>
        </w:rPr>
        <w:t xml:space="preserve"> s roditeljima i učiteljima, prikupit će</w:t>
      </w:r>
      <w:r w:rsidR="00C607A6" w:rsidRPr="008A0974">
        <w:rPr>
          <w:rFonts w:ascii="Comic Sans MS" w:hAnsi="Comic Sans MS"/>
        </w:rPr>
        <w:t>mo</w:t>
      </w:r>
      <w:r w:rsidRPr="008A0974">
        <w:rPr>
          <w:rFonts w:ascii="Comic Sans MS" w:hAnsi="Comic Sans MS"/>
        </w:rPr>
        <w:t xml:space="preserve"> novčana sredstva čime se želi pomoći napuštenim psima Azila</w:t>
      </w:r>
      <w:r w:rsidR="00C607A6" w:rsidRPr="008A0974">
        <w:rPr>
          <w:rFonts w:ascii="Comic Sans MS" w:hAnsi="Comic Sans MS"/>
        </w:rPr>
        <w:t xml:space="preserve">  u Vukovaru</w:t>
      </w:r>
      <w:r w:rsidRPr="008A0974">
        <w:rPr>
          <w:rFonts w:ascii="Comic Sans MS" w:hAnsi="Comic Sans MS"/>
        </w:rPr>
        <w:t>. Dobrovoljni će prilozi biti namijenjeni kupnji hrane najmlađim stanovnicima skloništa, a učenicima i učiteljima omogućeno razgledavanje azilskoga prostora, razgovor s djelatnicima te druženje sa psima.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Učenici će prisustvovati kazališnim i kino predstavama koje budu organizirane u našoj sredini.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Odjeli </w:t>
      </w:r>
      <w:r w:rsidR="005F6EB6" w:rsidRPr="008A0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8.</w:t>
      </w:r>
      <w:r w:rsidRPr="008A0974">
        <w:rPr>
          <w:rFonts w:ascii="Comic Sans MS" w:hAnsi="Comic Sans MS"/>
        </w:rPr>
        <w:t xml:space="preserve"> razreda p</w:t>
      </w:r>
      <w:r w:rsidR="00D77284">
        <w:rPr>
          <w:rFonts w:ascii="Comic Sans MS" w:hAnsi="Comic Sans MS"/>
        </w:rPr>
        <w:t>laniraju posjet HNK u Osijeku</w:t>
      </w:r>
      <w:r w:rsidR="00E84D98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>a odjeli</w:t>
      </w:r>
      <w:r w:rsidR="005F6EB6" w:rsidRPr="008A0974">
        <w:rPr>
          <w:rFonts w:ascii="Comic Sans MS" w:hAnsi="Comic Sans MS"/>
        </w:rPr>
        <w:t xml:space="preserve"> 1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>. razreda planiraju dvije do tri kazališne predstave u Hrvatskom domu u Vukovaru. Učenici će, također, gledati još neke kazališne predstave sukladno ponudi.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Sudjelovat ćemo i natjecati se u susretima “LIDRANO”,  Nauku mladima.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Slat ćemo učeničke radove (u sklopu rada izvannastavnih aktivnosti),  na različita natjecanja literarnih i likovnih radova (koja stižu na školu) i u učeničku popularnu periodiku.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Tijekom školske godine pratit ćemo zanimljivosti u školi te ih objavljivati na web stranici (</w:t>
      </w:r>
      <w:r w:rsidRPr="008A0974">
        <w:rPr>
          <w:rFonts w:ascii="Comic Sans MS" w:hAnsi="Comic Sans MS"/>
          <w:szCs w:val="24"/>
          <w:u w:val="single"/>
        </w:rPr>
        <w:t>glavasevica-vu.skole.hr</w:t>
      </w:r>
      <w:r w:rsidRPr="008A0974">
        <w:rPr>
          <w:rFonts w:ascii="Comic Sans MS" w:hAnsi="Comic Sans MS"/>
        </w:rPr>
        <w:t>).</w:t>
      </w:r>
    </w:p>
    <w:p w:rsidR="001B129B" w:rsidRDefault="001B129B" w:rsidP="00BA55C5">
      <w:pPr>
        <w:rPr>
          <w:rFonts w:ascii="Comic Sans MS" w:hAnsi="Comic Sans MS"/>
          <w:b/>
          <w:u w:val="single"/>
        </w:rPr>
      </w:pPr>
    </w:p>
    <w:p w:rsidR="00BA55C5" w:rsidRDefault="00BA55C5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E84D98" w:rsidRDefault="00E84D98" w:rsidP="00BA55C5">
      <w:pPr>
        <w:rPr>
          <w:rFonts w:ascii="Comic Sans MS" w:hAnsi="Comic Sans MS"/>
          <w:b/>
          <w:u w:val="single"/>
        </w:rPr>
      </w:pPr>
    </w:p>
    <w:p w:rsidR="0066321B" w:rsidRDefault="0066321B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66321B" w:rsidRPr="008A0974" w:rsidRDefault="0066321B" w:rsidP="00BA55C5">
      <w:pPr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5.1. Profesionalno informiranje i usmjeravanje</w:t>
      </w:r>
    </w:p>
    <w:p w:rsidR="0097074D" w:rsidRPr="008A0974" w:rsidRDefault="0097074D" w:rsidP="001D285C">
      <w:pPr>
        <w:ind w:left="720" w:firstLine="720"/>
        <w:jc w:val="both"/>
        <w:rPr>
          <w:rFonts w:ascii="Comic Sans MS" w:hAnsi="Comic Sans MS"/>
        </w:rPr>
      </w:pPr>
    </w:p>
    <w:p w:rsidR="0097074D" w:rsidRPr="008A0974" w:rsidRDefault="0097074D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Tablica 2</w:t>
      </w:r>
      <w:r w:rsidR="000378A4">
        <w:rPr>
          <w:rFonts w:ascii="Comic Sans MS" w:hAnsi="Comic Sans MS"/>
          <w:b/>
        </w:rPr>
        <w:t>2</w:t>
      </w:r>
      <w:r w:rsidRPr="008A0974">
        <w:rPr>
          <w:rFonts w:ascii="Comic Sans MS" w:hAnsi="Comic Sans MS"/>
          <w:b/>
        </w:rPr>
        <w:t>:</w:t>
      </w:r>
    </w:p>
    <w:p w:rsidR="0097074D" w:rsidRPr="008A0974" w:rsidRDefault="0097074D">
      <w:pPr>
        <w:rPr>
          <w:rFonts w:ascii="Comic Sans MS" w:hAnsi="Comic Sans MS"/>
          <w:b/>
        </w:rPr>
      </w:pPr>
    </w:p>
    <w:tbl>
      <w:tblPr>
        <w:tblW w:w="0" w:type="auto"/>
        <w:tblInd w:w="90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4536"/>
        <w:gridCol w:w="1560"/>
        <w:gridCol w:w="2091"/>
      </w:tblGrid>
      <w:tr w:rsidR="0097074D" w:rsidRPr="008A0974">
        <w:trPr>
          <w:cantSplit/>
        </w:trPr>
        <w:tc>
          <w:tcPr>
            <w:tcW w:w="675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Red.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</w:t>
            </w:r>
          </w:p>
        </w:tc>
        <w:tc>
          <w:tcPr>
            <w:tcW w:w="4536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VRSTA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ZADATAKA</w:t>
            </w:r>
          </w:p>
        </w:tc>
        <w:tc>
          <w:tcPr>
            <w:tcW w:w="156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VRIJEME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REALIZACIJE</w:t>
            </w:r>
          </w:p>
        </w:tc>
        <w:tc>
          <w:tcPr>
            <w:tcW w:w="2091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IZVRŠITELJI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4536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Profesionalna orijentacija u okviru programa na satima redovne nastave i sata razrednika u RN i PN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i učitelji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predmeta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Profesionalne namjere učenika osmih razreda, anketiranje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Profesionalno informiranje učenika osmih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Rujan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Listopad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Zavod za zapošljavanje, PI, stručna služba Škole, razrednici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neodlučnim učenicima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Studeni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Prosinac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prof. informir. (HZZO), razrednici, pedagog, psiholog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učenicima koji nastavu pohađaju po prilagođenom programu, o učenicima s težim zdravstvenim teškoćama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Siječanj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Veljača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Distribucija vodiča za izbor zvanja, roditeljski sastanci učenika osmih razreda, profesionalno savjetovanje učenika kojima je to potrebno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Ožujak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Travanj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Prezentacija predstavnika srednjih škola učenicima osmog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Svibanj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Srednje škole, razrednici, roditelji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Objavljivanje natječaja za upis u srednje škole, obavještavanje učenika i roditelja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psiholog,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</w:t>
            </w:r>
          </w:p>
        </w:tc>
        <w:tc>
          <w:tcPr>
            <w:tcW w:w="45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Povratna informacija o uspješnosti provođenja  programa profesionalnog informiranja i usmjeravanja</w:t>
            </w:r>
          </w:p>
        </w:tc>
        <w:tc>
          <w:tcPr>
            <w:tcW w:w="156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Srpanj</w:t>
            </w:r>
          </w:p>
        </w:tc>
        <w:tc>
          <w:tcPr>
            <w:tcW w:w="2091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</w:tbl>
    <w:p w:rsidR="0097074D" w:rsidRDefault="0097074D" w:rsidP="00D77284">
      <w:pPr>
        <w:rPr>
          <w:rFonts w:ascii="Comic Sans MS" w:hAnsi="Comic Sans MS"/>
        </w:rPr>
      </w:pPr>
    </w:p>
    <w:p w:rsidR="00D77284" w:rsidRDefault="00D77284" w:rsidP="00D77284">
      <w:pPr>
        <w:rPr>
          <w:rFonts w:ascii="Comic Sans MS" w:hAnsi="Comic Sans MS"/>
        </w:rPr>
      </w:pPr>
    </w:p>
    <w:p w:rsidR="00BA55C5" w:rsidRDefault="00BA55C5" w:rsidP="00D77284">
      <w:pPr>
        <w:rPr>
          <w:rFonts w:ascii="Comic Sans MS" w:hAnsi="Comic Sans MS"/>
        </w:rPr>
      </w:pPr>
    </w:p>
    <w:p w:rsidR="00471AE4" w:rsidRDefault="00471AE4" w:rsidP="00D77284">
      <w:pPr>
        <w:rPr>
          <w:rFonts w:ascii="Comic Sans MS" w:hAnsi="Comic Sans MS"/>
        </w:rPr>
      </w:pPr>
    </w:p>
    <w:p w:rsidR="001C144F" w:rsidRPr="008A0974" w:rsidRDefault="001C144F" w:rsidP="00D77284">
      <w:pPr>
        <w:rPr>
          <w:rFonts w:ascii="Comic Sans MS" w:hAnsi="Comic Sans MS"/>
        </w:rPr>
      </w:pPr>
    </w:p>
    <w:p w:rsidR="0097074D" w:rsidRPr="008A0974" w:rsidRDefault="0097074D" w:rsidP="008A6AE6">
      <w:pPr>
        <w:ind w:firstLine="708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 xml:space="preserve">5.2. VANJSKO VRJEDNOVANJE OBRAZOVNIH POSTIGNUĆA </w:t>
      </w:r>
    </w:p>
    <w:p w:rsidR="0097074D" w:rsidRPr="008A0974" w:rsidRDefault="0097074D" w:rsidP="008A6AE6">
      <w:pPr>
        <w:jc w:val="center"/>
        <w:rPr>
          <w:b/>
          <w:bCs/>
          <w:sz w:val="32"/>
          <w:szCs w:val="28"/>
        </w:rPr>
      </w:pPr>
    </w:p>
    <w:p w:rsidR="0097074D" w:rsidRPr="008A0974" w:rsidRDefault="0097074D" w:rsidP="001B3FC8">
      <w:pPr>
        <w:ind w:left="708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školskoj godini </w:t>
      </w:r>
      <w:r w:rsidR="00F7167E" w:rsidRPr="008A0974">
        <w:rPr>
          <w:rFonts w:ascii="Comic Sans MS" w:hAnsi="Comic Sans MS"/>
        </w:rPr>
        <w:t>201</w:t>
      </w:r>
      <w:r w:rsidR="003B6974">
        <w:rPr>
          <w:rFonts w:ascii="Comic Sans MS" w:hAnsi="Comic Sans MS"/>
        </w:rPr>
        <w:t>5</w:t>
      </w:r>
      <w:r w:rsidR="00F7167E" w:rsidRPr="008A0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>/1</w:t>
      </w:r>
      <w:r w:rsidR="003B6974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škola će i dalje nastaviti</w:t>
      </w:r>
      <w:r w:rsidR="001B129B" w:rsidRPr="008A0974">
        <w:rPr>
          <w:rFonts w:ascii="Comic Sans MS" w:hAnsi="Comic Sans MS"/>
        </w:rPr>
        <w:t xml:space="preserve"> pratiti </w:t>
      </w:r>
      <w:r w:rsidRPr="008A0974">
        <w:rPr>
          <w:rFonts w:ascii="Comic Sans MS" w:hAnsi="Comic Sans MS"/>
        </w:rPr>
        <w:t xml:space="preserve"> rezultate</w:t>
      </w:r>
      <w:r w:rsidR="001B129B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 vanjskog vrjednovanja obrazovnih postignuća učenika te sustavno raditi na poboljšanju rezultata. </w:t>
      </w: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D285C">
      <w:pPr>
        <w:jc w:val="center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  <w:b/>
          <w:i/>
          <w:sz w:val="28"/>
        </w:rPr>
        <w:t>6. PLAN BRIGE ŠKOLE ZA ZDRAVSTVENO-SOCIJALNU I EKOLOŠKU ZAŠTITU UČENIKA</w:t>
      </w:r>
    </w:p>
    <w:p w:rsidR="0097074D" w:rsidRPr="008A0974" w:rsidRDefault="0097074D" w:rsidP="0067281C">
      <w:pPr>
        <w:jc w:val="center"/>
        <w:rPr>
          <w:rFonts w:ascii="Comic Sans MS" w:hAnsi="Comic Sans MS"/>
        </w:rPr>
      </w:pPr>
    </w:p>
    <w:p w:rsidR="0097074D" w:rsidRDefault="0097074D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Briga škole na zaštiti zdravlja učenika u školi usmjerena je na:</w:t>
      </w:r>
    </w:p>
    <w:p w:rsidR="003B6974" w:rsidRPr="008A0974" w:rsidRDefault="003B6974" w:rsidP="001B3FC8">
      <w:pPr>
        <w:rPr>
          <w:rFonts w:ascii="Comic Sans MS" w:hAnsi="Comic Sans MS"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ravnomjerno izmjenjivanje fizičkih i intelektualnih (psihičkih) aktivnosti u tijeku radnog dana, tjedna,</w:t>
      </w:r>
    </w:p>
    <w:p w:rsidR="0097074D" w:rsidRPr="008A0974" w:rsidRDefault="0097074D" w:rsidP="001B3FC8">
      <w:pPr>
        <w:ind w:left="1418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>Prigodom izrade rasporeda sati nastojalo se tijekom dana paziti na pravilnu izmjenu fizičkih i psihičkih aktivnosti učenika.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prehrana učenika u školi,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Prehrana učenika u školi organizirana je po cijeni od </w:t>
      </w:r>
      <w:r w:rsidR="003B6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,00 kun</w:t>
      </w:r>
      <w:r w:rsidR="003B6974"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dnevno, uvažavajući tešku materijalnu situaciju roditelja. Djeci se nude pekarski proizvodi koje oni vole,a u skladu s potrebama za pravilan razvitak djece, dodajemo sok, čaj, mlijeko ili voće.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osiguravanje higijensko-estetskih uvjeta života (preobuvanje, uređenje životne sredine)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Učenici se prigodom ulaska u školu preobuvaju glede osiguranja boljih higijenskih uvjeta u školi. Škola je uređena i održavamo primjernu higijenu uz maksimalno zalaganje svih djelatnika.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izleti i šetnje u prirodi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Gotovo svi odjeli planiraju jednodnevne izlete u bližu okolicu (</w:t>
      </w:r>
      <w:r w:rsidRPr="00585B5C">
        <w:rPr>
          <w:rFonts w:ascii="Comic Sans MS" w:hAnsi="Comic Sans MS"/>
        </w:rPr>
        <w:t>Vukovar, Ilok,</w:t>
      </w:r>
      <w:r w:rsidRPr="00D77284">
        <w:rPr>
          <w:rFonts w:ascii="Comic Sans MS" w:hAnsi="Comic Sans MS"/>
          <w:color w:val="FF0000"/>
        </w:rPr>
        <w:t xml:space="preserve"> </w:t>
      </w:r>
      <w:r w:rsidR="003B6974">
        <w:rPr>
          <w:rFonts w:ascii="Comic Sans MS" w:hAnsi="Comic Sans MS"/>
        </w:rPr>
        <w:t>Osijek,</w:t>
      </w:r>
      <w:r w:rsidRPr="00A71819">
        <w:rPr>
          <w:rFonts w:ascii="Comic Sans MS" w:hAnsi="Comic Sans MS"/>
        </w:rPr>
        <w:t xml:space="preserve"> …).</w:t>
      </w:r>
      <w:r w:rsidRPr="008A0974">
        <w:rPr>
          <w:rFonts w:ascii="Comic Sans MS" w:hAnsi="Comic Sans MS"/>
        </w:rPr>
        <w:t xml:space="preserve"> Izleti će se održavati sukladno </w:t>
      </w:r>
      <w:r w:rsidR="00D77284">
        <w:rPr>
          <w:rFonts w:ascii="Comic Sans MS" w:hAnsi="Comic Sans MS"/>
        </w:rPr>
        <w:t>zakonskim odredbama</w:t>
      </w:r>
      <w:r w:rsidRPr="008A0974">
        <w:rPr>
          <w:rFonts w:ascii="Comic Sans MS" w:hAnsi="Comic Sans MS"/>
        </w:rPr>
        <w:t xml:space="preserve">. Učitelji planiraju </w:t>
      </w:r>
      <w:r w:rsidR="00D770C8" w:rsidRPr="008A0974">
        <w:rPr>
          <w:rFonts w:ascii="Comic Sans MS" w:hAnsi="Comic Sans MS"/>
        </w:rPr>
        <w:t xml:space="preserve"> i</w:t>
      </w:r>
      <w:r w:rsidRPr="008A0974">
        <w:rPr>
          <w:rFonts w:ascii="Comic Sans MS" w:hAnsi="Comic Sans MS"/>
        </w:rPr>
        <w:t xml:space="preserve"> terensk</w:t>
      </w:r>
      <w:r w:rsidR="00D770C8" w:rsidRPr="008A0974">
        <w:rPr>
          <w:rFonts w:ascii="Comic Sans MS" w:hAnsi="Comic Sans MS"/>
        </w:rPr>
        <w:t>u</w:t>
      </w:r>
      <w:r w:rsidRPr="008A0974">
        <w:rPr>
          <w:rFonts w:ascii="Comic Sans MS" w:hAnsi="Comic Sans MS"/>
        </w:rPr>
        <w:t xml:space="preserve"> nastav</w:t>
      </w:r>
      <w:r w:rsidR="00D770C8" w:rsidRPr="008A0974">
        <w:rPr>
          <w:rFonts w:ascii="Comic Sans MS" w:hAnsi="Comic Sans MS"/>
        </w:rPr>
        <w:t>u kao</w:t>
      </w:r>
      <w:r w:rsidRPr="008A0974">
        <w:rPr>
          <w:rFonts w:ascii="Comic Sans MS" w:hAnsi="Comic Sans MS"/>
        </w:rPr>
        <w:t xml:space="preserve"> i drug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oblik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izvanučionične nastave.</w:t>
      </w:r>
    </w:p>
    <w:p w:rsidR="0097074D" w:rsidRPr="008A0974" w:rsidRDefault="0097074D" w:rsidP="00F7167E">
      <w:pPr>
        <w:rPr>
          <w:rFonts w:ascii="Comic Sans MS" w:hAnsi="Comic Sans MS"/>
        </w:rPr>
      </w:pPr>
    </w:p>
    <w:p w:rsidR="0097074D" w:rsidRPr="008A0974" w:rsidRDefault="0097074D" w:rsidP="0076217B">
      <w:pPr>
        <w:ind w:left="1440" w:firstLine="72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U suradnji sa zdr</w:t>
      </w:r>
      <w:r w:rsidR="005476AC">
        <w:rPr>
          <w:rFonts w:ascii="Comic Sans MS" w:hAnsi="Comic Sans MS"/>
          <w:b/>
        </w:rPr>
        <w:t xml:space="preserve">avstvenom službom planiramo </w:t>
      </w:r>
      <w:r w:rsidRPr="008A0974">
        <w:rPr>
          <w:rFonts w:ascii="Comic Sans MS" w:hAnsi="Comic Sans MS"/>
          <w:b/>
        </w:rPr>
        <w:t>provoditi programe preventivne zaštite: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provođenje sistematskih pregleda,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redovito cijepljenje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zdravstveno prosvjećivanje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djece za upis u prvi razred.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učenika upućenih na opservaciju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prevencija ovisnosti</w:t>
      </w:r>
    </w:p>
    <w:p w:rsidR="0097074D" w:rsidRPr="008A0974" w:rsidRDefault="0097074D" w:rsidP="0018581D">
      <w:pPr>
        <w:ind w:firstLine="720"/>
        <w:rPr>
          <w:rFonts w:ascii="Comic Sans MS" w:hAnsi="Comic Sans MS"/>
        </w:rPr>
      </w:pPr>
    </w:p>
    <w:p w:rsidR="0097074D" w:rsidRDefault="0097074D" w:rsidP="0018581D">
      <w:pPr>
        <w:ind w:firstLine="720"/>
        <w:rPr>
          <w:rFonts w:ascii="Comic Sans MS" w:hAnsi="Comic Sans MS"/>
        </w:rPr>
      </w:pPr>
    </w:p>
    <w:p w:rsidR="001C144F" w:rsidRDefault="001C144F" w:rsidP="0018581D">
      <w:pPr>
        <w:ind w:firstLine="720"/>
        <w:rPr>
          <w:rFonts w:ascii="Comic Sans MS" w:hAnsi="Comic Sans MS"/>
        </w:rPr>
      </w:pPr>
    </w:p>
    <w:p w:rsidR="00877412" w:rsidRDefault="00877412" w:rsidP="0018581D">
      <w:pPr>
        <w:ind w:firstLine="720"/>
        <w:rPr>
          <w:rFonts w:ascii="Comic Sans MS" w:hAnsi="Comic Sans MS"/>
        </w:rPr>
      </w:pPr>
    </w:p>
    <w:p w:rsidR="0097074D" w:rsidRPr="008A0974" w:rsidRDefault="0097074D">
      <w:pPr>
        <w:ind w:left="720"/>
        <w:rPr>
          <w:rFonts w:ascii="Comic Sans MS" w:hAnsi="Comic Sans MS"/>
        </w:rPr>
      </w:pPr>
    </w:p>
    <w:p w:rsidR="0097074D" w:rsidRPr="008A0974" w:rsidRDefault="0097074D" w:rsidP="00EB1FB9">
      <w:pPr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lastRenderedPageBreak/>
        <w:t>PLAN I PROGRAM RADA ŠKOLSKE MEDICINE ZA ŠKOLSKU 201</w:t>
      </w:r>
      <w:r w:rsidR="0038737D">
        <w:rPr>
          <w:rFonts w:ascii="Comic Sans MS" w:hAnsi="Comic Sans MS"/>
          <w:b/>
          <w:sz w:val="28"/>
          <w:szCs w:val="28"/>
        </w:rPr>
        <w:t>6</w:t>
      </w:r>
      <w:r w:rsidRPr="008A0974">
        <w:rPr>
          <w:rFonts w:ascii="Comic Sans MS" w:hAnsi="Comic Sans MS"/>
          <w:b/>
          <w:sz w:val="28"/>
          <w:szCs w:val="28"/>
        </w:rPr>
        <w:t>./201</w:t>
      </w:r>
      <w:r w:rsidR="0038737D">
        <w:rPr>
          <w:rFonts w:ascii="Comic Sans MS" w:hAnsi="Comic Sans MS"/>
          <w:b/>
          <w:sz w:val="28"/>
          <w:szCs w:val="28"/>
        </w:rPr>
        <w:t>7</w:t>
      </w:r>
      <w:r w:rsidRPr="008A0974">
        <w:rPr>
          <w:rFonts w:ascii="Comic Sans MS" w:hAnsi="Comic Sans MS"/>
          <w:b/>
          <w:sz w:val="28"/>
          <w:szCs w:val="28"/>
        </w:rPr>
        <w:t>. GODINU:</w:t>
      </w:r>
    </w:p>
    <w:p w:rsidR="0097074D" w:rsidRPr="008A0974" w:rsidRDefault="009F73A4" w:rsidP="001B3FC8">
      <w:pPr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          </w:t>
      </w:r>
    </w:p>
    <w:p w:rsidR="009F73A4" w:rsidRPr="008A0974" w:rsidRDefault="009F73A4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CIJEPLJENJA I SISTEMATSKI PREGLEDI </w:t>
      </w:r>
    </w:p>
    <w:p w:rsidR="009F73A4" w:rsidRPr="008A0974" w:rsidRDefault="009F73A4" w:rsidP="001B3FC8">
      <w:pPr>
        <w:rPr>
          <w:rFonts w:ascii="Comic Sans MS" w:hAnsi="Comic Sans MS"/>
        </w:rPr>
      </w:pPr>
    </w:p>
    <w:p w:rsidR="0097074D" w:rsidRPr="008A0974" w:rsidRDefault="0097074D" w:rsidP="00693D5F">
      <w:pPr>
        <w:numPr>
          <w:ilvl w:val="0"/>
          <w:numId w:val="5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– </w:t>
      </w:r>
      <w:r w:rsidR="003B6974">
        <w:rPr>
          <w:rFonts w:ascii="Comic Sans MS" w:hAnsi="Comic Sans MS"/>
        </w:rPr>
        <w:t>docjepljivanje protiv dječje paralize (IPV) – jesen 201</w:t>
      </w:r>
      <w:r w:rsidR="0038737D">
        <w:rPr>
          <w:rFonts w:ascii="Comic Sans MS" w:hAnsi="Comic Sans MS"/>
        </w:rPr>
        <w:t>6</w:t>
      </w:r>
      <w:r w:rsidR="003B6974">
        <w:rPr>
          <w:rFonts w:ascii="Comic Sans MS" w:hAnsi="Comic Sans MS"/>
        </w:rPr>
        <w:t>.</w:t>
      </w:r>
    </w:p>
    <w:p w:rsidR="0097074D" w:rsidRPr="008A0974" w:rsidRDefault="003B6974" w:rsidP="00693D5F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V.</w:t>
      </w:r>
      <w:r w:rsidR="0097074D" w:rsidRPr="008A0974">
        <w:rPr>
          <w:rFonts w:ascii="Comic Sans MS" w:hAnsi="Comic Sans MS"/>
        </w:rPr>
        <w:t xml:space="preserve"> razred </w:t>
      </w:r>
      <w:r>
        <w:rPr>
          <w:rFonts w:ascii="Comic Sans MS" w:hAnsi="Comic Sans MS"/>
        </w:rPr>
        <w:t>–</w:t>
      </w:r>
      <w:r w:rsidR="0097074D" w:rsidRPr="008A09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Sistematski pregled i predavanje „Promjene vezane uz pubertet i higijena“ – zima 201</w:t>
      </w:r>
      <w:r w:rsidR="0038737D">
        <w:rPr>
          <w:rFonts w:ascii="Comic Sans MS" w:hAnsi="Comic Sans MS"/>
        </w:rPr>
        <w:t>6</w:t>
      </w:r>
      <w:r>
        <w:rPr>
          <w:rFonts w:ascii="Comic Sans MS" w:hAnsi="Comic Sans MS"/>
        </w:rPr>
        <w:t>.</w:t>
      </w:r>
    </w:p>
    <w:p w:rsidR="0097074D" w:rsidRPr="008A0974" w:rsidRDefault="003B6974" w:rsidP="00693D5F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VI.</w:t>
      </w:r>
      <w:r w:rsidR="0097074D" w:rsidRPr="008A0974">
        <w:rPr>
          <w:rFonts w:ascii="Comic Sans MS" w:hAnsi="Comic Sans MS"/>
        </w:rPr>
        <w:t xml:space="preserve"> razred – </w:t>
      </w:r>
      <w:r>
        <w:rPr>
          <w:rFonts w:ascii="Comic Sans MS" w:hAnsi="Comic Sans MS"/>
        </w:rPr>
        <w:t>cijepljenje protiv Hepatitisa B po shemi 0,1,6 – jesen 201</w:t>
      </w:r>
      <w:r w:rsidR="0038737D">
        <w:rPr>
          <w:rFonts w:ascii="Comic Sans MS" w:hAnsi="Comic Sans MS"/>
        </w:rPr>
        <w:t>6</w:t>
      </w:r>
      <w:r>
        <w:rPr>
          <w:rFonts w:ascii="Comic Sans MS" w:hAnsi="Comic Sans MS"/>
        </w:rPr>
        <w:t>. i proljeće 201</w:t>
      </w:r>
      <w:r w:rsidR="0038737D">
        <w:rPr>
          <w:rFonts w:ascii="Comic Sans MS" w:hAnsi="Comic Sans MS"/>
        </w:rPr>
        <w:t>7</w:t>
      </w:r>
      <w:r>
        <w:rPr>
          <w:rFonts w:ascii="Comic Sans MS" w:hAnsi="Comic Sans MS"/>
        </w:rPr>
        <w:t>.</w:t>
      </w:r>
    </w:p>
    <w:p w:rsidR="009F73A4" w:rsidRPr="008A0974" w:rsidRDefault="0097074D" w:rsidP="00693D5F">
      <w:pPr>
        <w:numPr>
          <w:ilvl w:val="0"/>
          <w:numId w:val="5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VIII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- </w:t>
      </w:r>
      <w:r w:rsidR="003B6974" w:rsidRPr="008A0974">
        <w:rPr>
          <w:rFonts w:ascii="Comic Sans MS" w:hAnsi="Comic Sans MS"/>
        </w:rPr>
        <w:t>Sistematski pregled</w:t>
      </w:r>
      <w:r w:rsidR="003B6974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 xml:space="preserve">cijepljenje protiv </w:t>
      </w:r>
      <w:r w:rsidR="009F73A4" w:rsidRPr="008A0974">
        <w:rPr>
          <w:rFonts w:ascii="Comic Sans MS" w:hAnsi="Comic Sans MS"/>
        </w:rPr>
        <w:t>difterije 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tetanusa,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dječje paralize</w:t>
      </w:r>
      <w:r w:rsidR="003B6974">
        <w:rPr>
          <w:rFonts w:ascii="Comic Sans MS" w:hAnsi="Comic Sans MS"/>
        </w:rPr>
        <w:t xml:space="preserve"> (Diftavax, IPV), profesionalna orijentacija – jesen/zima 201</w:t>
      </w:r>
      <w:r w:rsidR="0038737D">
        <w:rPr>
          <w:rFonts w:ascii="Comic Sans MS" w:hAnsi="Comic Sans MS"/>
        </w:rPr>
        <w:t>6./2017</w:t>
      </w:r>
      <w:r w:rsidR="003B6974">
        <w:rPr>
          <w:rFonts w:ascii="Comic Sans MS" w:hAnsi="Comic Sans MS"/>
        </w:rPr>
        <w:t>.</w:t>
      </w:r>
    </w:p>
    <w:p w:rsidR="009F73A4" w:rsidRPr="008A0974" w:rsidRDefault="009F73A4" w:rsidP="003B6974">
      <w:pPr>
        <w:rPr>
          <w:rFonts w:ascii="Comic Sans MS" w:hAnsi="Comic Sans MS"/>
        </w:rPr>
      </w:pPr>
    </w:p>
    <w:p w:rsidR="009F73A4" w:rsidRPr="008A0974" w:rsidRDefault="0097074D" w:rsidP="009F73A4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</w:t>
      </w:r>
      <w:r w:rsidR="009F73A4" w:rsidRPr="008A0974">
        <w:rPr>
          <w:rFonts w:ascii="Comic Sans MS" w:hAnsi="Comic Sans MS"/>
        </w:rPr>
        <w:t>NAMJENSKI PREGLEDI ( uz prethodni dogovor ) za:</w:t>
      </w:r>
    </w:p>
    <w:p w:rsidR="00EB1FB9" w:rsidRPr="008A0974" w:rsidRDefault="00EB1FB9" w:rsidP="009F73A4">
      <w:pPr>
        <w:rPr>
          <w:rFonts w:ascii="Comic Sans MS" w:hAnsi="Comic Sans MS"/>
        </w:rPr>
      </w:pPr>
    </w:p>
    <w:p w:rsidR="0097074D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9F73A4" w:rsidRPr="008A0974">
        <w:rPr>
          <w:rFonts w:ascii="Comic Sans MS" w:hAnsi="Comic Sans MS"/>
        </w:rPr>
        <w:t xml:space="preserve">Bavljenje sportom, poštedu TZK –e , ljetovanje, upis u SŠ ( četverogodišnje SŠ na </w:t>
      </w:r>
    </w:p>
    <w:p w:rsidR="009F73A4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EB1FB9" w:rsidRPr="008A0974">
        <w:rPr>
          <w:rFonts w:ascii="Comic Sans MS" w:hAnsi="Comic Sans MS"/>
        </w:rPr>
        <w:t>z</w:t>
      </w:r>
      <w:r w:rsidR="009F73A4" w:rsidRPr="008A0974">
        <w:rPr>
          <w:rFonts w:ascii="Comic Sans MS" w:hAnsi="Comic Sans MS"/>
        </w:rPr>
        <w:t xml:space="preserve">ahtjev škole ), </w:t>
      </w:r>
      <w:r>
        <w:rPr>
          <w:rFonts w:ascii="Comic Sans MS" w:hAnsi="Comic Sans MS"/>
        </w:rPr>
        <w:t xml:space="preserve"> djecu sa teškoćama</w:t>
      </w:r>
      <w:r w:rsidR="009F73A4" w:rsidRPr="008A0974">
        <w:rPr>
          <w:rFonts w:ascii="Comic Sans MS" w:hAnsi="Comic Sans MS"/>
        </w:rPr>
        <w:t xml:space="preserve"> </w:t>
      </w:r>
      <w:r w:rsidR="00EB1FB9" w:rsidRPr="008A0974">
        <w:rPr>
          <w:rFonts w:ascii="Comic Sans MS" w:hAnsi="Comic Sans MS"/>
        </w:rPr>
        <w:t>u</w:t>
      </w:r>
      <w:r w:rsidR="009F73A4" w:rsidRPr="008A0974">
        <w:rPr>
          <w:rFonts w:ascii="Comic Sans MS" w:hAnsi="Comic Sans MS"/>
        </w:rPr>
        <w:t xml:space="preserve"> razvoju.</w:t>
      </w:r>
    </w:p>
    <w:p w:rsidR="00EB1FB9" w:rsidRPr="008A0974" w:rsidRDefault="00EB1FB9" w:rsidP="00EB1FB9">
      <w:pPr>
        <w:ind w:right="141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</w:p>
    <w:p w:rsidR="00CA2607" w:rsidRPr="00284585" w:rsidRDefault="0097074D" w:rsidP="00A71819">
      <w:pPr>
        <w:ind w:right="141" w:firstLine="720"/>
        <w:jc w:val="center"/>
        <w:rPr>
          <w:rFonts w:ascii="Comic Sans MS" w:hAnsi="Comic Sans MS"/>
          <w:b/>
          <w:i/>
          <w:sz w:val="28"/>
        </w:rPr>
      </w:pPr>
      <w:r w:rsidRPr="001C144F">
        <w:rPr>
          <w:rFonts w:ascii="Comic Sans MS" w:hAnsi="Comic Sans MS"/>
        </w:rPr>
        <w:br w:type="page"/>
      </w:r>
      <w:r w:rsidRPr="00284585">
        <w:rPr>
          <w:rFonts w:ascii="Comic Sans MS" w:hAnsi="Comic Sans MS"/>
          <w:b/>
          <w:i/>
          <w:sz w:val="28"/>
        </w:rPr>
        <w:lastRenderedPageBreak/>
        <w:t>7. PODATCI O RADNIM ZADUŽENJIMA DJELATNIKA ŠKOLE</w:t>
      </w:r>
    </w:p>
    <w:p w:rsidR="00A71819" w:rsidRPr="00284585" w:rsidRDefault="00A71819" w:rsidP="00A71819">
      <w:pPr>
        <w:ind w:right="141" w:firstLine="720"/>
        <w:jc w:val="center"/>
        <w:rPr>
          <w:rFonts w:ascii="Comic Sans MS" w:hAnsi="Comic Sans MS"/>
          <w:b/>
          <w:i/>
          <w:sz w:val="8"/>
        </w:rPr>
      </w:pPr>
    </w:p>
    <w:p w:rsidR="0097074D" w:rsidRPr="00284585" w:rsidRDefault="0097074D" w:rsidP="00CA2607">
      <w:pPr>
        <w:ind w:firstLine="720"/>
        <w:outlineLvl w:val="0"/>
        <w:rPr>
          <w:rFonts w:ascii="Comic Sans MS" w:hAnsi="Comic Sans MS"/>
          <w:b/>
          <w:u w:val="single"/>
        </w:rPr>
      </w:pPr>
      <w:r w:rsidRPr="00284585">
        <w:rPr>
          <w:rFonts w:ascii="Comic Sans MS" w:hAnsi="Comic Sans MS"/>
          <w:b/>
          <w:u w:val="single"/>
        </w:rPr>
        <w:t>7.1. Tjedno zaduženje odgojno-obrazovnih djelatnika škole</w:t>
      </w: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10"/>
        </w:rPr>
      </w:pP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</w:rPr>
      </w:pPr>
      <w:r w:rsidRPr="00284585">
        <w:rPr>
          <w:rFonts w:ascii="Comic Sans MS" w:hAnsi="Comic Sans MS"/>
          <w:b/>
        </w:rPr>
        <w:t>Tablica 2</w:t>
      </w:r>
      <w:r w:rsidR="000378A4" w:rsidRPr="00284585">
        <w:rPr>
          <w:rFonts w:ascii="Comic Sans MS" w:hAnsi="Comic Sans MS"/>
          <w:b/>
        </w:rPr>
        <w:t>3</w:t>
      </w:r>
      <w:r w:rsidRPr="00284585">
        <w:rPr>
          <w:rFonts w:ascii="Comic Sans MS" w:hAnsi="Comic Sans MS"/>
          <w:b/>
        </w:rPr>
        <w:t>: Tjedna zaduženja</w:t>
      </w: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2"/>
        </w:rPr>
      </w:pPr>
    </w:p>
    <w:p w:rsidR="0097074D" w:rsidRPr="00284585" w:rsidRDefault="0097074D" w:rsidP="00A71819">
      <w:pPr>
        <w:outlineLvl w:val="0"/>
        <w:rPr>
          <w:rFonts w:ascii="Comic Sans MS" w:hAnsi="Comic Sans MS"/>
          <w:b/>
          <w:u w:val="single"/>
        </w:rPr>
      </w:pPr>
    </w:p>
    <w:tbl>
      <w:tblPr>
        <w:tblW w:w="10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8"/>
        <w:gridCol w:w="358"/>
        <w:gridCol w:w="348"/>
        <w:gridCol w:w="276"/>
        <w:gridCol w:w="435"/>
        <w:gridCol w:w="189"/>
        <w:gridCol w:w="521"/>
        <w:gridCol w:w="103"/>
        <w:gridCol w:w="1140"/>
        <w:gridCol w:w="34"/>
        <w:gridCol w:w="733"/>
        <w:gridCol w:w="117"/>
        <w:gridCol w:w="637"/>
        <w:gridCol w:w="214"/>
        <w:gridCol w:w="398"/>
        <w:gridCol w:w="294"/>
        <w:gridCol w:w="555"/>
        <w:gridCol w:w="314"/>
        <w:gridCol w:w="981"/>
        <w:gridCol w:w="65"/>
      </w:tblGrid>
      <w:tr w:rsidR="001C144F" w:rsidRPr="008A0974" w:rsidTr="001C144F">
        <w:trPr>
          <w:cantSplit/>
        </w:trPr>
        <w:tc>
          <w:tcPr>
            <w:tcW w:w="2548" w:type="dxa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Ime i prezime</w:t>
            </w:r>
          </w:p>
        </w:tc>
        <w:tc>
          <w:tcPr>
            <w:tcW w:w="4254" w:type="dxa"/>
            <w:gridSpan w:val="11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543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6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+hon</w:t>
            </w:r>
          </w:p>
        </w:tc>
      </w:tr>
      <w:tr w:rsidR="001C144F" w:rsidRPr="008A0974" w:rsidTr="001C144F">
        <w:trPr>
          <w:cantSplit/>
          <w:trHeight w:val="1134"/>
        </w:trPr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70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71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71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277" w:type="dxa"/>
            <w:gridSpan w:val="3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85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85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9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6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04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277" w:type="dxa"/>
            <w:gridSpan w:val="3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6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Nada IVANIŠEVIĆ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</w:t>
            </w:r>
            <w:r w:rsidR="00977A08"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Vanja SOKAČ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PANZA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Andrijana HORVAT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E22295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E22295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Ružica SABO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Gordana LAVRNIĆ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Zvonko KRALJ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Dora Duška ŠESTAN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330F5E" w:rsidTr="001C144F">
        <w:trPr>
          <w:trHeight w:val="337"/>
        </w:trPr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Ljiljana KOJIĆ</w:t>
            </w:r>
          </w:p>
        </w:tc>
        <w:tc>
          <w:tcPr>
            <w:tcW w:w="7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6B107B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71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6B107B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1.--,1,2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Dubravka PONJEVIĆ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760F37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Tatjana  MAJIĆ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760F37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Smilja JANJATOVIĆ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KATANIĆ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Ana KANĐERA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</w:t>
            </w:r>
            <w:r w:rsidR="00760F37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Maja STJEPANOVIĆ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760F37" w:rsidP="00760F37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2,1</w:t>
            </w:r>
            <w:r w:rsidR="001C144F">
              <w:rPr>
                <w:rFonts w:ascii="Comic Sans MS" w:hAnsi="Comic Sans MS"/>
                <w:b/>
                <w:sz w:val="20"/>
              </w:rPr>
              <w:t>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Ivana S. ORŠOLIĆ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</w:tcPr>
          <w:p w:rsidR="001C144F" w:rsidRPr="008A0974" w:rsidRDefault="00A9568E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</w:t>
            </w:r>
            <w:r w:rsidR="001C144F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8A0974" w:rsidRDefault="00A9568E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760F37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Maja STOJANOVIĆ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Branimira BARUN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B64C2A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B64C2A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1C144F">
              <w:rPr>
                <w:rFonts w:ascii="Comic Sans MS" w:hAnsi="Comic Sans MS"/>
                <w:b/>
                <w:sz w:val="20"/>
              </w:rPr>
              <w:t>,1,</w:t>
            </w: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Karolina N.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HIDEG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B64C2A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B64C2A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</w:t>
            </w:r>
            <w:r w:rsidR="001C144F">
              <w:rPr>
                <w:rFonts w:ascii="Comic Sans MS" w:hAnsi="Comic Sans MS"/>
                <w:b/>
                <w:sz w:val="20"/>
              </w:rPr>
              <w:t>,</w:t>
            </w: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OREŠČANIN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-,1,-,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Branka KRIŽAN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857EC6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857EC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1C144F">
              <w:rPr>
                <w:rFonts w:ascii="Comic Sans MS" w:hAnsi="Comic Sans MS"/>
                <w:b/>
                <w:sz w:val="20"/>
              </w:rPr>
              <w:t>,1,-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Mirjana GLIŠANOVIĆ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1,1,-, 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BE4D8D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Dajana Džanko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711" w:type="dxa"/>
            <w:gridSpan w:val="2"/>
          </w:tcPr>
          <w:p w:rsidR="001C144F" w:rsidRPr="008A0974" w:rsidRDefault="001C7DF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</w:t>
            </w:r>
            <w:r w:rsidR="00EF3CE6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Siniša AGIĆ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Dražen BUDIMIR</w:t>
            </w:r>
          </w:p>
        </w:tc>
        <w:tc>
          <w:tcPr>
            <w:tcW w:w="706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92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Slavko  ČUČKOVIĆ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4,1,2</w:t>
            </w:r>
            <w:r w:rsidR="00EF3CE6">
              <w:rPr>
                <w:rFonts w:ascii="Comic Sans MS" w:hAnsi="Comic Sans MS"/>
                <w:b/>
                <w:sz w:val="20"/>
              </w:rPr>
              <w:t>znr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</w:tr>
      <w:tr w:rsidR="001C144F" w:rsidRPr="006B107B" w:rsidTr="001C144F"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7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710" w:type="dxa"/>
            <w:gridSpan w:val="2"/>
          </w:tcPr>
          <w:p w:rsidR="001C144F" w:rsidRPr="006B107B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1277" w:type="dxa"/>
            <w:gridSpan w:val="3"/>
          </w:tcPr>
          <w:p w:rsidR="001C144F" w:rsidRPr="006B107B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</w:t>
            </w:r>
            <w:r w:rsidR="001C144F"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277" w:type="dxa"/>
            <w:gridSpan w:val="3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</w:t>
            </w:r>
            <w:r w:rsidR="001C144F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Ankica STREŠNJAK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C5487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  <w:r w:rsidR="001C144F">
              <w:rPr>
                <w:rFonts w:ascii="Comic Sans MS" w:hAnsi="Comic Sans MS"/>
                <w:b/>
                <w:sz w:val="20"/>
              </w:rPr>
              <w:t>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Predrag TOMIĆ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Milica NANKOVIĆ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4,2z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-,2,-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298"/>
        </w:trPr>
        <w:tc>
          <w:tcPr>
            <w:tcW w:w="2906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 xml:space="preserve">     Ime i prezime</w:t>
            </w:r>
          </w:p>
        </w:tc>
        <w:tc>
          <w:tcPr>
            <w:tcW w:w="3779" w:type="dxa"/>
            <w:gridSpan w:val="9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366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4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1184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140" w:type="dxa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767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75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1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4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295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140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67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5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6B107B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Ljubica GLUŠAC LUKIĆ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-,-,2</w:t>
            </w:r>
            <w:r>
              <w:rPr>
                <w:rFonts w:ascii="Comic Sans MS" w:hAnsi="Comic Sans MS"/>
                <w:b/>
                <w:sz w:val="20"/>
              </w:rPr>
              <w:t>,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Dragica KUZMANOVIĆ</w:t>
            </w:r>
          </w:p>
        </w:tc>
        <w:tc>
          <w:tcPr>
            <w:tcW w:w="624" w:type="dxa"/>
            <w:gridSpan w:val="2"/>
          </w:tcPr>
          <w:p w:rsidR="001C144F" w:rsidRPr="008A0974" w:rsidRDefault="00A258D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A258D6" w:rsidP="00A258D6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-,-,1,11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A258D6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A258D6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Zdenka KRULJAC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Siniša CVIJAN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DB7400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-,-,4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DB7400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DB7400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24" w:type="dxa"/>
            <w:gridSpan w:val="2"/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140" w:type="dxa"/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</w:t>
            </w:r>
            <w:r w:rsidR="001C144F"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Darko KOVAČIĆ 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Novica GAJIĆ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F81E0D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F81E0D"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Mladen SOSIĆ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</w:t>
            </w:r>
            <w:r w:rsidR="0038528C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Ivan GROZNICA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</w:t>
            </w:r>
            <w:r w:rsidR="0038528C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</w:tbl>
    <w:p w:rsidR="0097074D" w:rsidRPr="008A0974" w:rsidRDefault="0097074D" w:rsidP="004467C0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4467C0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   </w:t>
      </w: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8E56FC" w:rsidP="00371EF9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</w:t>
      </w: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E73D44" w:rsidRPr="008A0974" w:rsidRDefault="00E73D44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Default="0097074D" w:rsidP="001C144F">
      <w:pPr>
        <w:outlineLvl w:val="0"/>
        <w:rPr>
          <w:rFonts w:ascii="Comic Sans MS" w:hAnsi="Comic Sans MS"/>
          <w:b/>
          <w:u w:val="single"/>
        </w:rPr>
      </w:pPr>
    </w:p>
    <w:p w:rsidR="00E25976" w:rsidRDefault="00E25976" w:rsidP="001C144F">
      <w:pPr>
        <w:outlineLvl w:val="0"/>
        <w:rPr>
          <w:rFonts w:ascii="Comic Sans MS" w:hAnsi="Comic Sans MS"/>
          <w:b/>
          <w:u w:val="single"/>
        </w:rPr>
      </w:pPr>
    </w:p>
    <w:p w:rsidR="001C144F" w:rsidRPr="008A0974" w:rsidRDefault="001C144F" w:rsidP="001C144F">
      <w:pPr>
        <w:outlineLvl w:val="0"/>
        <w:rPr>
          <w:rFonts w:ascii="Comic Sans MS" w:hAnsi="Comic Sans MS"/>
          <w:b/>
          <w:u w:val="single"/>
        </w:rPr>
      </w:pPr>
    </w:p>
    <w:p w:rsidR="0097074D" w:rsidRPr="001D7F91" w:rsidRDefault="0097074D" w:rsidP="00824295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1D7F91">
        <w:rPr>
          <w:rFonts w:ascii="Comic Sans MS" w:hAnsi="Comic Sans MS"/>
          <w:b/>
          <w:u w:val="single"/>
        </w:rPr>
        <w:lastRenderedPageBreak/>
        <w:t>7.2. Podatci o učiteljima – pripravnicima</w:t>
      </w:r>
    </w:p>
    <w:p w:rsidR="000378A4" w:rsidRDefault="000378A4" w:rsidP="00C9742A">
      <w:pPr>
        <w:rPr>
          <w:rFonts w:ascii="Comic Sans MS" w:hAnsi="Comic Sans MS"/>
          <w:b/>
          <w:szCs w:val="24"/>
        </w:rPr>
      </w:pPr>
    </w:p>
    <w:p w:rsidR="00C9742A" w:rsidRDefault="00C9742A" w:rsidP="00C9742A">
      <w:pPr>
        <w:ind w:firstLine="720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Na početku školske 201</w:t>
      </w:r>
      <w:r w:rsidR="008F2F3E">
        <w:rPr>
          <w:rFonts w:ascii="Comic Sans MS" w:hAnsi="Comic Sans MS"/>
          <w:b/>
          <w:szCs w:val="24"/>
        </w:rPr>
        <w:t>6</w:t>
      </w:r>
      <w:r>
        <w:rPr>
          <w:rFonts w:ascii="Comic Sans MS" w:hAnsi="Comic Sans MS"/>
          <w:b/>
          <w:szCs w:val="24"/>
        </w:rPr>
        <w:t>./201</w:t>
      </w:r>
      <w:r w:rsidR="008F2F3E">
        <w:rPr>
          <w:rFonts w:ascii="Comic Sans MS" w:hAnsi="Comic Sans MS"/>
          <w:b/>
          <w:szCs w:val="24"/>
        </w:rPr>
        <w:t>7</w:t>
      </w:r>
      <w:r>
        <w:rPr>
          <w:rFonts w:ascii="Comic Sans MS" w:hAnsi="Comic Sans MS"/>
          <w:b/>
          <w:szCs w:val="24"/>
        </w:rPr>
        <w:t xml:space="preserve">. godine </w:t>
      </w:r>
      <w:r w:rsidR="0037172B">
        <w:rPr>
          <w:rFonts w:ascii="Comic Sans MS" w:hAnsi="Comic Sans MS"/>
          <w:b/>
          <w:szCs w:val="24"/>
        </w:rPr>
        <w:t>bi</w:t>
      </w:r>
      <w:r w:rsidR="003D1C56">
        <w:rPr>
          <w:rFonts w:ascii="Comic Sans MS" w:hAnsi="Comic Sans MS"/>
          <w:b/>
          <w:szCs w:val="24"/>
        </w:rPr>
        <w:t>la</w:t>
      </w:r>
      <w:r w:rsidR="0037172B">
        <w:rPr>
          <w:rFonts w:ascii="Comic Sans MS" w:hAnsi="Comic Sans MS"/>
          <w:b/>
          <w:szCs w:val="24"/>
        </w:rPr>
        <w:t xml:space="preserve"> </w:t>
      </w:r>
      <w:r w:rsidR="003D1C56">
        <w:rPr>
          <w:rFonts w:ascii="Comic Sans MS" w:hAnsi="Comic Sans MS"/>
          <w:b/>
          <w:szCs w:val="24"/>
        </w:rPr>
        <w:t>su</w:t>
      </w:r>
      <w:r w:rsidR="0037172B">
        <w:rPr>
          <w:rFonts w:ascii="Comic Sans MS" w:hAnsi="Comic Sans MS"/>
          <w:b/>
          <w:szCs w:val="24"/>
        </w:rPr>
        <w:t xml:space="preserve"> </w:t>
      </w:r>
      <w:r w:rsidR="008F2F3E">
        <w:rPr>
          <w:rFonts w:ascii="Comic Sans MS" w:hAnsi="Comic Sans MS"/>
          <w:b/>
          <w:szCs w:val="24"/>
        </w:rPr>
        <w:t>tri</w:t>
      </w:r>
      <w:r w:rsidR="0037172B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>učitelj</w:t>
      </w:r>
      <w:r w:rsidR="003D1C56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 pripravnik</w:t>
      </w:r>
      <w:r w:rsidR="002D3C3D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, </w:t>
      </w:r>
      <w:r w:rsidR="008F2F3E">
        <w:rPr>
          <w:rFonts w:ascii="Comic Sans MS" w:hAnsi="Comic Sans MS"/>
          <w:b/>
          <w:szCs w:val="24"/>
        </w:rPr>
        <w:t>dva</w:t>
      </w:r>
      <w:r w:rsidR="003D1C56">
        <w:rPr>
          <w:rFonts w:ascii="Comic Sans MS" w:hAnsi="Comic Sans MS"/>
          <w:b/>
          <w:szCs w:val="24"/>
        </w:rPr>
        <w:t xml:space="preserve"> </w:t>
      </w:r>
      <w:r w:rsidR="0037172B">
        <w:rPr>
          <w:rFonts w:ascii="Comic Sans MS" w:hAnsi="Comic Sans MS"/>
          <w:b/>
          <w:szCs w:val="24"/>
        </w:rPr>
        <w:t>na stručnom osposobljavanju bez zasnivanja radnog odnosa</w:t>
      </w:r>
      <w:r w:rsidR="008F2F3E">
        <w:rPr>
          <w:rFonts w:ascii="Comic Sans MS" w:hAnsi="Comic Sans MS"/>
          <w:b/>
          <w:szCs w:val="24"/>
        </w:rPr>
        <w:t>, a jedan na ugovor na određeno vrijeme</w:t>
      </w:r>
      <w:r>
        <w:rPr>
          <w:rFonts w:ascii="Comic Sans MS" w:hAnsi="Comic Sans MS"/>
          <w:b/>
          <w:szCs w:val="24"/>
        </w:rPr>
        <w:t>.</w:t>
      </w:r>
    </w:p>
    <w:p w:rsidR="00794DB0" w:rsidRDefault="00794DB0" w:rsidP="00794DB0">
      <w:pPr>
        <w:rPr>
          <w:rFonts w:ascii="Comic Sans MS" w:hAnsi="Comic Sans MS"/>
          <w:b/>
          <w:szCs w:val="24"/>
        </w:rPr>
      </w:pPr>
    </w:p>
    <w:p w:rsidR="00794DB0" w:rsidRPr="000378A4" w:rsidRDefault="00794DB0" w:rsidP="00794DB0">
      <w:pPr>
        <w:ind w:left="720" w:firstLine="720"/>
        <w:rPr>
          <w:rFonts w:ascii="Comic Sans MS" w:hAnsi="Comic Sans MS"/>
          <w:szCs w:val="24"/>
        </w:rPr>
      </w:pPr>
      <w:r w:rsidRPr="000378A4">
        <w:rPr>
          <w:rFonts w:ascii="Comic Sans MS" w:hAnsi="Comic Sans MS"/>
          <w:szCs w:val="24"/>
        </w:rPr>
        <w:t>Tablica 24:Pripravnici</w:t>
      </w:r>
      <w:r>
        <w:rPr>
          <w:rFonts w:ascii="Comic Sans MS" w:hAnsi="Comic Sans MS"/>
          <w:szCs w:val="24"/>
        </w:rPr>
        <w:t xml:space="preserve"> u radnom odnosu</w:t>
      </w:r>
    </w:p>
    <w:p w:rsidR="00C9742A" w:rsidRPr="008A0974" w:rsidRDefault="00C9742A" w:rsidP="00C9742A">
      <w:pPr>
        <w:rPr>
          <w:rFonts w:ascii="Comic Sans MS" w:hAnsi="Comic Sans MS"/>
          <w:b/>
          <w:szCs w:val="24"/>
        </w:rPr>
      </w:pPr>
    </w:p>
    <w:tbl>
      <w:tblPr>
        <w:tblW w:w="1089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1504"/>
        <w:gridCol w:w="1843"/>
        <w:gridCol w:w="1991"/>
        <w:gridCol w:w="1513"/>
        <w:gridCol w:w="1527"/>
      </w:tblGrid>
      <w:tr w:rsidR="007D3863" w:rsidRPr="008A0974" w:rsidTr="00794DB0">
        <w:trPr>
          <w:trHeight w:val="805"/>
          <w:jc w:val="center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1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99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7D3863" w:rsidRPr="008A0974" w:rsidTr="00794DB0">
        <w:trPr>
          <w:jc w:val="center"/>
        </w:trPr>
        <w:tc>
          <w:tcPr>
            <w:tcW w:w="675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1504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991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8F2F3E" w:rsidRPr="008A0974" w:rsidTr="00794DB0">
        <w:trPr>
          <w:jc w:val="center"/>
        </w:trPr>
        <w:tc>
          <w:tcPr>
            <w:tcW w:w="675" w:type="dxa"/>
            <w:vAlign w:val="center"/>
          </w:tcPr>
          <w:p w:rsidR="008F2F3E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="008F2F3E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8F2F3E" w:rsidRDefault="008F2F3E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Dajana </w:t>
            </w:r>
            <w:r w:rsidR="00794DB0">
              <w:rPr>
                <w:rFonts w:ascii="Comic Sans MS" w:hAnsi="Comic Sans MS"/>
                <w:sz w:val="20"/>
              </w:rPr>
              <w:t>DŽANKO</w:t>
            </w:r>
          </w:p>
        </w:tc>
        <w:tc>
          <w:tcPr>
            <w:tcW w:w="1504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1990</w:t>
            </w:r>
          </w:p>
        </w:tc>
        <w:tc>
          <w:tcPr>
            <w:tcW w:w="1843" w:type="dxa"/>
            <w:vAlign w:val="center"/>
          </w:tcPr>
          <w:p w:rsidR="008F2F3E" w:rsidRPr="00C239BC" w:rsidRDefault="00794DB0" w:rsidP="00F53FF1">
            <w:pPr>
              <w:ind w:right="141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mag.mus.</w:t>
            </w:r>
          </w:p>
        </w:tc>
        <w:tc>
          <w:tcPr>
            <w:tcW w:w="1991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Učiteljica glazbene kulture</w:t>
            </w:r>
          </w:p>
        </w:tc>
        <w:tc>
          <w:tcPr>
            <w:tcW w:w="1513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14.9.2016.</w:t>
            </w:r>
          </w:p>
        </w:tc>
        <w:tc>
          <w:tcPr>
            <w:tcW w:w="1527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Andreja Jandrok Škugor</w:t>
            </w:r>
          </w:p>
        </w:tc>
      </w:tr>
    </w:tbl>
    <w:p w:rsidR="0097074D" w:rsidRPr="008A0974" w:rsidRDefault="0097074D">
      <w:pPr>
        <w:rPr>
          <w:rFonts w:ascii="Comic Sans MS" w:hAnsi="Comic Sans MS"/>
          <w:b/>
          <w:szCs w:val="24"/>
        </w:rPr>
      </w:pPr>
    </w:p>
    <w:p w:rsidR="00A532B8" w:rsidRDefault="00A532B8" w:rsidP="00D1571B">
      <w:pPr>
        <w:outlineLvl w:val="0"/>
        <w:rPr>
          <w:rFonts w:ascii="Comic Sans MS" w:hAnsi="Comic Sans MS"/>
          <w:sz w:val="16"/>
        </w:rPr>
      </w:pPr>
    </w:p>
    <w:p w:rsidR="00794DB0" w:rsidRPr="00794DB0" w:rsidRDefault="00794DB0" w:rsidP="00D1571B">
      <w:pPr>
        <w:outlineLvl w:val="0"/>
        <w:rPr>
          <w:rFonts w:ascii="Comic Sans MS" w:hAnsi="Comic Sans MS"/>
          <w:szCs w:val="24"/>
        </w:rPr>
      </w:pPr>
      <w:r w:rsidRPr="00794DB0">
        <w:rPr>
          <w:rFonts w:ascii="Comic Sans MS" w:hAnsi="Comic Sans MS"/>
          <w:szCs w:val="24"/>
        </w:rPr>
        <w:tab/>
      </w:r>
      <w:r w:rsidRPr="00794DB0">
        <w:rPr>
          <w:rFonts w:ascii="Comic Sans MS" w:hAnsi="Comic Sans MS"/>
          <w:szCs w:val="24"/>
        </w:rPr>
        <w:tab/>
        <w:t>Tablica 25: Pripravnici na stručnom osposobljavanju bez zasnivanja radnog odnosa</w:t>
      </w: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tbl>
      <w:tblPr>
        <w:tblW w:w="1065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2355"/>
        <w:gridCol w:w="992"/>
        <w:gridCol w:w="1843"/>
        <w:gridCol w:w="1747"/>
        <w:gridCol w:w="1513"/>
        <w:gridCol w:w="1527"/>
      </w:tblGrid>
      <w:tr w:rsidR="00794DB0" w:rsidRPr="008A0974" w:rsidTr="001D7F91">
        <w:trPr>
          <w:trHeight w:val="805"/>
          <w:jc w:val="center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235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74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55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992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747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2355" w:type="dxa"/>
            <w:vAlign w:val="center"/>
          </w:tcPr>
          <w:p w:rsidR="00794DB0" w:rsidRPr="00A53FA5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Jovana GAVRILOVIĆ</w:t>
            </w:r>
          </w:p>
        </w:tc>
        <w:tc>
          <w:tcPr>
            <w:tcW w:w="992" w:type="dxa"/>
            <w:vAlign w:val="center"/>
          </w:tcPr>
          <w:p w:rsidR="00794DB0" w:rsidRPr="008A0974" w:rsidRDefault="00A53FA5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1991.</w:t>
            </w:r>
          </w:p>
        </w:tc>
        <w:tc>
          <w:tcPr>
            <w:tcW w:w="1843" w:type="dxa"/>
            <w:vAlign w:val="center"/>
          </w:tcPr>
          <w:p w:rsidR="00794DB0" w:rsidRPr="00C239BC" w:rsidRDefault="00794DB0" w:rsidP="00794DB0">
            <w:pPr>
              <w:ind w:right="141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diplomirani učitelj</w:t>
            </w:r>
          </w:p>
        </w:tc>
        <w:tc>
          <w:tcPr>
            <w:tcW w:w="174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1513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7.12.2015.</w:t>
            </w:r>
          </w:p>
        </w:tc>
        <w:tc>
          <w:tcPr>
            <w:tcW w:w="152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235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ŽULJ</w:t>
            </w:r>
          </w:p>
        </w:tc>
        <w:tc>
          <w:tcPr>
            <w:tcW w:w="992" w:type="dxa"/>
            <w:vAlign w:val="center"/>
          </w:tcPr>
          <w:p w:rsidR="00794DB0" w:rsidRPr="008A0974" w:rsidRDefault="001D7F91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1991.</w:t>
            </w:r>
          </w:p>
        </w:tc>
        <w:tc>
          <w:tcPr>
            <w:tcW w:w="1843" w:type="dxa"/>
            <w:vAlign w:val="center"/>
          </w:tcPr>
          <w:p w:rsidR="00794DB0" w:rsidRPr="00C239BC" w:rsidRDefault="00794DB0" w:rsidP="00794DB0">
            <w:pPr>
              <w:ind w:right="141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mag .primarnog obrazovanja</w:t>
            </w:r>
          </w:p>
        </w:tc>
        <w:tc>
          <w:tcPr>
            <w:tcW w:w="174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1513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7.12.2015.</w:t>
            </w:r>
          </w:p>
        </w:tc>
        <w:tc>
          <w:tcPr>
            <w:tcW w:w="152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Ružica Sabo</w:t>
            </w:r>
          </w:p>
        </w:tc>
      </w:tr>
    </w:tbl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Pr="008A0974" w:rsidRDefault="00794DB0" w:rsidP="00D1571B">
      <w:pPr>
        <w:outlineLvl w:val="0"/>
        <w:rPr>
          <w:rFonts w:ascii="Comic Sans MS" w:hAnsi="Comic Sans MS"/>
          <w:sz w:val="16"/>
        </w:rPr>
      </w:pPr>
    </w:p>
    <w:p w:rsidR="0097074D" w:rsidRPr="00621701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  <w:r w:rsidRPr="00621701">
        <w:rPr>
          <w:rFonts w:ascii="Comic Sans MS" w:hAnsi="Comic Sans MS"/>
          <w:b/>
          <w:u w:val="single"/>
        </w:rPr>
        <w:lastRenderedPageBreak/>
        <w:t>7.3. Podatci o ostalim djelatnicima u školi i njihovim zaduženijima</w:t>
      </w:r>
    </w:p>
    <w:p w:rsidR="0097074D" w:rsidRPr="008A0974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0378A4" w:rsidP="00FF6691">
      <w:pPr>
        <w:ind w:left="720" w:firstLine="720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Tablica 2</w:t>
      </w:r>
      <w:r w:rsidR="00794DB0">
        <w:rPr>
          <w:rFonts w:ascii="Comic Sans MS" w:hAnsi="Comic Sans MS"/>
          <w:b/>
        </w:rPr>
        <w:t>6</w:t>
      </w:r>
      <w:r>
        <w:rPr>
          <w:rFonts w:ascii="Comic Sans MS" w:hAnsi="Comic Sans MS"/>
          <w:b/>
        </w:rPr>
        <w:t xml:space="preserve"> </w:t>
      </w:r>
      <w:r w:rsidR="0097074D" w:rsidRPr="008A0974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>Ostali djelatnici</w:t>
      </w:r>
    </w:p>
    <w:p w:rsidR="0097074D" w:rsidRPr="008A0974" w:rsidRDefault="0097074D" w:rsidP="00D1571B">
      <w:pPr>
        <w:outlineLvl w:val="0"/>
        <w:rPr>
          <w:rFonts w:ascii="Comic Sans MS" w:hAnsi="Comic Sans MS"/>
          <w:b/>
        </w:rPr>
      </w:pPr>
    </w:p>
    <w:tbl>
      <w:tblPr>
        <w:tblW w:w="10156" w:type="dxa"/>
        <w:tblInd w:w="74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2236"/>
        <w:gridCol w:w="1307"/>
        <w:gridCol w:w="1858"/>
        <w:gridCol w:w="1134"/>
        <w:gridCol w:w="1276"/>
        <w:gridCol w:w="1811"/>
      </w:tblGrid>
      <w:tr w:rsidR="0097074D" w:rsidRPr="008A0974" w:rsidTr="003C3FBD">
        <w:tc>
          <w:tcPr>
            <w:tcW w:w="5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R. br</w:t>
            </w:r>
          </w:p>
        </w:tc>
        <w:tc>
          <w:tcPr>
            <w:tcW w:w="223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DJELATNIKA</w:t>
            </w:r>
          </w:p>
        </w:tc>
        <w:tc>
          <w:tcPr>
            <w:tcW w:w="1307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STRUKA</w:t>
            </w:r>
          </w:p>
        </w:tc>
        <w:tc>
          <w:tcPr>
            <w:tcW w:w="185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Naziv poslova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 sati    tjedno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Radno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vrijeme</w:t>
            </w:r>
          </w:p>
        </w:tc>
        <w:tc>
          <w:tcPr>
            <w:tcW w:w="18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Pripo-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mena</w:t>
            </w:r>
          </w:p>
        </w:tc>
      </w:tr>
      <w:tr w:rsidR="0097074D" w:rsidRPr="008A0974" w:rsidTr="003C3FBD">
        <w:tc>
          <w:tcPr>
            <w:tcW w:w="5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23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307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58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181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7841A1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1.</w:t>
            </w:r>
          </w:p>
        </w:tc>
        <w:tc>
          <w:tcPr>
            <w:tcW w:w="2236" w:type="dxa"/>
          </w:tcPr>
          <w:p w:rsidR="007841A1" w:rsidRDefault="00575B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Slavica </w:t>
            </w:r>
            <w:r w:rsidR="00B61ED9">
              <w:rPr>
                <w:rFonts w:ascii="Comic Sans MS" w:hAnsi="Comic Sans MS"/>
              </w:rPr>
              <w:t>MIŠIĆ</w:t>
            </w:r>
          </w:p>
          <w:p w:rsidR="00C9742A" w:rsidRPr="008A0974" w:rsidRDefault="00C9742A">
            <w:pPr>
              <w:rPr>
                <w:rFonts w:ascii="Comic Sans MS" w:hAnsi="Comic Sans MS"/>
              </w:rPr>
            </w:pPr>
          </w:p>
        </w:tc>
        <w:tc>
          <w:tcPr>
            <w:tcW w:w="1307" w:type="dxa"/>
          </w:tcPr>
          <w:p w:rsidR="007841A1" w:rsidRPr="00462C63" w:rsidRDefault="00462C63" w:rsidP="002E37D1">
            <w:pPr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462C63">
              <w:rPr>
                <w:rFonts w:ascii="Comic Sans MS" w:hAnsi="Comic Sans MS"/>
                <w:sz w:val="20"/>
                <w:szCs w:val="22"/>
              </w:rPr>
              <w:t>Prof. matematike i fizike</w:t>
            </w:r>
          </w:p>
        </w:tc>
        <w:tc>
          <w:tcPr>
            <w:tcW w:w="1858" w:type="dxa"/>
          </w:tcPr>
          <w:p w:rsidR="007841A1" w:rsidRPr="008A0974" w:rsidRDefault="00297CC2" w:rsidP="00575B8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ravnatelj</w:t>
            </w:r>
            <w:r w:rsidR="00C9742A">
              <w:rPr>
                <w:rFonts w:ascii="Comic Sans MS" w:hAnsi="Comic Sans MS"/>
                <w:sz w:val="22"/>
                <w:szCs w:val="22"/>
              </w:rPr>
              <w:t>ic</w:t>
            </w:r>
            <w:r w:rsidR="00575B81">
              <w:rPr>
                <w:rFonts w:ascii="Comic Sans MS" w:hAnsi="Comic Sans MS"/>
                <w:sz w:val="22"/>
                <w:szCs w:val="22"/>
              </w:rPr>
              <w:t>a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A117DD" w:rsidRDefault="00A117DD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P,S,</w:t>
            </w:r>
            <w:r w:rsidR="00462C63">
              <w:rPr>
                <w:rFonts w:ascii="Comic Sans MS" w:hAnsi="Comic Sans MS"/>
                <w:sz w:val="16"/>
                <w:szCs w:val="16"/>
              </w:rPr>
              <w:t>P</w:t>
            </w:r>
          </w:p>
          <w:p w:rsidR="007841A1" w:rsidRDefault="00A40814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7.3o</w:t>
            </w: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="00462C63">
              <w:rPr>
                <w:rFonts w:ascii="Comic Sans MS" w:hAnsi="Comic Sans MS"/>
                <w:sz w:val="16"/>
                <w:szCs w:val="16"/>
              </w:rPr>
              <w:t>15</w:t>
            </w:r>
            <w:r w:rsidR="00A117DD">
              <w:rPr>
                <w:rFonts w:ascii="Comic Sans MS" w:hAnsi="Comic Sans MS"/>
                <w:sz w:val="16"/>
                <w:szCs w:val="16"/>
              </w:rPr>
              <w:t>.3o</w:t>
            </w:r>
          </w:p>
          <w:p w:rsidR="00A117DD" w:rsidRDefault="00462C63" w:rsidP="00A117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U,Č</w:t>
            </w:r>
          </w:p>
          <w:p w:rsidR="00A117DD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11.oo-19.oo</w:t>
            </w:r>
          </w:p>
        </w:tc>
        <w:tc>
          <w:tcPr>
            <w:tcW w:w="1811" w:type="dxa"/>
          </w:tcPr>
          <w:p w:rsidR="007841A1" w:rsidRPr="00C9742A" w:rsidRDefault="00462C63" w:rsidP="00462C63">
            <w:pPr>
              <w:jc w:val="center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2.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MARIĆ</w:t>
            </w:r>
          </w:p>
        </w:tc>
        <w:tc>
          <w:tcPr>
            <w:tcW w:w="1307" w:type="dxa"/>
          </w:tcPr>
          <w:p w:rsidR="007841A1" w:rsidRPr="008A0974" w:rsidRDefault="001F70D0" w:rsidP="001F70D0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Prof.ped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pedagog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Pr="007505FA" w:rsidRDefault="007505FA" w:rsidP="007505FA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>P,S.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7505FA" w:rsidRPr="007505FA" w:rsidRDefault="00462C63" w:rsidP="007505F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</w:t>
            </w:r>
            <w:r w:rsidR="007505FA">
              <w:rPr>
                <w:rFonts w:ascii="Comic Sans MS" w:hAnsi="Comic Sans MS"/>
                <w:sz w:val="16"/>
                <w:szCs w:val="16"/>
              </w:rPr>
              <w:t>12</w:t>
            </w:r>
            <w:r w:rsidR="00A40814">
              <w:rPr>
                <w:rFonts w:ascii="Comic Sans MS" w:hAnsi="Comic Sans MS"/>
                <w:sz w:val="16"/>
                <w:szCs w:val="16"/>
              </w:rPr>
              <w:t>oo</w:t>
            </w:r>
            <w:r w:rsidR="007505FA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7505FA" w:rsidRPr="007505FA" w:rsidRDefault="007505FA" w:rsidP="00462C63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9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5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3.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Martina </w:t>
            </w:r>
            <w:r w:rsidR="003C3FBD">
              <w:rPr>
                <w:rFonts w:ascii="Comic Sans MS" w:hAnsi="Comic Sans MS"/>
              </w:rPr>
              <w:t>PAVKOVIĆ</w:t>
            </w:r>
          </w:p>
        </w:tc>
        <w:tc>
          <w:tcPr>
            <w:tcW w:w="1307" w:type="dxa"/>
          </w:tcPr>
          <w:p w:rsidR="007841A1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Dipl.psih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psiholog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</w:t>
            </w:r>
            <w:r>
              <w:rPr>
                <w:rFonts w:ascii="Comic Sans MS" w:hAnsi="Comic Sans MS"/>
                <w:sz w:val="16"/>
                <w:szCs w:val="16"/>
              </w:rPr>
              <w:t>12oo-18.oo</w:t>
            </w:r>
          </w:p>
          <w:p w:rsidR="00A40814" w:rsidRDefault="00462C63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U,Č8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4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A40814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 9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5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010B67" w:rsidRPr="008A0974" w:rsidTr="003C3FBD">
        <w:tc>
          <w:tcPr>
            <w:tcW w:w="534" w:type="dxa"/>
          </w:tcPr>
          <w:p w:rsidR="00010B67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4.</w:t>
            </w:r>
          </w:p>
        </w:tc>
        <w:tc>
          <w:tcPr>
            <w:tcW w:w="2236" w:type="dxa"/>
          </w:tcPr>
          <w:p w:rsidR="00010B67" w:rsidRPr="008A0974" w:rsidRDefault="00010B6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Biljana </w:t>
            </w:r>
            <w:r w:rsidR="003C3FBD">
              <w:rPr>
                <w:rFonts w:ascii="Comic Sans MS" w:hAnsi="Comic Sans MS"/>
              </w:rPr>
              <w:t>KRNJAJIĆ</w:t>
            </w:r>
          </w:p>
        </w:tc>
        <w:tc>
          <w:tcPr>
            <w:tcW w:w="1307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Dipl.knjiž</w:t>
            </w:r>
          </w:p>
        </w:tc>
        <w:tc>
          <w:tcPr>
            <w:tcW w:w="1858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knjižničar</w:t>
            </w:r>
          </w:p>
        </w:tc>
        <w:tc>
          <w:tcPr>
            <w:tcW w:w="1134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010B67" w:rsidRDefault="00A40814" w:rsidP="00297C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P,S12</w:t>
            </w:r>
            <w:r>
              <w:rPr>
                <w:rFonts w:ascii="Comic Sans MS" w:hAnsi="Comic Sans MS"/>
                <w:sz w:val="16"/>
                <w:szCs w:val="16"/>
              </w:rPr>
              <w:t>oo</w:t>
            </w:r>
            <w:r w:rsidRPr="00A40814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A40814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 9.oo-15.oo</w:t>
            </w:r>
          </w:p>
          <w:p w:rsidR="00A40814" w:rsidRPr="00A40814" w:rsidRDefault="00A40814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5.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Helena AGIĆ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tajnik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6.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621701" w:rsidP="002E37D1">
            <w:pPr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računovo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đa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7.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KOLAR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poljoprivr.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kuharica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297CC2" w:rsidP="002E37D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="0097074D" w:rsidRPr="00297CC2">
              <w:rPr>
                <w:rFonts w:ascii="Comic Sans MS" w:hAnsi="Comic Sans MS"/>
                <w:sz w:val="20"/>
              </w:rPr>
              <w:t>.oo-12.oo</w:t>
            </w:r>
          </w:p>
          <w:p w:rsidR="0097074D" w:rsidRPr="00297CC2" w:rsidRDefault="0097074D" w:rsidP="002E37D1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14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oo-17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dom. - lož.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oo-21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6217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kuć. maj</w:t>
            </w:r>
            <w:r w:rsidR="0097074D" w:rsidRPr="008A0974">
              <w:rPr>
                <w:rFonts w:ascii="Comic Sans MS" w:hAnsi="Comic Sans MS"/>
                <w:sz w:val="22"/>
              </w:rPr>
              <w:t>stor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1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Cvijeta CVIJANOVIĆ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297CC2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 xml:space="preserve">u </w:t>
            </w:r>
            <w:r w:rsidR="0097074D" w:rsidRPr="005D30E5">
              <w:rPr>
                <w:rFonts w:ascii="Comic Sans MS" w:hAnsi="Comic Sans MS"/>
                <w:sz w:val="22"/>
                <w:szCs w:val="22"/>
              </w:rPr>
              <w:t>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2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Marina PINJUH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3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B61E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  <w:tcBorders>
              <w:bottom w:val="double" w:sz="6" w:space="0" w:color="auto"/>
            </w:tcBorders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4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307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  <w:tcBorders>
              <w:bottom w:val="double" w:sz="6" w:space="0" w:color="auto"/>
            </w:tcBorders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  <w:tcBorders>
              <w:bottom w:val="double" w:sz="6" w:space="0" w:color="auto"/>
            </w:tcBorders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  <w:tcBorders>
              <w:bottom w:val="double" w:sz="6" w:space="0" w:color="auto"/>
            </w:tcBorders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</w:tbl>
    <w:p w:rsidR="0097074D" w:rsidRPr="008A0974" w:rsidRDefault="0097074D" w:rsidP="00824295">
      <w:pPr>
        <w:rPr>
          <w:rFonts w:ascii="Comic Sans MS" w:hAnsi="Comic Sans MS"/>
          <w:sz w:val="16"/>
        </w:rPr>
      </w:pPr>
    </w:p>
    <w:p w:rsidR="0097074D" w:rsidRPr="002D3C3D" w:rsidRDefault="0097074D" w:rsidP="00CA2607">
      <w:pPr>
        <w:jc w:val="center"/>
        <w:rPr>
          <w:rFonts w:ascii="Comic Sans MS" w:hAnsi="Comic Sans MS"/>
          <w:b/>
          <w:i/>
          <w:sz w:val="28"/>
        </w:rPr>
      </w:pPr>
      <w:r w:rsidRPr="002D3C3D">
        <w:rPr>
          <w:rFonts w:ascii="Comic Sans MS" w:hAnsi="Comic Sans MS"/>
          <w:sz w:val="16"/>
        </w:rPr>
        <w:br w:type="page"/>
      </w:r>
      <w:r w:rsidRPr="002D3C3D">
        <w:rPr>
          <w:rFonts w:ascii="Comic Sans MS" w:hAnsi="Comic Sans MS"/>
          <w:b/>
          <w:i/>
          <w:sz w:val="28"/>
        </w:rPr>
        <w:lastRenderedPageBreak/>
        <w:t>8. PLANOVI PERMANENTNOG STRUČNOG USAVRŠAVANJA</w:t>
      </w:r>
    </w:p>
    <w:p w:rsidR="0097074D" w:rsidRPr="008A0974" w:rsidRDefault="0097074D" w:rsidP="001B3FC8">
      <w:pPr>
        <w:rPr>
          <w:b/>
          <w:i/>
          <w:sz w:val="28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učitelji škole će se aktivno uključivati u sve oblike usavršavanja, kako unutar  tako i izvan škole. Za individualno i kolektivno permanentno obrazovanje učitelji će na početku  školske godine izraditi plan i program rada.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outlineLvl w:val="0"/>
        <w:rPr>
          <w:rFonts w:ascii="Comic Sans MS" w:hAnsi="Comic Sans MS"/>
          <w:b/>
          <w:szCs w:val="24"/>
          <w:u w:val="single"/>
        </w:rPr>
      </w:pP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b/>
          <w:szCs w:val="24"/>
          <w:u w:val="single"/>
        </w:rPr>
        <w:t>8.1. Stručno usavršavanje u školi</w:t>
      </w:r>
    </w:p>
    <w:p w:rsidR="0097074D" w:rsidRPr="00537145" w:rsidRDefault="0097074D" w:rsidP="00537145">
      <w:pPr>
        <w:outlineLvl w:val="0"/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članovi Učiteljskog vijeća će pratiti dostupnu stručnu literaturu, pedagoško - psihološku literaturu i pedagošku periodiku: stručn</w:t>
      </w:r>
      <w:r w:rsidR="000248A6" w:rsidRPr="00537145">
        <w:rPr>
          <w:rFonts w:ascii="Comic Sans MS" w:hAnsi="Comic Sans MS"/>
          <w:szCs w:val="24"/>
        </w:rPr>
        <w:t>e časopise i "Školske novine". Ove godine  pažnja</w:t>
      </w:r>
      <w:r w:rsidRPr="00537145">
        <w:rPr>
          <w:rFonts w:ascii="Comic Sans MS" w:hAnsi="Comic Sans MS"/>
          <w:szCs w:val="24"/>
        </w:rPr>
        <w:t xml:space="preserve"> biti posv</w:t>
      </w:r>
      <w:r w:rsidR="000248A6" w:rsidRPr="00537145">
        <w:rPr>
          <w:rFonts w:ascii="Comic Sans MS" w:hAnsi="Comic Sans MS"/>
          <w:szCs w:val="24"/>
        </w:rPr>
        <w:t>ećena stručnom usavršavanju učitelja putem webinara</w:t>
      </w:r>
      <w:r w:rsidRPr="00537145">
        <w:rPr>
          <w:rFonts w:ascii="Comic Sans MS" w:hAnsi="Comic Sans MS"/>
          <w:szCs w:val="24"/>
        </w:rPr>
        <w:t>.</w:t>
      </w: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Najveći dio bit će usmjeren na osposobljavanje, stjecanje praktičnih znanja i iskustva prema zahtjevima HNOS-a i stjecanje znanja u izradi kurikula sukladno smjernicama hrvatskog nacionalnog obrazovnog standarda.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 xml:space="preserve"> </w:t>
      </w:r>
      <w:r w:rsidR="00E837D6"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>Učitelji u školi su organizirani u stručne aktive: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537145" w:rsidRDefault="0097074D" w:rsidP="00693D5F">
      <w:pPr>
        <w:numPr>
          <w:ilvl w:val="0"/>
          <w:numId w:val="20"/>
        </w:numPr>
        <w:jc w:val="both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  <w:u w:val="single"/>
        </w:rPr>
        <w:t>Aktiv učitelja razredne nastave: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b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  <w:r w:rsidRPr="00537145">
        <w:rPr>
          <w:rFonts w:ascii="Comic Sans MS" w:hAnsi="Comic Sans MS"/>
          <w:szCs w:val="22"/>
        </w:rPr>
        <w:t>Aktiv učitelja društvene grupe predmeta planira održati četiri stručna skupa:</w:t>
      </w:r>
    </w:p>
    <w:p w:rsidR="00537145" w:rsidRPr="00537145" w:rsidRDefault="00537145" w:rsidP="00537145">
      <w:pPr>
        <w:rPr>
          <w:rFonts w:ascii="Comic Sans MS" w:hAnsi="Comic Sans MS"/>
          <w:b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b/>
          <w:sz w:val="22"/>
          <w:szCs w:val="22"/>
        </w:rPr>
        <w:t xml:space="preserve"> </w:t>
      </w:r>
      <w:r w:rsidRPr="00537145">
        <w:rPr>
          <w:rFonts w:ascii="Comic Sans MS" w:hAnsi="Comic Sans MS"/>
          <w:sz w:val="22"/>
          <w:szCs w:val="22"/>
          <w:u w:val="single"/>
        </w:rPr>
        <w:t>RUJAN 2016.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Plan i program Aktiva učitelja razredne nastave;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Plan organiziranja izvan učioničke, terenske nastave, izleta, ekskurzija i škole u prirodi, školski projekt;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Mjesečno planiranje – krovni pojam, tema mjeseca, izrada plakata;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Razno – pitanja i prijedlozi;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  <w:u w:val="single"/>
        </w:rPr>
      </w:pPr>
      <w:r w:rsidRPr="00537145">
        <w:rPr>
          <w:rFonts w:ascii="Comic Sans MS" w:hAnsi="Comic Sans MS"/>
          <w:sz w:val="22"/>
          <w:szCs w:val="22"/>
          <w:u w:val="single"/>
        </w:rPr>
        <w:t>LISTOPAD 2016.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Predavanje školske pedagoginje: Praćenje, vrednovanje i ocjenjivanje učenika s poteškoćama;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Prezentacija: Metode kritičkog mišljenja – učiteljica Ljiljana Kojić;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Obilježavanje Dječjeg tjedna i Dana zahvalnosti za plodove zemlje;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Dogovor o obilježavanju Dana škole;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Dogovor o obilježavanju 20. obljetnice sjećanja na žrtvu Vukovara 1991.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Razno – pitanja i prijedlozi;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  <w:u w:val="single"/>
        </w:rPr>
        <w:t>VELJAČA 2016.</w:t>
      </w:r>
    </w:p>
    <w:p w:rsidR="00537145" w:rsidRPr="00537145" w:rsidRDefault="00537145" w:rsidP="00693D5F">
      <w:pPr>
        <w:numPr>
          <w:ilvl w:val="0"/>
          <w:numId w:val="26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Predavanje školske psihologinje Martine Pavković: Podrška učenicima s ADHD– om; 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2.   Dogovori oko organiziranja maškara u školi i gradu i obilježavanju Dana 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      zaljubljenih – Valentinova i maškara;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3.   Dogovor o prezentaciji polugodišnjeg školskog projekta „Moj ružičasti svijet“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4.   Razno – pitanja i prijedlozi, tekuća problematika;</w:t>
      </w: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  <w:u w:val="single"/>
        </w:rPr>
      </w:pPr>
      <w:r w:rsidRPr="00537145">
        <w:rPr>
          <w:rFonts w:ascii="Comic Sans MS" w:hAnsi="Comic Sans MS"/>
          <w:sz w:val="22"/>
          <w:szCs w:val="22"/>
          <w:u w:val="single"/>
        </w:rPr>
        <w:lastRenderedPageBreak/>
        <w:t>SVIBANJ 2016.</w:t>
      </w:r>
    </w:p>
    <w:p w:rsidR="00537145" w:rsidRPr="00537145" w:rsidRDefault="00537145" w:rsidP="00693D5F">
      <w:pPr>
        <w:pStyle w:val="Odlomakpopisa"/>
        <w:numPr>
          <w:ilvl w:val="0"/>
          <w:numId w:val="27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Prezentacija školske knjižničarke Biljane Krnjajić: Godišnji školski projekt </w:t>
      </w:r>
    </w:p>
    <w:p w:rsidR="00537145" w:rsidRPr="00537145" w:rsidRDefault="00537145" w:rsidP="00537145">
      <w:pPr>
        <w:pStyle w:val="Odlomakpopisa"/>
        <w:ind w:left="1065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poticanja čitanja kod učenika drugih i trećih razreda „Čitajmo zajedno – čitajmo naglas: zaboravljene knjige“ ;</w:t>
      </w:r>
    </w:p>
    <w:p w:rsidR="00537145" w:rsidRPr="00537145" w:rsidRDefault="00537145" w:rsidP="00537145">
      <w:pPr>
        <w:ind w:left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 Kreativna radionica – izrada predmeta od prirodnih materijala</w:t>
      </w:r>
    </w:p>
    <w:p w:rsidR="00537145" w:rsidRPr="00537145" w:rsidRDefault="00537145" w:rsidP="00537145">
      <w:pPr>
        <w:ind w:left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 Razno – pitanja, prijedlozi i informacije;</w:t>
      </w:r>
    </w:p>
    <w:p w:rsidR="00621701" w:rsidRPr="00537145" w:rsidRDefault="00621701" w:rsidP="00537145">
      <w:pPr>
        <w:rPr>
          <w:rFonts w:ascii="Comic Sans MS" w:hAnsi="Comic Sans MS"/>
          <w:sz w:val="22"/>
          <w:szCs w:val="22"/>
        </w:rPr>
      </w:pPr>
    </w:p>
    <w:p w:rsidR="00FE426F" w:rsidRPr="00537145" w:rsidRDefault="00CA4068" w:rsidP="00537145">
      <w:pPr>
        <w:ind w:right="-566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</w:rPr>
        <w:t xml:space="preserve">             </w:t>
      </w:r>
      <w:r w:rsidR="00FE426F" w:rsidRPr="00537145">
        <w:rPr>
          <w:rFonts w:ascii="Comic Sans MS" w:hAnsi="Comic Sans MS"/>
          <w:b/>
          <w:szCs w:val="22"/>
        </w:rPr>
        <w:t xml:space="preserve">2. </w:t>
      </w:r>
      <w:r w:rsidR="00FE426F" w:rsidRPr="00537145">
        <w:rPr>
          <w:rFonts w:ascii="Comic Sans MS" w:hAnsi="Comic Sans MS"/>
          <w:b/>
          <w:szCs w:val="22"/>
          <w:u w:val="single"/>
        </w:rPr>
        <w:t>Aktiv društvene grupe predmeta</w:t>
      </w:r>
    </w:p>
    <w:p w:rsidR="00FE426F" w:rsidRPr="00537145" w:rsidRDefault="00FE426F" w:rsidP="00537145">
      <w:pPr>
        <w:ind w:left="1440" w:right="-566" w:firstLine="720"/>
        <w:rPr>
          <w:rFonts w:ascii="Comic Sans MS" w:hAnsi="Comic Sans MS"/>
          <w:szCs w:val="22"/>
        </w:rPr>
      </w:pPr>
    </w:p>
    <w:p w:rsidR="00FE426F" w:rsidRPr="00537145" w:rsidRDefault="00FE426F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>Aktiv učitelja društvene grupe predmeta planira održati tri stručna skupa:</w:t>
      </w:r>
    </w:p>
    <w:p w:rsidR="00C02E40" w:rsidRPr="00537145" w:rsidRDefault="00C02E40" w:rsidP="00537145">
      <w:pPr>
        <w:ind w:right="-566"/>
        <w:rPr>
          <w:rFonts w:ascii="Comic Sans MS" w:hAnsi="Comic Sans MS"/>
          <w:szCs w:val="22"/>
        </w:rPr>
      </w:pPr>
    </w:p>
    <w:p w:rsidR="00C02E40" w:rsidRPr="00537145" w:rsidRDefault="008F2F3E" w:rsidP="00537145">
      <w:pPr>
        <w:ind w:right="-566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STUDENI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5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A9633C" w:rsidRPr="00537145" w:rsidRDefault="008F2F3E" w:rsidP="00693D5F">
      <w:pPr>
        <w:pStyle w:val="Odlomakpopisa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Igre u nastavi engleskog jezika</w:t>
      </w:r>
      <w:r w:rsidR="00A9633C" w:rsidRPr="00537145">
        <w:rPr>
          <w:rFonts w:ascii="Comic Sans MS" w:hAnsi="Comic Sans MS"/>
          <w:sz w:val="22"/>
          <w:szCs w:val="22"/>
        </w:rPr>
        <w:t xml:space="preserve"> – </w:t>
      </w:r>
      <w:r w:rsidRPr="00537145">
        <w:rPr>
          <w:rFonts w:ascii="Comic Sans MS" w:hAnsi="Comic Sans MS"/>
          <w:sz w:val="22"/>
          <w:szCs w:val="22"/>
        </w:rPr>
        <w:t>Mirjana Glišanović</w:t>
      </w:r>
    </w:p>
    <w:p w:rsidR="005B7A27" w:rsidRPr="00537145" w:rsidRDefault="005B7A27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8F2F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SIJEČANJ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7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C02E40" w:rsidRPr="00537145" w:rsidRDefault="008F2F3E" w:rsidP="00693D5F">
      <w:pPr>
        <w:pStyle w:val="Odlomakpopisa"/>
        <w:numPr>
          <w:ilvl w:val="0"/>
          <w:numId w:val="29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Čitanje s razumijevanjem</w:t>
      </w:r>
      <w:r w:rsidR="00A9633C" w:rsidRPr="00537145">
        <w:rPr>
          <w:rFonts w:ascii="Comic Sans MS" w:hAnsi="Comic Sans MS"/>
          <w:sz w:val="22"/>
          <w:szCs w:val="22"/>
        </w:rPr>
        <w:t xml:space="preserve"> – </w:t>
      </w:r>
      <w:r w:rsidRPr="00537145">
        <w:rPr>
          <w:rFonts w:ascii="Comic Sans MS" w:hAnsi="Comic Sans MS"/>
          <w:sz w:val="22"/>
          <w:szCs w:val="22"/>
        </w:rPr>
        <w:t>Branimira Barun</w:t>
      </w:r>
    </w:p>
    <w:p w:rsidR="00A9633C" w:rsidRPr="00537145" w:rsidRDefault="00A9633C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A9633C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SVIBANJ 201</w:t>
      </w:r>
      <w:r w:rsidR="008F2F3E" w:rsidRPr="00537145">
        <w:rPr>
          <w:rFonts w:ascii="Comic Sans MS" w:hAnsi="Comic Sans MS"/>
          <w:sz w:val="22"/>
          <w:szCs w:val="22"/>
        </w:rPr>
        <w:t>7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5B7A27" w:rsidRPr="00537145" w:rsidRDefault="008F2F3E" w:rsidP="00693D5F">
      <w:pPr>
        <w:pStyle w:val="Odlomakpopisa"/>
        <w:numPr>
          <w:ilvl w:val="0"/>
          <w:numId w:val="30"/>
        </w:numPr>
        <w:ind w:right="-566"/>
        <w:rPr>
          <w:rFonts w:ascii="Comic Sans MS" w:hAnsi="Comic Sans MS"/>
          <w:b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Klimatske promjene – Ivan Groznica</w:t>
      </w:r>
    </w:p>
    <w:p w:rsidR="00537145" w:rsidRPr="00537145" w:rsidRDefault="00537145" w:rsidP="00537145">
      <w:pPr>
        <w:pStyle w:val="Odlomakpopisa"/>
        <w:ind w:left="1440" w:right="-566"/>
        <w:rPr>
          <w:rFonts w:ascii="Comic Sans MS" w:hAnsi="Comic Sans MS"/>
          <w:b/>
          <w:sz w:val="22"/>
          <w:szCs w:val="22"/>
        </w:rPr>
      </w:pPr>
    </w:p>
    <w:p w:rsidR="00FE426F" w:rsidRPr="00537145" w:rsidRDefault="00FE426F" w:rsidP="00537145">
      <w:pPr>
        <w:ind w:left="720" w:firstLine="720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  <w:u w:val="single"/>
        </w:rPr>
        <w:t>3.</w:t>
      </w:r>
      <w:r w:rsidR="008A0974" w:rsidRPr="00537145">
        <w:rPr>
          <w:rFonts w:ascii="Comic Sans MS" w:hAnsi="Comic Sans MS"/>
          <w:b/>
          <w:szCs w:val="22"/>
          <w:u w:val="single"/>
        </w:rPr>
        <w:t xml:space="preserve"> </w:t>
      </w:r>
      <w:r w:rsidRPr="00537145">
        <w:rPr>
          <w:rFonts w:ascii="Comic Sans MS" w:hAnsi="Comic Sans MS"/>
          <w:b/>
          <w:szCs w:val="22"/>
          <w:u w:val="single"/>
        </w:rPr>
        <w:t>Aktiv prirodne grupe predmeta</w:t>
      </w:r>
    </w:p>
    <w:p w:rsidR="00DC6B1C" w:rsidRPr="00537145" w:rsidRDefault="00DC6B1C" w:rsidP="00537145">
      <w:pPr>
        <w:ind w:left="720" w:firstLine="720"/>
        <w:rPr>
          <w:rFonts w:ascii="Comic Sans MS" w:hAnsi="Comic Sans MS"/>
          <w:b/>
          <w:color w:val="FF0000"/>
          <w:szCs w:val="22"/>
          <w:u w:val="single"/>
        </w:rPr>
      </w:pPr>
    </w:p>
    <w:p w:rsidR="00E073FA" w:rsidRPr="00537145" w:rsidRDefault="00DC6B1C" w:rsidP="00537145">
      <w:pPr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 xml:space="preserve">Aktiv učitelja prirodne grupe predmeta planira održati </w:t>
      </w:r>
      <w:r w:rsidR="00537145" w:rsidRPr="00537145">
        <w:rPr>
          <w:rFonts w:ascii="Comic Sans MS" w:hAnsi="Comic Sans MS"/>
          <w:szCs w:val="22"/>
        </w:rPr>
        <w:t>pet</w:t>
      </w:r>
      <w:r w:rsidRPr="00537145">
        <w:rPr>
          <w:rFonts w:ascii="Comic Sans MS" w:hAnsi="Comic Sans MS"/>
          <w:szCs w:val="22"/>
        </w:rPr>
        <w:t xml:space="preserve"> stručn</w:t>
      </w:r>
      <w:r w:rsidR="00537145" w:rsidRPr="00537145">
        <w:rPr>
          <w:rFonts w:ascii="Comic Sans MS" w:hAnsi="Comic Sans MS"/>
          <w:szCs w:val="22"/>
        </w:rPr>
        <w:t>ih</w:t>
      </w:r>
      <w:r w:rsidRPr="00537145">
        <w:rPr>
          <w:rFonts w:ascii="Comic Sans MS" w:hAnsi="Comic Sans MS"/>
          <w:szCs w:val="22"/>
        </w:rPr>
        <w:t xml:space="preserve"> skup</w:t>
      </w:r>
      <w:r w:rsidR="00537145" w:rsidRPr="00537145">
        <w:rPr>
          <w:rFonts w:ascii="Comic Sans MS" w:hAnsi="Comic Sans MS"/>
          <w:szCs w:val="22"/>
        </w:rPr>
        <w:t xml:space="preserve">ova: </w:t>
      </w:r>
    </w:p>
    <w:p w:rsidR="00DC6B1C" w:rsidRPr="00537145" w:rsidRDefault="00DC6B1C" w:rsidP="00537145">
      <w:pPr>
        <w:rPr>
          <w:rFonts w:ascii="Comic Sans MS" w:hAnsi="Comic Sans MS"/>
          <w:szCs w:val="22"/>
          <w:u w:val="single"/>
        </w:rPr>
      </w:pPr>
    </w:p>
    <w:p w:rsidR="00A53FA5" w:rsidRPr="00537145" w:rsidRDefault="00E073FA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RUJAN</w:t>
      </w:r>
      <w:r w:rsidR="00FE426F" w:rsidRPr="00537145">
        <w:rPr>
          <w:rFonts w:ascii="Comic Sans MS" w:hAnsi="Comic Sans MS"/>
          <w:sz w:val="22"/>
          <w:szCs w:val="22"/>
        </w:rPr>
        <w:t xml:space="preserve"> </w:t>
      </w:r>
      <w:r w:rsidRPr="00537145">
        <w:rPr>
          <w:rFonts w:ascii="Comic Sans MS" w:hAnsi="Comic Sans MS"/>
          <w:sz w:val="22"/>
          <w:szCs w:val="22"/>
        </w:rPr>
        <w:t>201</w:t>
      </w:r>
      <w:r w:rsidR="00A53FA5" w:rsidRPr="00537145">
        <w:rPr>
          <w:rFonts w:ascii="Comic Sans MS" w:hAnsi="Comic Sans MS"/>
          <w:sz w:val="22"/>
          <w:szCs w:val="22"/>
        </w:rPr>
        <w:t>6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1. Konstituiranje aktiva prirodne grupe predmeta 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Biranje predsjednika aktiva i zapisničara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Prijedlog programa rada i njegovo donošenje</w:t>
      </w:r>
    </w:p>
    <w:p w:rsidR="00A53FA5" w:rsidRPr="00537145" w:rsidRDefault="00A53FA5" w:rsidP="00537145">
      <w:pPr>
        <w:ind w:left="1418" w:hanging="28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4. Zaduženje učitelja u redovnoj,dopunskoj,dodatnoj,izbornoj nastavi i izvannastavnim aktivnostima</w:t>
      </w: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LISTOPAD/</w:t>
      </w:r>
      <w:r w:rsidR="002D3C3D" w:rsidRPr="00537145">
        <w:rPr>
          <w:rFonts w:ascii="Comic Sans MS" w:hAnsi="Comic Sans MS"/>
          <w:sz w:val="22"/>
          <w:szCs w:val="22"/>
        </w:rPr>
        <w:t>STUDENI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6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Korelacije nastavnih programa</w:t>
      </w:r>
    </w:p>
    <w:p w:rsidR="002D3C3D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Biogorivo – Mladen Sosić</w:t>
      </w: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FE426F" w:rsidRPr="00537145" w:rsidRDefault="00A53FA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PROSINAC</w:t>
      </w:r>
      <w:r w:rsidR="003E063E" w:rsidRPr="00537145">
        <w:rPr>
          <w:rFonts w:ascii="Comic Sans MS" w:hAnsi="Comic Sans MS"/>
          <w:sz w:val="22"/>
          <w:szCs w:val="22"/>
        </w:rPr>
        <w:t xml:space="preserve"> 2016.</w:t>
      </w:r>
      <w:r w:rsidRPr="00537145">
        <w:rPr>
          <w:rFonts w:ascii="Comic Sans MS" w:hAnsi="Comic Sans MS"/>
          <w:sz w:val="22"/>
          <w:szCs w:val="22"/>
        </w:rPr>
        <w:t>/</w:t>
      </w:r>
      <w:r w:rsidR="00FE426F" w:rsidRPr="00537145">
        <w:rPr>
          <w:rFonts w:ascii="Comic Sans MS" w:hAnsi="Comic Sans MS"/>
          <w:sz w:val="22"/>
          <w:szCs w:val="22"/>
        </w:rPr>
        <w:t>OŽUJAK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="003E063E" w:rsidRPr="00537145">
        <w:rPr>
          <w:rFonts w:ascii="Comic Sans MS" w:hAnsi="Comic Sans MS"/>
          <w:sz w:val="22"/>
          <w:szCs w:val="22"/>
        </w:rPr>
        <w:t>7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Pripreme za natjecanje učenika</w:t>
      </w:r>
    </w:p>
    <w:p w:rsidR="005B7A27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Zaštita jedinki i staništa – Milica Nanković, Novica Gajić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</w:p>
    <w:p w:rsidR="00FE426F" w:rsidRPr="00537145" w:rsidRDefault="003E06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TRAVANJ/</w:t>
      </w:r>
      <w:r w:rsidR="005B7A27" w:rsidRPr="00537145">
        <w:rPr>
          <w:rFonts w:ascii="Comic Sans MS" w:hAnsi="Comic Sans MS"/>
          <w:sz w:val="22"/>
          <w:szCs w:val="22"/>
        </w:rPr>
        <w:t>SV</w:t>
      </w:r>
      <w:r w:rsidR="00FE426F" w:rsidRPr="00537145">
        <w:rPr>
          <w:rFonts w:ascii="Comic Sans MS" w:hAnsi="Comic Sans MS"/>
          <w:sz w:val="22"/>
          <w:szCs w:val="22"/>
        </w:rPr>
        <w:t>IBANJ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7</w:t>
      </w:r>
      <w:r w:rsidR="005B7A27" w:rsidRPr="00537145">
        <w:rPr>
          <w:rFonts w:ascii="Comic Sans MS" w:hAnsi="Comic Sans MS"/>
          <w:sz w:val="22"/>
          <w:szCs w:val="22"/>
        </w:rPr>
        <w:t>.</w:t>
      </w:r>
    </w:p>
    <w:p w:rsidR="003E063E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Rezultati natjecanja</w:t>
      </w:r>
    </w:p>
    <w:p w:rsidR="003E063E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Predavanje  po izboru – Predrag Tomić</w:t>
      </w:r>
    </w:p>
    <w:p w:rsidR="00612C82" w:rsidRPr="00537145" w:rsidRDefault="003E063E" w:rsidP="00537145">
      <w:pPr>
        <w:spacing w:after="200"/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Klimatske promjene – Ivan Groznica</w:t>
      </w:r>
    </w:p>
    <w:p w:rsidR="003E063E" w:rsidRPr="00537145" w:rsidRDefault="003E06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LIPANJ 2017.</w:t>
      </w:r>
    </w:p>
    <w:p w:rsidR="002D3C3D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Analiza rada stručnog aktiva</w:t>
      </w:r>
    </w:p>
    <w:p w:rsidR="0097074D" w:rsidRPr="00E25976" w:rsidRDefault="0097074D" w:rsidP="00BB4264">
      <w:pPr>
        <w:ind w:left="142"/>
        <w:jc w:val="center"/>
        <w:rPr>
          <w:rFonts w:ascii="Comic Sans MS" w:hAnsi="Comic Sans MS"/>
        </w:rPr>
      </w:pPr>
      <w:r w:rsidRPr="00E25976">
        <w:rPr>
          <w:rFonts w:ascii="Comic Sans MS" w:hAnsi="Comic Sans MS"/>
          <w:b/>
          <w:i/>
          <w:sz w:val="28"/>
        </w:rPr>
        <w:lastRenderedPageBreak/>
        <w:t xml:space="preserve">9. PLAN RADA STRUČNIH ORGANA, STRUČNIH SURADNIKA </w:t>
      </w:r>
      <w:r w:rsidR="00C719D4" w:rsidRPr="00E25976">
        <w:rPr>
          <w:rFonts w:ascii="Comic Sans MS" w:hAnsi="Comic Sans MS"/>
          <w:b/>
          <w:i/>
          <w:sz w:val="28"/>
        </w:rPr>
        <w:t>,</w:t>
      </w:r>
      <w:r w:rsidRPr="00E25976">
        <w:rPr>
          <w:rFonts w:ascii="Comic Sans MS" w:hAnsi="Comic Sans MS"/>
          <w:b/>
          <w:i/>
          <w:sz w:val="28"/>
        </w:rPr>
        <w:t xml:space="preserve"> ORGANA </w:t>
      </w:r>
      <w:r w:rsidR="002C0ACD" w:rsidRPr="00E25976">
        <w:rPr>
          <w:rFonts w:ascii="Comic Sans MS" w:hAnsi="Comic Sans MS"/>
          <w:b/>
          <w:i/>
          <w:sz w:val="28"/>
        </w:rPr>
        <w:t xml:space="preserve">  </w:t>
      </w:r>
      <w:r w:rsidRPr="00E25976">
        <w:rPr>
          <w:rFonts w:ascii="Comic Sans MS" w:hAnsi="Comic Sans MS"/>
          <w:b/>
          <w:i/>
          <w:sz w:val="28"/>
        </w:rPr>
        <w:t>UPRAVLJANJA</w:t>
      </w:r>
      <w:r w:rsidR="00C719D4" w:rsidRPr="00E25976">
        <w:rPr>
          <w:rFonts w:ascii="Comic Sans MS" w:hAnsi="Comic Sans MS"/>
          <w:b/>
          <w:i/>
          <w:sz w:val="28"/>
        </w:rPr>
        <w:t xml:space="preserve"> I OSTALIH ZAPOSLENIKA</w:t>
      </w:r>
    </w:p>
    <w:p w:rsidR="0097074D" w:rsidRPr="00E25976" w:rsidRDefault="0097074D" w:rsidP="008427AE">
      <w:pPr>
        <w:jc w:val="center"/>
        <w:rPr>
          <w:rFonts w:ascii="Comic Sans MS" w:hAnsi="Comic Sans MS"/>
          <w:b/>
          <w:i/>
          <w:sz w:val="28"/>
        </w:rPr>
      </w:pP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t>9.1. Plan rada Učiteljskog vijeća</w:t>
      </w: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</w:rPr>
      </w:pPr>
      <w:r w:rsidRPr="00E25976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7</w:t>
      </w:r>
      <w:r w:rsidRPr="00E25976">
        <w:rPr>
          <w:rFonts w:ascii="Comic Sans MS" w:hAnsi="Comic Sans MS"/>
        </w:rPr>
        <w:t>: Plan rada UV</w:t>
      </w:r>
    </w:p>
    <w:p w:rsidR="000378A4" w:rsidRPr="008A0974" w:rsidRDefault="000378A4" w:rsidP="00950F4C">
      <w:pPr>
        <w:ind w:left="720" w:firstLine="720"/>
        <w:outlineLvl w:val="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1843"/>
        <w:gridCol w:w="3391"/>
      </w:tblGrid>
      <w:tr w:rsidR="001B129B" w:rsidRPr="008A0974" w:rsidTr="00D77284">
        <w:trPr>
          <w:jc w:val="center"/>
        </w:trPr>
        <w:tc>
          <w:tcPr>
            <w:tcW w:w="52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33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Usvajanje Godišnjeg plana rada za školsku godinu 201</w:t>
            </w:r>
            <w:r w:rsidR="008F2F3E">
              <w:rPr>
                <w:rFonts w:ascii="Comic Sans MS" w:hAnsi="Comic Sans MS"/>
              </w:rPr>
              <w:t>6</w:t>
            </w:r>
            <w:r w:rsidRPr="008A0974">
              <w:rPr>
                <w:rFonts w:ascii="Comic Sans MS" w:hAnsi="Comic Sans MS"/>
              </w:rPr>
              <w:t>./201</w:t>
            </w:r>
            <w:r w:rsidR="008F2F3E">
              <w:rPr>
                <w:rFonts w:ascii="Comic Sans MS" w:hAnsi="Comic Sans MS"/>
              </w:rPr>
              <w:t>7</w:t>
            </w:r>
            <w:r w:rsidRPr="008A0974">
              <w:rPr>
                <w:rFonts w:ascii="Comic Sans MS" w:hAnsi="Comic Sans MS"/>
              </w:rPr>
              <w:t>. i Kurikuluma škole</w:t>
            </w:r>
          </w:p>
          <w:p w:rsidR="00E6377A" w:rsidRDefault="00E6377A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zaduženja uč.</w:t>
            </w:r>
          </w:p>
          <w:p w:rsidR="00B26A21" w:rsidRDefault="00B26A21" w:rsidP="00E6377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Pravilnik o pedagoškim mjerama</w:t>
            </w:r>
          </w:p>
          <w:p w:rsidR="00877412" w:rsidRPr="008A0974" w:rsidRDefault="00877412" w:rsidP="00E6377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Dežurstva učitelja, planiranje sata razrednika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D55997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Školski projekti </w:t>
            </w:r>
            <w:r w:rsidR="001B129B" w:rsidRPr="008A0974">
              <w:rPr>
                <w:rFonts w:ascii="Comic Sans MS" w:hAnsi="Comic Sans MS"/>
              </w:rPr>
              <w:t xml:space="preserve"> – dogovor</w:t>
            </w:r>
            <w:r>
              <w:rPr>
                <w:rFonts w:ascii="Comic Sans MS" w:hAnsi="Comic Sans MS"/>
              </w:rPr>
              <w:t xml:space="preserve"> i</w:t>
            </w:r>
            <w:r w:rsidR="001B129B" w:rsidRPr="008A0974">
              <w:rPr>
                <w:rFonts w:ascii="Comic Sans MS" w:hAnsi="Comic Sans MS"/>
              </w:rPr>
              <w:t xml:space="preserve"> podjela zaduženja</w:t>
            </w:r>
          </w:p>
          <w:p w:rsidR="00877412" w:rsidRPr="008A0974" w:rsidRDefault="00877412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Pripreme za Dan škole i Lino višebojac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XI. 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877412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  <w:p w:rsidR="007E21A6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Imenovanje povjerenstva za popis imovine</w:t>
            </w:r>
          </w:p>
          <w:p w:rsidR="001B129B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Upute za rad do kraja 1. polugodišta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Realizacija plana i programa rada škole u I. polugodištu, te </w:t>
            </w:r>
            <w:r w:rsidR="008F2F3E">
              <w:rPr>
                <w:rFonts w:ascii="Comic Sans MS" w:hAnsi="Comic Sans MS"/>
              </w:rPr>
              <w:t xml:space="preserve">uspjeh, </w:t>
            </w:r>
            <w:r w:rsidRPr="008A0974">
              <w:rPr>
                <w:rFonts w:ascii="Comic Sans MS" w:hAnsi="Comic Sans MS"/>
              </w:rPr>
              <w:t>vladanje učenika i pedagoške mjere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E6377A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1B129B" w:rsidRPr="008A0974">
              <w:rPr>
                <w:rFonts w:ascii="Comic Sans MS" w:hAnsi="Comic Sans MS"/>
              </w:rPr>
              <w:t>atjecanje, izleti, ekskurzije</w:t>
            </w:r>
          </w:p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Školska zadruga</w:t>
            </w:r>
          </w:p>
          <w:p w:rsidR="00D55997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Izvješća o radu školskog odbora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164581">
        <w:trPr>
          <w:trHeight w:val="750"/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Upis učenika u I. razred;</w:t>
            </w:r>
          </w:p>
          <w:p w:rsidR="001B129B" w:rsidRDefault="007E21A6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Planirane p</w:t>
            </w:r>
            <w:r w:rsidR="001B129B" w:rsidRPr="008A0974">
              <w:rPr>
                <w:rFonts w:ascii="Comic Sans MS" w:hAnsi="Comic Sans MS"/>
              </w:rPr>
              <w:t>roljetne aktivnosti u školi i Gradu</w:t>
            </w:r>
            <w:r w:rsidR="00164581">
              <w:rPr>
                <w:rFonts w:ascii="Comic Sans MS" w:hAnsi="Comic Sans MS"/>
              </w:rPr>
              <w:t>.</w:t>
            </w:r>
          </w:p>
          <w:p w:rsidR="00C63644" w:rsidRPr="00164581" w:rsidRDefault="00C63644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  <w:p w:rsidR="001B129B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Analiza realizacije kulturnih djelatnosti škole za zdravstveno - socijalnu i ekološku zaštitu učenika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-predmetni učitelji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općeg uspjeha i vladanja učenika, donošenje odluka o pohvalama, utvrđivanje datuma podjele Svjedodžbi i Uč. knjižica </w:t>
            </w:r>
          </w:p>
          <w:p w:rsidR="00164581" w:rsidRDefault="00164581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Organizacija dopunskog rada</w:t>
            </w:r>
          </w:p>
          <w:p w:rsidR="00E12BDC" w:rsidRDefault="00E12BDC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Rješavanje zamolbi roditelja</w:t>
            </w:r>
          </w:p>
          <w:p w:rsidR="00164581" w:rsidRPr="008A0974" w:rsidRDefault="00164581" w:rsidP="00137CE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1B129B" w:rsidP="005B7A2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Zadaci na kraju nastavne godine i pripreme za izradu godišnjeg  </w:t>
            </w:r>
            <w:r w:rsidR="005B7A27">
              <w:rPr>
                <w:rFonts w:ascii="Comic Sans MS" w:hAnsi="Comic Sans MS"/>
              </w:rPr>
              <w:t>Izvješća</w:t>
            </w:r>
            <w:r w:rsidRPr="008A0974">
              <w:rPr>
                <w:rFonts w:ascii="Comic Sans MS" w:hAnsi="Comic Sans MS"/>
              </w:rPr>
              <w:t xml:space="preserve"> rada škole</w:t>
            </w:r>
          </w:p>
          <w:p w:rsidR="00D95F47" w:rsidRPr="008A0974" w:rsidRDefault="00D95F47" w:rsidP="005B7A27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   pedagoginja</w:t>
            </w:r>
          </w:p>
        </w:tc>
      </w:tr>
      <w:tr w:rsidR="00D95F47" w:rsidRPr="008A0974" w:rsidTr="00186D60">
        <w:trPr>
          <w:jc w:val="center"/>
        </w:trPr>
        <w:tc>
          <w:tcPr>
            <w:tcW w:w="10445" w:type="dxa"/>
            <w:gridSpan w:val="3"/>
          </w:tcPr>
          <w:tbl>
            <w:tblPr>
              <w:tblW w:w="104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211"/>
              <w:gridCol w:w="1843"/>
              <w:gridCol w:w="3391"/>
            </w:tblGrid>
            <w:tr w:rsidR="00D95F47" w:rsidRPr="008A0974" w:rsidTr="00D95F47">
              <w:trPr>
                <w:jc w:val="center"/>
              </w:trPr>
              <w:tc>
                <w:tcPr>
                  <w:tcW w:w="521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lastRenderedPageBreak/>
                    <w:t>Izvješće o radu u šk.g. 201</w:t>
                  </w:r>
                  <w:r>
                    <w:rPr>
                      <w:rFonts w:ascii="Comic Sans MS" w:hAnsi="Comic Sans MS"/>
                    </w:rPr>
                    <w:t>6</w:t>
                  </w:r>
                  <w:r w:rsidRPr="008A0974">
                    <w:rPr>
                      <w:rFonts w:ascii="Comic Sans MS" w:hAnsi="Comic Sans MS"/>
                    </w:rPr>
                    <w:t>. /201</w:t>
                  </w:r>
                  <w:r>
                    <w:rPr>
                      <w:rFonts w:ascii="Comic Sans MS" w:hAnsi="Comic Sans MS"/>
                    </w:rPr>
                    <w:t>7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Organizacija rada na poč. 201</w:t>
                  </w:r>
                  <w:r>
                    <w:rPr>
                      <w:rFonts w:ascii="Comic Sans MS" w:hAnsi="Comic Sans MS"/>
                    </w:rPr>
                    <w:t>7</w:t>
                  </w:r>
                  <w:r w:rsidRPr="008A0974">
                    <w:rPr>
                      <w:rFonts w:ascii="Comic Sans MS" w:hAnsi="Comic Sans MS"/>
                    </w:rPr>
                    <w:t>./201</w:t>
                  </w:r>
                  <w:r>
                    <w:rPr>
                      <w:rFonts w:ascii="Comic Sans MS" w:hAnsi="Comic Sans MS"/>
                    </w:rPr>
                    <w:t>8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Popravni ispiti</w:t>
                  </w:r>
                </w:p>
              </w:tc>
              <w:tc>
                <w:tcPr>
                  <w:tcW w:w="1843" w:type="dxa"/>
                  <w:tcBorders>
                    <w:top w:val="nil"/>
                  </w:tcBorders>
                  <w:shd w:val="pct5" w:color="auto" w:fill="FFFFFF"/>
                </w:tcPr>
                <w:p w:rsidR="00D95F47" w:rsidRPr="008A0974" w:rsidRDefault="00D95F47" w:rsidP="00186D60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8A0974">
                    <w:rPr>
                      <w:rFonts w:ascii="Comic Sans MS" w:hAnsi="Comic Sans MS"/>
                      <w:b/>
                    </w:rPr>
                    <w:t>VIII.</w:t>
                  </w:r>
                </w:p>
              </w:tc>
              <w:tc>
                <w:tcPr>
                  <w:tcW w:w="339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 ravnateljica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str.</w:t>
                  </w:r>
                  <w:r w:rsidR="00384327">
                    <w:rPr>
                      <w:rFonts w:ascii="Comic Sans MS" w:hAnsi="Comic Sans MS"/>
                    </w:rPr>
                    <w:t xml:space="preserve"> suradni</w:t>
                  </w:r>
                  <w:r w:rsidRPr="008A0974">
                    <w:rPr>
                      <w:rFonts w:ascii="Comic Sans MS" w:hAnsi="Comic Sans MS"/>
                    </w:rPr>
                    <w:t>ci</w:t>
                  </w:r>
                </w:p>
              </w:tc>
            </w:tr>
          </w:tbl>
          <w:p w:rsidR="00D95F47" w:rsidRPr="008A0974" w:rsidRDefault="00D95F47" w:rsidP="00137CEC">
            <w:pPr>
              <w:rPr>
                <w:rFonts w:ascii="Comic Sans MS" w:hAnsi="Comic Sans MS"/>
              </w:rPr>
            </w:pPr>
          </w:p>
        </w:tc>
      </w:tr>
    </w:tbl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</w:rPr>
      </w:pPr>
    </w:p>
    <w:p w:rsidR="0097074D" w:rsidRDefault="0097074D">
      <w:pPr>
        <w:rPr>
          <w:rFonts w:ascii="Comic Sans MS" w:hAnsi="Comic Sans MS"/>
        </w:rPr>
      </w:pPr>
    </w:p>
    <w:p w:rsidR="005B7A27" w:rsidRPr="008A0974" w:rsidRDefault="005B7A27">
      <w:pPr>
        <w:rPr>
          <w:rFonts w:ascii="Comic Sans MS" w:hAnsi="Comic Sans MS"/>
        </w:rPr>
      </w:pP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9.2. Plan rada Razrednih vijeća</w:t>
      </w: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</w:rPr>
      </w:pPr>
    </w:p>
    <w:p w:rsidR="0097074D" w:rsidRPr="000378A4" w:rsidRDefault="0097074D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 </w:t>
      </w:r>
      <w:r w:rsidRPr="008A0974">
        <w:rPr>
          <w:rFonts w:ascii="Comic Sans MS" w:hAnsi="Comic Sans MS"/>
        </w:rPr>
        <w:tab/>
      </w:r>
      <w:r w:rsidRPr="000378A4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8</w:t>
      </w:r>
      <w:r w:rsidRPr="000378A4">
        <w:rPr>
          <w:rFonts w:ascii="Comic Sans MS" w:hAnsi="Comic Sans MS"/>
        </w:rPr>
        <w:t xml:space="preserve">: Plan rada </w:t>
      </w:r>
      <w:r w:rsidR="000378A4">
        <w:rPr>
          <w:rFonts w:ascii="Comic Sans MS" w:hAnsi="Comic Sans MS"/>
        </w:rPr>
        <w:t xml:space="preserve"> </w:t>
      </w:r>
      <w:r w:rsidRPr="000378A4">
        <w:rPr>
          <w:rFonts w:ascii="Comic Sans MS" w:hAnsi="Comic Sans MS"/>
        </w:rPr>
        <w:t>RV</w:t>
      </w:r>
    </w:p>
    <w:p w:rsidR="0097074D" w:rsidRPr="000378A4" w:rsidRDefault="0097074D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843"/>
        <w:gridCol w:w="1808"/>
      </w:tblGrid>
      <w:tr w:rsidR="0097074D" w:rsidRPr="008A0974">
        <w:trPr>
          <w:jc w:val="center"/>
        </w:trPr>
        <w:tc>
          <w:tcPr>
            <w:tcW w:w="52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180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top w:val="nil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Organizacijske pripreme: Godišnji program razrednih vijeća, formiranje  razred. vijeća i odjela,uključivanje novih učenika u kolektiv, </w:t>
            </w:r>
            <w:r w:rsidR="00E0091C">
              <w:rPr>
                <w:rFonts w:ascii="Comic Sans MS" w:hAnsi="Comic Sans MS"/>
              </w:rPr>
              <w:t>planiranje izvanučioničke nastave</w:t>
            </w:r>
          </w:p>
        </w:tc>
        <w:tc>
          <w:tcPr>
            <w:tcW w:w="1843" w:type="dxa"/>
            <w:tcBorders>
              <w:top w:val="nil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  <w:tcBorders>
              <w:top w:val="nil"/>
            </w:tcBorders>
          </w:tcPr>
          <w:p w:rsidR="00E6377A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</w:t>
            </w:r>
            <w:r w:rsidR="00E6377A" w:rsidRPr="008A0974">
              <w:rPr>
                <w:rFonts w:ascii="Comic Sans MS" w:hAnsi="Comic Sans MS"/>
              </w:rPr>
              <w:t xml:space="preserve"> stručni suradnici</w:t>
            </w:r>
          </w:p>
          <w:p w:rsidR="0097074D" w:rsidRPr="008A0974" w:rsidRDefault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</w:t>
            </w:r>
            <w:r w:rsidR="0097074D" w:rsidRPr="008A0974">
              <w:rPr>
                <w:rFonts w:ascii="Comic Sans MS" w:hAnsi="Comic Sans MS"/>
              </w:rPr>
              <w:t>razrednici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odgojno-obrazovnog rada u odjelu, raspored školskih pismenih zadaća - komunikacija i suradnja članova razrednog vijeća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članovi odjelj. vijeća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Praćenje napredovanja učenika u učenju,vladanju,otkrivanju darovitih i njihovo usmjeravanje, suzbijanje neprihvatljivog ponašanja, prijedlog mjera i rješavanje problema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-članovi vijeća</w:t>
            </w:r>
          </w:p>
        </w:tc>
      </w:tr>
      <w:tr w:rsidR="00FF7B4C" w:rsidRPr="008A0974">
        <w:trPr>
          <w:jc w:val="center"/>
        </w:trPr>
        <w:tc>
          <w:tcPr>
            <w:tcW w:w="5211" w:type="dxa"/>
          </w:tcPr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Analiziranje rezultata učenja učenika, dogovor o daljnjim postupcima i mjerama koje treba poduzeti.</w:t>
            </w:r>
          </w:p>
        </w:tc>
        <w:tc>
          <w:tcPr>
            <w:tcW w:w="1843" w:type="dxa"/>
            <w:shd w:val="pct5" w:color="auto" w:fill="FFFFFF"/>
          </w:tcPr>
          <w:p w:rsidR="00FF7B4C" w:rsidRPr="008A0974" w:rsidRDefault="00FF7B4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1808" w:type="dxa"/>
          </w:tcPr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Članovi RV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Pedagog 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Psiholog</w:t>
            </w:r>
          </w:p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ravnateljica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Default="0097074D" w:rsidP="001B129B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pojedinačnog i općeg uspjeha i vladanja učenika na kraju </w:t>
            </w:r>
            <w:r w:rsidR="001B129B" w:rsidRPr="008A0974">
              <w:rPr>
                <w:rFonts w:ascii="Comic Sans MS" w:hAnsi="Comic Sans MS"/>
              </w:rPr>
              <w:t>školske godine</w:t>
            </w:r>
          </w:p>
          <w:p w:rsidR="00402ABB" w:rsidRPr="008A0974" w:rsidRDefault="00402ABB" w:rsidP="001B129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Upućivanje na dopunsku nastavu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-učitelji RN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Utvrđivanje rezultata sa popravnih i razrednih ispita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razrednik</w:t>
            </w:r>
          </w:p>
          <w:p w:rsidR="0097074D" w:rsidRPr="008A0974" w:rsidRDefault="009C76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-Povjerenstvo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Na kraju svakog mjeseca planirati za sljedeći mjesec nastavno gradivo prema HNOS-u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VIII.- VI. </w:t>
            </w:r>
          </w:p>
        </w:tc>
        <w:tc>
          <w:tcPr>
            <w:tcW w:w="180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svi učitelji koji predaju u tom razredu</w:t>
            </w:r>
          </w:p>
        </w:tc>
      </w:tr>
    </w:tbl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1C144F" w:rsidRDefault="001C144F" w:rsidP="008F2F3E">
      <w:pPr>
        <w:rPr>
          <w:rFonts w:ascii="Comic Sans MS" w:hAnsi="Comic Sans MS"/>
          <w:u w:val="single"/>
        </w:rPr>
      </w:pPr>
    </w:p>
    <w:p w:rsidR="0097074D" w:rsidRPr="008A0974" w:rsidRDefault="0097074D" w:rsidP="00950F4C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9.3.Plan rada razrednika</w:t>
      </w:r>
    </w:p>
    <w:p w:rsidR="0097074D" w:rsidRPr="008A0974" w:rsidRDefault="0097074D" w:rsidP="00950F4C">
      <w:pPr>
        <w:ind w:left="720" w:firstLine="720"/>
        <w:rPr>
          <w:rFonts w:ascii="Comic Sans MS" w:hAnsi="Comic Sans MS"/>
          <w:u w:val="single"/>
        </w:rPr>
      </w:pPr>
    </w:p>
    <w:p w:rsidR="0097074D" w:rsidRPr="000378A4" w:rsidRDefault="0097074D" w:rsidP="00601231">
      <w:pPr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9</w:t>
      </w:r>
      <w:r w:rsidRPr="000378A4">
        <w:rPr>
          <w:rFonts w:ascii="Comic Sans MS" w:hAnsi="Comic Sans MS"/>
        </w:rPr>
        <w:t>: Plan rada razrednika</w:t>
      </w:r>
    </w:p>
    <w:p w:rsidR="0097074D" w:rsidRPr="008A0974" w:rsidRDefault="0097074D" w:rsidP="00601231">
      <w:pPr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54"/>
        <w:gridCol w:w="1810"/>
      </w:tblGrid>
      <w:tr w:rsidR="0097074D" w:rsidRPr="008A0974">
        <w:trPr>
          <w:jc w:val="center"/>
        </w:trPr>
        <w:tc>
          <w:tcPr>
            <w:tcW w:w="705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  S A D R Ž A J</w:t>
            </w:r>
          </w:p>
        </w:tc>
        <w:tc>
          <w:tcPr>
            <w:tcW w:w="181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 R I J E M 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top w:val="nil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kolektivom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 prati i snima odgojnu situaciju u svom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-analizira odgojnu situaciju u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-izrađuje konkretan plan djelovanja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uspješnost učenja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psihički razvoj,  sposobnosti i specifične interese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-brine o zdravlju i samozaštiti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život u zajednici: razumijevanje, uvažavanje, toleranciju ljudskih različitosti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domoljublje i osjećaj pripadnosti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CIJELE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pojedincem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 analize odgojne situacije u odjelu izdvaja pojedince sa  specifičnim potrebama  i izrađuje plan djelovanja s pojedincima</w:t>
            </w:r>
          </w:p>
          <w:p w:rsidR="0097074D" w:rsidRPr="008A0974" w:rsidRDefault="0097074D" w:rsidP="00C241A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-na planu socijalizacije, </w:t>
            </w:r>
            <w:r w:rsidR="00A34367" w:rsidRPr="008A0974">
              <w:rPr>
                <w:rFonts w:ascii="Comic Sans MS" w:hAnsi="Comic Sans MS"/>
              </w:rPr>
              <w:t>poticanja</w:t>
            </w:r>
            <w:r w:rsidRPr="008A0974">
              <w:rPr>
                <w:rFonts w:ascii="Comic Sans MS" w:hAnsi="Comic Sans MS"/>
              </w:rPr>
              <w:t xml:space="preserve"> razvoja sposobnosti i njegovanja specifičnih interesa, usmjeravanje pojedinca  u izboru zanimanja, suzbijanje neprihvatljivog ponašanja 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posebnu pozornost posvetiti preventivnoj borbi protiv ovisnosti, humanim odnosima među spolovima, borbi protiv svih oblika nasilja u školi i trgovini ljudima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raditi i s učenicima i roditeljima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CIJELE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Suradnja s roditeljima</w:t>
            </w:r>
          </w:p>
          <w:p w:rsidR="0097074D" w:rsidRPr="008A0974" w:rsidRDefault="003B767E" w:rsidP="003B76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97074D" w:rsidRPr="008A0974">
              <w:rPr>
                <w:rFonts w:ascii="Comic Sans MS" w:hAnsi="Comic Sans MS"/>
              </w:rPr>
              <w:t>-razrednik određuje vrijeme za sat primanja roditelja, s ciljem neposrednog kontakta s roditeljem i prikupljanjem međusobnih informacija o učeniku: o učenju, ponašanju, interesima, zdravlju, specifičnim karakteristikama ...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-roditeljski sastanci se održavaju najmanje 3 puta godišnje sa unaprijed pripremljenim sadržajima: pitanje života i rada  razrednog odjela, općenito o učenju i odnosu prema obvezama, stručne teme u vidu stručnih predavanja ...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Suradnja s djelatnicima škole</w:t>
            </w:r>
          </w:p>
          <w:p w:rsidR="0097074D" w:rsidRPr="008A0974" w:rsidRDefault="0097074D" w:rsidP="008D22A4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Razrednik, za uspješno obavljanje svojih      razrednih dužnosti, mora surađivati s članovima Razrednog vijeća, ravnateljem, stručnim s</w:t>
            </w:r>
            <w:r w:rsidR="003B767E">
              <w:rPr>
                <w:rFonts w:ascii="Comic Sans MS" w:hAnsi="Comic Sans MS"/>
              </w:rPr>
              <w:t>uradnicima ( pedagog, psiholog</w:t>
            </w:r>
            <w:r w:rsidRPr="008A0974">
              <w:rPr>
                <w:rFonts w:ascii="Comic Sans MS" w:hAnsi="Comic Sans MS"/>
              </w:rPr>
              <w:t>, knjižničar), mora obratiti pažnju na suradnju sa stručnjacima različitih profila izvan škole. Vodi i sudjeluje u radu sjednica Razrednog vijeća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bottom w:val="double" w:sz="6" w:space="0" w:color="auto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Vođenje evidencije i administracije</w:t>
            </w:r>
          </w:p>
          <w:p w:rsidR="0097074D" w:rsidRPr="008A0974" w:rsidRDefault="0097074D" w:rsidP="001B3FC8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Razrednik uredno i na vrijeme vodi brigu o:</w:t>
            </w:r>
          </w:p>
          <w:p w:rsidR="00BC7E77" w:rsidRPr="008A0974" w:rsidRDefault="00BC7E77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E-dnevnik</w:t>
            </w:r>
            <w:r w:rsidR="005B7A27">
              <w:rPr>
                <w:rFonts w:ascii="Comic Sans MS" w:hAnsi="Comic Sans MS"/>
              </w:rPr>
              <w:t>u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Matičn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knji</w:t>
            </w:r>
            <w:r w:rsidR="005B7A27">
              <w:rPr>
                <w:rFonts w:ascii="Comic Sans MS" w:hAnsi="Comic Sans MS"/>
              </w:rPr>
              <w:t>zi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E-matic</w:t>
            </w:r>
            <w:r w:rsidR="005B7A27">
              <w:rPr>
                <w:rFonts w:ascii="Comic Sans MS" w:hAnsi="Comic Sans MS"/>
              </w:rPr>
              <w:t>i</w:t>
            </w:r>
            <w:r w:rsidR="00BC7E77"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Svjedodžba</w:t>
            </w:r>
            <w:r w:rsidR="005B7A27">
              <w:rPr>
                <w:rFonts w:ascii="Comic Sans MS" w:hAnsi="Comic Sans MS"/>
              </w:rPr>
              <w:t>ma</w:t>
            </w:r>
            <w:r w:rsidRPr="008A0974">
              <w:rPr>
                <w:rFonts w:ascii="Comic Sans MS" w:hAnsi="Comic Sans MS"/>
              </w:rPr>
              <w:t>, Prijepis</w:t>
            </w:r>
            <w:r w:rsidR="005B7A27">
              <w:rPr>
                <w:rFonts w:ascii="Comic Sans MS" w:hAnsi="Comic Sans MS"/>
              </w:rPr>
              <w:t>ima</w:t>
            </w:r>
            <w:r w:rsidRPr="008A0974">
              <w:rPr>
                <w:rFonts w:ascii="Comic Sans MS" w:hAnsi="Comic Sans MS"/>
              </w:rPr>
              <w:t xml:space="preserve"> ocjena i ostal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dokumentacij</w:t>
            </w:r>
            <w:r w:rsidR="005B7A27">
              <w:rPr>
                <w:rFonts w:ascii="Comic Sans MS" w:hAnsi="Comic Sans MS"/>
              </w:rPr>
              <w:t>i</w:t>
            </w:r>
            <w:r w:rsidR="004B4994"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-Ostali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administrativni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poslovi</w:t>
            </w:r>
            <w:r w:rsidR="004B4994">
              <w:rPr>
                <w:rFonts w:ascii="Comic Sans MS" w:hAnsi="Comic Sans MS"/>
              </w:rPr>
              <w:t>ma</w:t>
            </w:r>
          </w:p>
        </w:tc>
        <w:tc>
          <w:tcPr>
            <w:tcW w:w="181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POLUGODIŠ.</w:t>
            </w:r>
          </w:p>
          <w:p w:rsidR="002C3625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TIJEKOM,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KRAJU GODINE</w:t>
            </w:r>
          </w:p>
        </w:tc>
      </w:tr>
    </w:tbl>
    <w:p w:rsidR="00BC7E77" w:rsidRDefault="00BC7E7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Pr="008A0974" w:rsidRDefault="00327DA6" w:rsidP="0015397F">
      <w:pPr>
        <w:outlineLvl w:val="0"/>
        <w:rPr>
          <w:rFonts w:ascii="Comic Sans MS" w:hAnsi="Comic Sans MS"/>
          <w:u w:val="single"/>
        </w:rPr>
      </w:pPr>
    </w:p>
    <w:p w:rsidR="00BC7E77" w:rsidRPr="00E25976" w:rsidRDefault="00BC7E77" w:rsidP="00BC7E77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lastRenderedPageBreak/>
        <w:t>9.4. Plan rada Vijeća roditelja</w:t>
      </w:r>
    </w:p>
    <w:p w:rsidR="00BC7E77" w:rsidRPr="008A0974" w:rsidRDefault="00BC7E77" w:rsidP="00BC7E77">
      <w:pPr>
        <w:outlineLvl w:val="0"/>
        <w:rPr>
          <w:rFonts w:ascii="Comic Sans MS" w:hAnsi="Comic Sans MS"/>
        </w:rPr>
      </w:pPr>
    </w:p>
    <w:p w:rsidR="00BC7E77" w:rsidRPr="008A0974" w:rsidRDefault="00BC7E77" w:rsidP="00BC7E77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se sastoji od predstavnika svih razrednih odjela u školi. Sastaju se tijekom školske godine na vlastiti zahtjev, kada je to potrebno.</w:t>
      </w:r>
    </w:p>
    <w:p w:rsidR="00F41A16" w:rsidRDefault="00BC7E77" w:rsidP="00F41A16">
      <w:pPr>
        <w:ind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je važan čimbenik u povezivanju i suradnji roditelja i škole.</w:t>
      </w:r>
    </w:p>
    <w:p w:rsidR="005B7A27" w:rsidRDefault="005B7A27" w:rsidP="00BC7E77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Tablica </w:t>
      </w:r>
      <w:r w:rsidR="00F41A16">
        <w:rPr>
          <w:rFonts w:ascii="Comic Sans MS" w:hAnsi="Comic Sans MS"/>
        </w:rPr>
        <w:t>30</w:t>
      </w:r>
      <w:r>
        <w:rPr>
          <w:rFonts w:ascii="Comic Sans MS" w:hAnsi="Comic Sans MS"/>
        </w:rPr>
        <w:t>: Vijeće roditelja</w:t>
      </w:r>
    </w:p>
    <w:p w:rsidR="00F41A16" w:rsidRDefault="00F41A16" w:rsidP="00BC7E77">
      <w:pPr>
        <w:ind w:firstLine="720"/>
        <w:rPr>
          <w:rFonts w:ascii="Comic Sans MS" w:hAnsi="Comic Sans MS"/>
        </w:rPr>
      </w:pPr>
    </w:p>
    <w:p w:rsidR="00BC7E77" w:rsidRPr="008A0974" w:rsidRDefault="00BC7E77" w:rsidP="00F41A16">
      <w:pPr>
        <w:rPr>
          <w:rFonts w:ascii="Comic Sans MS" w:hAnsi="Comic Sans MS"/>
        </w:rPr>
      </w:pPr>
    </w:p>
    <w:tbl>
      <w:tblPr>
        <w:tblpPr w:leftFromText="180" w:rightFromText="180" w:vertAnchor="page" w:horzAnchor="margin" w:tblpXSpec="center" w:tblpY="3766"/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269"/>
        <w:gridCol w:w="2147"/>
        <w:gridCol w:w="1615"/>
      </w:tblGrid>
      <w:tr w:rsidR="00BC7E77" w:rsidRPr="008A0974" w:rsidTr="00A822AC">
        <w:trPr>
          <w:trHeight w:val="544"/>
        </w:trPr>
        <w:tc>
          <w:tcPr>
            <w:tcW w:w="6269" w:type="dxa"/>
            <w:shd w:val="clear" w:color="auto" w:fill="D9D9D9"/>
          </w:tcPr>
          <w:p w:rsidR="00BC7E77" w:rsidRPr="008A0974" w:rsidRDefault="00BC7E77" w:rsidP="00A822AC">
            <w:pPr>
              <w:shd w:val="clear" w:color="auto" w:fill="D9D9D9"/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SADRŽAJ RADA </w:t>
            </w:r>
          </w:p>
        </w:tc>
        <w:tc>
          <w:tcPr>
            <w:tcW w:w="2147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IZVRŠITELJI</w:t>
            </w:r>
          </w:p>
        </w:tc>
        <w:tc>
          <w:tcPr>
            <w:tcW w:w="1615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MJESEC</w:t>
            </w:r>
          </w:p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</w:tc>
      </w:tr>
      <w:tr w:rsidR="00BC7E77" w:rsidRPr="008A0974" w:rsidTr="00BC7E77">
        <w:trPr>
          <w:trHeight w:val="193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Organizacija rada škole na početku šk. god. 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Školski kurikulum </w:t>
            </w:r>
            <w:r w:rsidR="00993A74">
              <w:rPr>
                <w:rFonts w:ascii="Comic Sans MS" w:hAnsi="Comic Sans MS"/>
              </w:rPr>
              <w:t>(mišljenje roditelja, rasprava)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Godišnji plan i program rada škole ( </w:t>
            </w:r>
            <w:r w:rsidR="00993A74">
              <w:rPr>
                <w:rFonts w:ascii="Comic Sans MS" w:hAnsi="Comic Sans MS"/>
              </w:rPr>
              <w:t xml:space="preserve">mišljenje roditelja, </w:t>
            </w:r>
            <w:r w:rsidRPr="008A0974">
              <w:rPr>
                <w:rFonts w:ascii="Comic Sans MS" w:hAnsi="Comic Sans MS"/>
              </w:rPr>
              <w:t>rasprava)</w:t>
            </w:r>
          </w:p>
          <w:p w:rsidR="00BC7E77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Izbor roditelja u novo Vijeće roditelja (verifikacija mandata i konstituirajuća sjednica)</w:t>
            </w:r>
          </w:p>
          <w:p w:rsidR="00993A74" w:rsidRPr="008A0974" w:rsidRDefault="00993A74" w:rsidP="00BC7E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</w:t>
            </w:r>
          </w:p>
        </w:tc>
      </w:tr>
      <w:tr w:rsidR="00BC7E77" w:rsidRPr="008A0974" w:rsidTr="00BC7E77">
        <w:trPr>
          <w:trHeight w:val="544"/>
        </w:trPr>
        <w:tc>
          <w:tcPr>
            <w:tcW w:w="6269" w:type="dxa"/>
          </w:tcPr>
          <w:p w:rsidR="00BC7E77" w:rsidRDefault="00BC7E77" w:rsidP="00C02E40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Analiza uspjeha  u učenju i odgoju </w:t>
            </w:r>
            <w:r w:rsidR="00993A74">
              <w:rPr>
                <w:rFonts w:ascii="Comic Sans MS" w:hAnsi="Comic Sans MS"/>
              </w:rPr>
              <w:t>,</w:t>
            </w:r>
            <w:r w:rsidR="00DA17CA">
              <w:rPr>
                <w:rFonts w:ascii="Comic Sans MS" w:hAnsi="Comic Sans MS"/>
              </w:rPr>
              <w:t xml:space="preserve"> </w:t>
            </w:r>
          </w:p>
          <w:p w:rsidR="00993A74" w:rsidRDefault="00993A74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Izvješće ravnateljice o realizaciji Godišnjeg plana i programa,</w:t>
            </w:r>
          </w:p>
          <w:p w:rsidR="00DA17CA" w:rsidRDefault="00DA17CA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Novosti i obavijesti </w:t>
            </w:r>
          </w:p>
          <w:p w:rsidR="00993A74" w:rsidRPr="008A0974" w:rsidRDefault="00993A74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stručni suradnici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BC7E77" w:rsidRPr="008A0974" w:rsidTr="00BC7E77">
        <w:trPr>
          <w:trHeight w:val="182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Pomoć u rješavanju odgojnih problema škole i soc. problema učenika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Vijeće roditelja</w:t>
            </w: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</w:tbl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Pr="008A0974" w:rsidRDefault="005B7A27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D10284" w:rsidRPr="008A0974" w:rsidRDefault="00C02E40" w:rsidP="00BC7E77">
      <w:pPr>
        <w:outlineLvl w:val="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   </w:t>
      </w:r>
    </w:p>
    <w:p w:rsidR="0097074D" w:rsidRPr="008A0974" w:rsidRDefault="0097074D" w:rsidP="00950F4C">
      <w:pPr>
        <w:ind w:left="720" w:firstLine="720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9.5. Plan rada Vijeća učenika</w:t>
      </w:r>
    </w:p>
    <w:p w:rsidR="0097074D" w:rsidRPr="008A0974" w:rsidRDefault="0097074D" w:rsidP="00950F4C">
      <w:pPr>
        <w:jc w:val="both"/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radi i Vijeće učenika. Konstituirano je od predstavnika svih razrednih odjela i njihovih zamjenika. Radit će na sastancima koji će se održavati </w:t>
      </w:r>
      <w:r w:rsidR="008F2F3E">
        <w:rPr>
          <w:rFonts w:ascii="Comic Sans MS" w:hAnsi="Comic Sans MS"/>
        </w:rPr>
        <w:t xml:space="preserve">najmanje dva puta </w:t>
      </w:r>
      <w:r w:rsidRPr="008A0974">
        <w:rPr>
          <w:rFonts w:ascii="Comic Sans MS" w:hAnsi="Comic Sans MS"/>
        </w:rPr>
        <w:t>tijekom šk.</w:t>
      </w:r>
      <w:r w:rsidR="00BC7E77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god. Predstavnik Vijeća učenika će sudjelovati u radu tijela škole onda kada se odlučuje o pravima i obvezama učenika, ali bez prava odlučivanja. Djeluje na humanitarno - duhovnom, obrazovnom, zabavnom, informativnom i tehničkom području naše škole.</w:t>
      </w:r>
    </w:p>
    <w:p w:rsidR="00C02E40" w:rsidRDefault="00C02E40" w:rsidP="001B3FC8">
      <w:pPr>
        <w:ind w:left="720" w:firstLine="720"/>
        <w:rPr>
          <w:rFonts w:ascii="Comic Sans MS" w:hAnsi="Comic Sans MS"/>
        </w:rPr>
      </w:pPr>
    </w:p>
    <w:p w:rsidR="00875B75" w:rsidRPr="008A0974" w:rsidRDefault="000378A4" w:rsidP="00C02E40">
      <w:pPr>
        <w:ind w:left="720" w:firstLine="720"/>
        <w:rPr>
          <w:rFonts w:ascii="Comic Sans MS" w:hAnsi="Comic Sans MS"/>
        </w:rPr>
      </w:pPr>
      <w:r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1</w:t>
      </w:r>
      <w:r>
        <w:rPr>
          <w:rFonts w:ascii="Comic Sans MS" w:hAnsi="Comic Sans MS"/>
        </w:rPr>
        <w:t>: Vijeće učenika</w:t>
      </w:r>
    </w:p>
    <w:tbl>
      <w:tblPr>
        <w:tblW w:w="10208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978"/>
        <w:gridCol w:w="2250"/>
        <w:gridCol w:w="1980"/>
      </w:tblGrid>
      <w:tr w:rsidR="002C0DC9" w:rsidRPr="008A0974" w:rsidTr="00A822AC">
        <w:tc>
          <w:tcPr>
            <w:tcW w:w="5978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   </w:t>
            </w: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</w:t>
            </w:r>
            <w:r w:rsidRPr="00A822AC">
              <w:rPr>
                <w:rFonts w:ascii="Comic Sans MS" w:hAnsi="Comic Sans MS" w:cs="Arial"/>
                <w:b/>
                <w:iCs/>
                <w:sz w:val="20"/>
              </w:rPr>
              <w:t xml:space="preserve">SADRŽAJ RADA </w:t>
            </w:r>
          </w:p>
        </w:tc>
        <w:tc>
          <w:tcPr>
            <w:tcW w:w="2250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IZVRŠITELJI</w:t>
            </w:r>
          </w:p>
        </w:tc>
        <w:tc>
          <w:tcPr>
            <w:tcW w:w="1980" w:type="dxa"/>
            <w:shd w:val="clear" w:color="auto" w:fill="D9D9D9"/>
          </w:tcPr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MJESEC</w:t>
            </w: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</w:tc>
      </w:tr>
      <w:tr w:rsidR="002C0DC9" w:rsidRPr="008A0974" w:rsidTr="00875B75">
        <w:tc>
          <w:tcPr>
            <w:tcW w:w="5978" w:type="dxa"/>
          </w:tcPr>
          <w:p w:rsidR="00C02E40" w:rsidRPr="00C02E40" w:rsidRDefault="00C02E40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Anal</w:t>
            </w:r>
            <w:r>
              <w:rPr>
                <w:rFonts w:ascii="Comic Sans MS" w:hAnsi="Comic Sans MS"/>
                <w:iCs/>
                <w:szCs w:val="24"/>
              </w:rPr>
              <w:t>iza uspjeha  u učenju i odgoju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predstavnika razrednih odjela</w:t>
            </w:r>
          </w:p>
        </w:tc>
        <w:tc>
          <w:tcPr>
            <w:tcW w:w="2250" w:type="dxa"/>
          </w:tcPr>
          <w:p w:rsidR="002C0DC9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 w:cs="Arial"/>
                <w:iCs/>
                <w:szCs w:val="24"/>
              </w:rPr>
              <w:t>Stručna služba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Dogovori s konstituiranim Vijećem </w:t>
            </w:r>
          </w:p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</w:t>
            </w:r>
            <w:r w:rsidR="00BC7E77" w:rsidRPr="001F70D0">
              <w:rPr>
                <w:rFonts w:ascii="Comic Sans MS" w:hAnsi="Comic Sans MS" w:cs="Arial"/>
                <w:iCs/>
                <w:szCs w:val="24"/>
              </w:rPr>
              <w:t>s</w:t>
            </w:r>
            <w:r w:rsidRPr="001F70D0">
              <w:rPr>
                <w:rFonts w:ascii="Comic Sans MS" w:hAnsi="Comic Sans MS" w:cs="Arial"/>
                <w:iCs/>
                <w:szCs w:val="24"/>
              </w:rPr>
              <w:t xml:space="preserve">jednika i zamjenika VU 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Predstavljanje projekata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razrednici</w:t>
            </w:r>
          </w:p>
        </w:tc>
        <w:tc>
          <w:tcPr>
            <w:tcW w:w="1980" w:type="dxa"/>
          </w:tcPr>
          <w:p w:rsidR="002C0DC9" w:rsidRPr="001F70D0" w:rsidRDefault="005B7A27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Sudjelovanje na sjednicama Učiteljskog vijeća i  Razrednih vijeća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predsjednik VU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tijekom godine</w:t>
            </w:r>
            <w:r w:rsidR="005B7A27">
              <w:rPr>
                <w:rFonts w:ascii="Comic Sans MS" w:hAnsi="Comic Sans MS"/>
                <w:iCs/>
                <w:szCs w:val="24"/>
              </w:rPr>
              <w:t>/po potrebi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Davanje prijedloga organima upravljanja o poboljšanju uvjeta rada škole</w:t>
            </w:r>
            <w:r w:rsidRPr="001F70D0">
              <w:rPr>
                <w:rFonts w:ascii="Comic Sans MS" w:hAnsi="Comic Sans MS"/>
                <w:iCs/>
                <w:szCs w:val="24"/>
              </w:rPr>
              <w:tab/>
              <w:t xml:space="preserve">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ravnatelj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učitelji</w:t>
            </w:r>
          </w:p>
          <w:p w:rsidR="005B7A27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predstavnici VU-a</w:t>
            </w:r>
          </w:p>
        </w:tc>
        <w:tc>
          <w:tcPr>
            <w:tcW w:w="1980" w:type="dxa"/>
          </w:tcPr>
          <w:p w:rsidR="002C0DC9" w:rsidRPr="001F70D0" w:rsidRDefault="00875B75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</w:t>
            </w:r>
            <w:r w:rsidR="002C0DC9" w:rsidRPr="001F70D0">
              <w:rPr>
                <w:rFonts w:ascii="Comic Sans MS" w:hAnsi="Comic Sans MS"/>
                <w:iCs/>
                <w:szCs w:val="24"/>
              </w:rPr>
              <w:t>ijekom godine</w:t>
            </w:r>
          </w:p>
        </w:tc>
      </w:tr>
    </w:tbl>
    <w:p w:rsidR="0097074D" w:rsidRPr="005F627F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98621C">
        <w:rPr>
          <w:rFonts w:ascii="Comic Sans MS" w:hAnsi="Comic Sans MS"/>
          <w:color w:val="FF0000"/>
        </w:rPr>
        <w:br w:type="page"/>
      </w:r>
      <w:r w:rsidRPr="005F627F">
        <w:rPr>
          <w:rFonts w:ascii="Comic Sans MS" w:hAnsi="Comic Sans MS"/>
          <w:b/>
          <w:u w:val="single"/>
        </w:rPr>
        <w:lastRenderedPageBreak/>
        <w:t>9.6.</w:t>
      </w:r>
      <w:r w:rsidR="007C5798" w:rsidRPr="005F627F">
        <w:rPr>
          <w:rFonts w:ascii="Comic Sans MS" w:hAnsi="Comic Sans MS"/>
          <w:b/>
          <w:u w:val="single"/>
        </w:rPr>
        <w:t xml:space="preserve"> </w:t>
      </w:r>
      <w:r w:rsidRPr="005F627F">
        <w:rPr>
          <w:rFonts w:ascii="Comic Sans MS" w:hAnsi="Comic Sans MS"/>
          <w:b/>
          <w:u w:val="single"/>
        </w:rPr>
        <w:t>Plan rada Školskog odbora</w:t>
      </w:r>
    </w:p>
    <w:p w:rsidR="00D25D3C" w:rsidRPr="005F627F" w:rsidRDefault="00D25D3C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97074D" w:rsidRPr="005F627F" w:rsidRDefault="0097074D" w:rsidP="00950F4C">
      <w:pPr>
        <w:jc w:val="both"/>
        <w:rPr>
          <w:rFonts w:ascii="Comic Sans MS" w:hAnsi="Comic Sans MS"/>
        </w:rPr>
      </w:pPr>
      <w:r w:rsidRPr="005F627F">
        <w:rPr>
          <w:rFonts w:ascii="Comic Sans MS" w:hAnsi="Comic Sans MS"/>
        </w:rPr>
        <w:t xml:space="preserve">             Tablica </w:t>
      </w:r>
      <w:r w:rsidR="000378A4" w:rsidRPr="005F627F">
        <w:rPr>
          <w:rFonts w:ascii="Comic Sans MS" w:hAnsi="Comic Sans MS"/>
        </w:rPr>
        <w:t>3</w:t>
      </w:r>
      <w:r w:rsidR="00F41A16">
        <w:rPr>
          <w:rFonts w:ascii="Comic Sans MS" w:hAnsi="Comic Sans MS"/>
        </w:rPr>
        <w:t>2</w:t>
      </w:r>
      <w:r w:rsidRPr="005F627F">
        <w:rPr>
          <w:rFonts w:ascii="Comic Sans MS" w:hAnsi="Comic Sans MS"/>
        </w:rPr>
        <w:t>:</w:t>
      </w:r>
      <w:r w:rsidR="007C5798" w:rsidRPr="005F627F">
        <w:rPr>
          <w:rFonts w:ascii="Comic Sans MS" w:hAnsi="Comic Sans MS"/>
        </w:rPr>
        <w:t xml:space="preserve"> </w:t>
      </w:r>
      <w:r w:rsidRPr="005F627F">
        <w:rPr>
          <w:rFonts w:ascii="Comic Sans MS" w:hAnsi="Comic Sans MS"/>
        </w:rPr>
        <w:t>Plan rada ŠO</w:t>
      </w:r>
    </w:p>
    <w:p w:rsidR="00D25D3C" w:rsidRPr="005F627F" w:rsidRDefault="00D25D3C" w:rsidP="00950F4C">
      <w:pPr>
        <w:jc w:val="both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4"/>
        <w:gridCol w:w="7710"/>
      </w:tblGrid>
      <w:tr w:rsidR="005F627F" w:rsidRPr="005F627F" w:rsidTr="00A822AC">
        <w:trPr>
          <w:trHeight w:val="416"/>
          <w:jc w:val="center"/>
        </w:trPr>
        <w:tc>
          <w:tcPr>
            <w:tcW w:w="1154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  <w:shd w:val="clear" w:color="auto" w:fill="D9D9D9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Sadržaj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  <w:vAlign w:val="center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VIII-   IX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Davanje suglasnosti u vezi sa zasnivanjem radnog odnosa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godišnjeg plana i programa rada škole</w:t>
            </w:r>
            <w:r w:rsidR="00E651D1" w:rsidRPr="005F627F">
              <w:rPr>
                <w:rFonts w:ascii="Comic Sans MS" w:hAnsi="Comic Sans MS"/>
              </w:rPr>
              <w:t xml:space="preserve"> i kurikula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godišnjeg plana rada školskog odbora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Utvrđivanje poslovne politike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BD7D2D" w:rsidP="00335173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</w:t>
            </w:r>
            <w:r w:rsidR="00B2007F" w:rsidRPr="005F627F">
              <w:rPr>
                <w:rFonts w:ascii="Comic Sans MS" w:hAnsi="Comic Sans MS"/>
              </w:rPr>
              <w:t>. Davanje suglasnosti za ekskurzije i posjete u inozemstvu</w:t>
            </w:r>
            <w:r w:rsidR="0097074D" w:rsidRPr="005F627F">
              <w:rPr>
                <w:rFonts w:ascii="Comic Sans MS" w:hAnsi="Comic Sans MS"/>
              </w:rPr>
              <w:t xml:space="preserve"> 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X-XII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 donošenje odluka o žalbama učitelja, učenika, roditelja i skrbnika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odgojno-obrazovnog rada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Suradnja s Vijećem roditelja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Rješavanje tekućih poslova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XII-II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izvještaja o rezultatima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odluke o financijskom planu i godišnjem financijskom       izvještaju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odluke o raspodjeli dobiti za obavljanje i razvoj djelatnosti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Plan uređenja škole tijekom zimskih praznika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Tekući poslovi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II-VI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Nastupi učenika na županijskim, regionalnim i državnim natjecanjima i susretima</w:t>
            </w:r>
          </w:p>
        </w:tc>
      </w:tr>
      <w:tr w:rsidR="005F627F" w:rsidRPr="005F627F">
        <w:trPr>
          <w:trHeight w:val="290"/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Suradnja sa školskim športskim klubom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VI-VII mj.</w:t>
            </w: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Analiza rezultata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učenika na susretima i natjecanjima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Izrada plana investicija i održavanja za narednu godinu</w:t>
            </w:r>
          </w:p>
        </w:tc>
      </w:tr>
      <w:tr w:rsidR="005F627F" w:rsidRPr="005F627F">
        <w:trPr>
          <w:trHeight w:val="380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Analiza ostvarenosti godišnjeg programa rada škole te kurikuluma</w:t>
            </w:r>
          </w:p>
        </w:tc>
      </w:tr>
      <w:tr w:rsidR="005F627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Analiza ostvarenosti godišnjeg programa rada školskog odbora</w:t>
            </w:r>
          </w:p>
        </w:tc>
      </w:tr>
      <w:tr w:rsidR="00493E9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6.Usvajanje polugodišnjeg financijskog izvješća</w:t>
            </w:r>
          </w:p>
        </w:tc>
      </w:tr>
    </w:tbl>
    <w:p w:rsidR="0097074D" w:rsidRPr="005F627F" w:rsidRDefault="0097074D" w:rsidP="005042B3">
      <w:pPr>
        <w:rPr>
          <w:rFonts w:ascii="Comic Sans MS" w:hAnsi="Comic Sans MS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4A4F84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97074D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97074D" w:rsidRPr="008A0974" w:rsidRDefault="0097074D" w:rsidP="00E446FB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p w:rsidR="00D414A2" w:rsidRPr="005F627F" w:rsidRDefault="00D414A2" w:rsidP="00D414A2">
      <w:pPr>
        <w:ind w:left="1440"/>
        <w:rPr>
          <w:rFonts w:ascii="Comic Sans MS" w:hAnsi="Comic Sans MS"/>
          <w:b/>
          <w:u w:val="single"/>
        </w:rPr>
      </w:pPr>
      <w:r w:rsidRPr="0098621C">
        <w:rPr>
          <w:color w:val="FF0000"/>
          <w:szCs w:val="24"/>
        </w:rPr>
        <w:tab/>
      </w:r>
      <w:r w:rsidRPr="005F627F">
        <w:rPr>
          <w:rFonts w:ascii="Comic Sans MS" w:hAnsi="Comic Sans MS"/>
          <w:b/>
        </w:rPr>
        <w:t xml:space="preserve">         </w:t>
      </w:r>
      <w:r w:rsidRPr="005F627F">
        <w:rPr>
          <w:rFonts w:ascii="Comic Sans MS" w:hAnsi="Comic Sans MS"/>
          <w:b/>
          <w:u w:val="single"/>
        </w:rPr>
        <w:t>9.7. Plan rada ravnatelja</w:t>
      </w:r>
    </w:p>
    <w:p w:rsidR="00D414A2" w:rsidRPr="008A0974" w:rsidRDefault="00D414A2" w:rsidP="00D414A2">
      <w:pPr>
        <w:ind w:left="720" w:firstLine="720"/>
        <w:rPr>
          <w:rFonts w:ascii="Comic Sans MS" w:hAnsi="Comic Sans MS"/>
          <w:u w:val="single"/>
        </w:rPr>
      </w:pPr>
    </w:p>
    <w:p w:rsidR="00D414A2" w:rsidRPr="008A0974" w:rsidRDefault="00D414A2" w:rsidP="00D414A2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Pozornost i aktivnost ravnatelja bit će usmjerena prema sljedećim obvezama: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planiranje, programiranje i organizacija odgojno obrazovnog rada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praćenje i unapređivanje nastave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savjetodavni rad  s učiteljima i stručnim suradnicima 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uvođenje pripravnika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kadrovska problematika</w:t>
      </w:r>
    </w:p>
    <w:p w:rsidR="00D414A2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rješavan</w:t>
      </w:r>
      <w:r>
        <w:rPr>
          <w:rFonts w:ascii="Comic Sans MS" w:hAnsi="Comic Sans MS"/>
        </w:rPr>
        <w:t>je imovinsko pravne problematike</w:t>
      </w:r>
    </w:p>
    <w:p w:rsidR="005F627F" w:rsidRPr="008A0974" w:rsidRDefault="005F627F" w:rsidP="00D414A2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poslovi vezani uz adaptaciju školskog hola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 lokalnom zajednicom i upravom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rad na školskom kurikulumu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sa NCVV-a,MZOS-a,osnivačem,Gradom Vukovarom,</w:t>
      </w:r>
    </w:p>
    <w:p w:rsidR="00D414A2" w:rsidRPr="008A0974" w:rsidRDefault="00D414A2" w:rsidP="00D414A2">
      <w:pPr>
        <w:ind w:left="1080"/>
        <w:rPr>
          <w:rFonts w:ascii="Comic Sans MS" w:hAnsi="Comic Sans MS"/>
        </w:rPr>
      </w:pPr>
      <w:r w:rsidRPr="008A0974">
        <w:rPr>
          <w:rFonts w:ascii="Comic Sans MS" w:hAnsi="Comic Sans MS"/>
        </w:rPr>
        <w:t>Centrom za socijalnu skrb te ostalim ustanovama</w:t>
      </w:r>
    </w:p>
    <w:p w:rsidR="00D414A2" w:rsidRPr="008A0974" w:rsidRDefault="00D414A2" w:rsidP="00D414A2">
      <w:pPr>
        <w:ind w:left="720"/>
        <w:rPr>
          <w:rFonts w:ascii="Comic Sans MS" w:hAnsi="Comic Sans MS"/>
        </w:rPr>
      </w:pPr>
    </w:p>
    <w:p w:rsidR="00D414A2" w:rsidRPr="008A0974" w:rsidRDefault="00D414A2" w:rsidP="00D414A2">
      <w:pPr>
        <w:ind w:left="1434" w:hanging="441"/>
        <w:rPr>
          <w:rFonts w:ascii="Comic Sans MS" w:hAnsi="Comic Sans MS"/>
        </w:rPr>
      </w:pPr>
      <w:r w:rsidRPr="008A097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3</w:t>
      </w:r>
      <w:r w:rsidRPr="008A0974">
        <w:rPr>
          <w:rFonts w:ascii="Comic Sans MS" w:hAnsi="Comic Sans MS"/>
        </w:rPr>
        <w:t>: Plan rada ravnateljice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693"/>
        <w:gridCol w:w="1502"/>
        <w:gridCol w:w="28"/>
      </w:tblGrid>
      <w:tr w:rsidR="00D414A2" w:rsidRPr="008A0974" w:rsidTr="00FA3104">
        <w:trPr>
          <w:gridAfter w:val="1"/>
          <w:wAfter w:w="28" w:type="dxa"/>
          <w:trHeight w:hRule="exact" w:val="79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6" w:line="240" w:lineRule="exact"/>
              <w:rPr>
                <w:rFonts w:ascii="Comic Sans MS" w:hAnsi="Comic Sans MS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right="277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        SADRŽAJ RADA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35" w:right="128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10" w:right="105" w:firstLine="2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vrijeme </w:t>
            </w:r>
            <w:r w:rsidRPr="008A0974">
              <w:rPr>
                <w:rFonts w:ascii="Comic Sans MS" w:hAnsi="Comic Sans MS"/>
                <w:sz w:val="22"/>
                <w:szCs w:val="22"/>
              </w:rPr>
              <w:t>ostvarivanja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9" w:right="10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232" w:right="234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vrijeme u satima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5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right" w:pos="9267"/>
              </w:tabs>
              <w:autoSpaceDE w:val="0"/>
              <w:autoSpaceDN w:val="0"/>
              <w:adjustRightInd w:val="0"/>
              <w:spacing w:before="8"/>
              <w:ind w:right="129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1.  POSLOVI PLANIRANJA I  PROGRAMIRANJA</w:t>
            </w:r>
            <w:r>
              <w:rPr>
                <w:rFonts w:ascii="Comic Sans MS" w:hAnsi="Comic Sans MS"/>
              </w:rPr>
              <w:tab/>
              <w:t>250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1.1. Izrada Godišnjeg plana i programa rada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1.2. Izrada plana i programa rada ravnatelja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1.3. Koordinacija u izradi predmetnih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1.4. Izrada školskog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1.5. Izrada Razvojnog plana i programa škole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1.6. Planiranje i programiranje rada Učiteljskog i Razrednih vijeća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1.7. Izrada zaduženja učitelja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1.8. Izrada smjernica i pomoć učiteljima pri tematskim planiranjima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1.9. Planiranje i organizacija školskih projekata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1.10. Planiranje i organizacija stručnog usavršavanja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1.11. Planiranje nabave opreme i namještaja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5055565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1.12. Planiranje i organizacija uređenja okoliša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1.13. Ostali poslovi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2.  POSLOVI ORGANIZACIJE  I KOORDINACIJE RADA</w:t>
            </w:r>
          </w:p>
        </w:tc>
        <w:tc>
          <w:tcPr>
            <w:tcW w:w="3223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C0110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112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2.1. Izrada prijedloga organizacije rada Škole (broj razrednih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 w:right="3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odjela, broj smjena, radno vrijeme smjena, organizacija rada izborne nastave, INA, izrada kompletne organizacije rada Škole).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2.2. Izrada Godišnjeg kalendara rada škole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2.3. Izrada strukture radnog vremena i zaduženja učitelja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16" w:line="24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FA3104">
          <w:pgSz w:w="11900" w:h="16840"/>
          <w:pgMar w:top="158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10680"/>
          </w:cols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2.4. Organizacija i koordinacija vanjskog vrednovanja prema planu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NCVVO-a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2.5. 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2.6. Organizacija prijevoza i prehrane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0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2.7. 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2.8. Organizacija i priprema izvanučionične nastave, izleta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ekskurzija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2.9. 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2.10. 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2.11.</w:t>
            </w:r>
            <w:r>
              <w:rPr>
                <w:rFonts w:ascii="Comic Sans MS" w:hAnsi="Comic Sans MS"/>
                <w:sz w:val="20"/>
              </w:rPr>
              <w:t xml:space="preserve"> Organizacija i koordinacija rasporeda dežurstava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2.12. Organizacija zamjena nenazočnih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15        15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2.13. Organizacija popravnih, predmetnih i razrednih ispita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1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2.14. Organizacija poslova vezana uz odabir</w:t>
            </w:r>
            <w:r>
              <w:rPr>
                <w:rFonts w:ascii="Comic Sans MS" w:hAnsi="Comic Sans MS"/>
                <w:sz w:val="20"/>
              </w:rPr>
              <w:t xml:space="preserve"> i distribuciju</w:t>
            </w:r>
            <w:r w:rsidRPr="008A0974">
              <w:rPr>
                <w:rFonts w:ascii="Comic Sans MS" w:hAnsi="Comic Sans MS"/>
                <w:sz w:val="20"/>
              </w:rPr>
              <w:t xml:space="preserve"> udžbenika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9" w:right="51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55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I-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2.17.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3.  PRAĆENJE REALIZACIJE PLANIRANOG RADA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0" w:right="1293"/>
              <w:rPr>
                <w:rFonts w:ascii="Comic Sans MS" w:hAnsi="Comic Sans MS"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250</w:t>
            </w:r>
            <w:r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3.1. Praćenje i  uvid u ostvarenje Plana i programa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15       15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3.2. Vrednovanje i analiza uspjeha na kraju odgojno obrazovnih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razdoblja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0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 i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3.3. Administrativno pedagoško instruktivni rad s učiteljima,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6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stručnim suradnicima i pripravnicima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3.4. Praćenje rada školskih povjerenstava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3.5. 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3.6. Praćenje i koordinacija rada tehničke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3.7. 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3.8. Kontrola pedagoške dokumentacije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4.  RAD U STRUČNIM I KOLEGIJALNIM TIJELIMA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62" w:right="1357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75</w:t>
            </w:r>
          </w:p>
        </w:tc>
      </w:tr>
      <w:tr w:rsidR="00D414A2" w:rsidRPr="008A0974" w:rsidTr="00FA3104">
        <w:trPr>
          <w:trHeight w:hRule="exact" w:val="52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196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4.1. 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4.2. Suradnja sa Sindikalnom podružnicom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306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4.3. 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3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5.  RAD S UČENICIMA, UČITELJIMA, STRUČNIM SURADNICIMA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RODITELJIMA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Comic Sans MS" w:hAnsi="Comic Sans MS"/>
                <w:sz w:val="20"/>
              </w:rPr>
            </w:pPr>
          </w:p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ind w:left="1292" w:right="1285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trHeight w:hRule="exact" w:val="5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5.1. Dnevna, tjedna i mjesečna planiranja s učiteljima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suradnicima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4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5.2.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5.4. Suradnja i pomoć pri realizaciji poslova svih zaposlenika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7" w:right="639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4" w:right="51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100</w:t>
            </w:r>
          </w:p>
        </w:tc>
      </w:tr>
      <w:tr w:rsidR="00D414A2" w:rsidRPr="008A0974" w:rsidTr="00FA3104">
        <w:trPr>
          <w:trHeight w:hRule="exact" w:val="55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6.  ADMINISTRATIVNO – UPRAVNI I RAČUNOVODSTVENI POSLOVI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210627" w:rsidRDefault="00D414A2" w:rsidP="00FA3104">
            <w:pPr>
              <w:widowControl w:val="0"/>
              <w:autoSpaceDE w:val="0"/>
              <w:autoSpaceDN w:val="0"/>
              <w:adjustRightInd w:val="0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210627">
              <w:rPr>
                <w:rFonts w:ascii="Comic Sans MS" w:hAnsi="Comic Sans MS"/>
                <w:b/>
                <w:sz w:val="20"/>
              </w:rPr>
              <w:t>370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9" w:line="13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2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6.1. Rad i suradnja s tajnikom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6.2. Provedba zakonskih i podzakonskih akata te naputaka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MZOS-a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6.3. 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6.4. Provođenje raznih natječaja za potrebe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6.6.Poslovi zastupanja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6.8. Izrada financijskog plana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98" w:right="59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i 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7.  SURADNJA S  UDRUGAMA, USTANOVAMA I INSTITUCIJAMA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24154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27</w:t>
            </w:r>
            <w:r w:rsidRPr="00241547">
              <w:rPr>
                <w:rFonts w:ascii="Comic Sans MS" w:hAnsi="Comic Sans MS"/>
                <w:b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7.1. Predstavljanje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7.2. 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7.3. Suradnja s Agencijom za odgoj i obrazovanje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7.4. 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7.5. Suradnja sa Državnim uredom za upravljanje državnom imovinom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649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7.6. 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7.7. Suradnja s Uredom državne uprave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7.8. Suradnja s osnivačem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7.9. Suradnja s Zavodom za zapošljavanje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7.11.Suradnja s Centrom za socijalnu skrb</w:t>
            </w:r>
            <w:r>
              <w:rPr>
                <w:rFonts w:ascii="Comic Sans MS" w:hAnsi="Comic Sans MS"/>
                <w:sz w:val="20"/>
              </w:rPr>
              <w:t xml:space="preserve"> i Obiteljskim centrom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</w:t>
            </w:r>
            <w:r>
              <w:rPr>
                <w:rFonts w:ascii="Comic Sans MS" w:hAnsi="Comic Sans MS"/>
                <w:sz w:val="20"/>
              </w:rPr>
              <w:t>2.Suradnja sa Odjelom za društvene djelatnosti grada Vukovara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7.14.Suradnja sa predstavnicima vjerskih zajednica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7.18.Suradnja s udrugom Bubamara (projekt prehrane učenika)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8.</w:t>
            </w:r>
            <w:r w:rsidRPr="00010B67">
              <w:rPr>
                <w:rFonts w:ascii="Comic Sans MS" w:hAnsi="Comic Sans MS"/>
                <w:b/>
                <w:sz w:val="20"/>
              </w:rPr>
              <w:tab/>
              <w:t>STRUČNO USAVRŠAVANJE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F56B0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9F56B0">
              <w:rPr>
                <w:rFonts w:ascii="Comic Sans MS" w:hAnsi="Comic Sans MS"/>
                <w:b/>
                <w:sz w:val="20"/>
              </w:rPr>
              <w:t>170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8.1. Stručno usavršavanje u matičnoj ustanovi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358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8.2. 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8.3. 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8.4. Praćenje suvremene odgojno obrazovne literature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8.5. Praćenje novih zakona i propisa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735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9.  OSTALI POSLOVI RAVNATELJA</w:t>
            </w:r>
            <w:r>
              <w:rPr>
                <w:rFonts w:ascii="Comic Sans MS" w:hAnsi="Comic Sans MS"/>
                <w:b/>
                <w:sz w:val="20"/>
              </w:rPr>
              <w:tab/>
              <w:t xml:space="preserve">                          60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9.1. Vođenje evidencija i dokumentacije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9.2. </w:t>
            </w:r>
            <w:r w:rsidR="00C02B24">
              <w:rPr>
                <w:rFonts w:ascii="Comic Sans MS" w:hAnsi="Comic Sans MS"/>
                <w:sz w:val="20"/>
              </w:rPr>
              <w:t>Organizacija i praćenje adaptacije školskog hola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IX – </w:t>
            </w:r>
            <w:r w:rsidR="00C02B2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C02B24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02B24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9.3. Ostali nepredvidivi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02B24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B2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31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D03E6" w:rsidRDefault="00D414A2" w:rsidP="00FA31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238" w:right="1232"/>
              <w:jc w:val="center"/>
              <w:rPr>
                <w:rFonts w:ascii="Comic Sans MS" w:hAnsi="Comic Sans MS"/>
                <w:b/>
                <w:sz w:val="20"/>
              </w:rPr>
            </w:pPr>
            <w:r w:rsidRPr="009D03E6">
              <w:rPr>
                <w:rFonts w:ascii="Comic Sans MS" w:hAnsi="Comic Sans MS"/>
                <w:b/>
                <w:sz w:val="20"/>
              </w:rPr>
              <w:t>2165</w:t>
            </w:r>
          </w:p>
        </w:tc>
      </w:tr>
    </w:tbl>
    <w:p w:rsidR="00D414A2" w:rsidRDefault="00D414A2" w:rsidP="00D414A2">
      <w:pPr>
        <w:widowControl w:val="0"/>
        <w:tabs>
          <w:tab w:val="left" w:pos="1080"/>
          <w:tab w:val="center" w:pos="4934"/>
        </w:tabs>
        <w:autoSpaceDE w:val="0"/>
        <w:autoSpaceDN w:val="0"/>
        <w:adjustRightInd w:val="0"/>
        <w:spacing w:before="71"/>
        <w:ind w:right="812"/>
        <w:rPr>
          <w:szCs w:val="24"/>
        </w:rPr>
      </w:pPr>
    </w:p>
    <w:p w:rsidR="0097074D" w:rsidRPr="00D414A2" w:rsidRDefault="0097074D" w:rsidP="00D414A2">
      <w:pPr>
        <w:rPr>
          <w:szCs w:val="24"/>
        </w:rPr>
        <w:sectPr w:rsidR="0097074D" w:rsidRPr="00D414A2" w:rsidSect="00D10284">
          <w:pgSz w:w="11900" w:h="16840"/>
          <w:pgMar w:top="134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39611A" w:rsidRPr="00E60358" w:rsidRDefault="0097074D" w:rsidP="00FC28A6">
      <w:pPr>
        <w:rPr>
          <w:rFonts w:ascii="Comic Sans MS" w:hAnsi="Comic Sans MS"/>
          <w:b/>
          <w:u w:val="single"/>
        </w:rPr>
      </w:pPr>
      <w:r w:rsidRPr="00E60358">
        <w:rPr>
          <w:rFonts w:ascii="Comic Sans MS" w:hAnsi="Comic Sans MS"/>
          <w:b/>
          <w:u w:val="single"/>
        </w:rPr>
        <w:lastRenderedPageBreak/>
        <w:t>9.8. Plan rada školskog pedagoga</w:t>
      </w:r>
    </w:p>
    <w:p w:rsidR="0097074D" w:rsidRPr="008A0974" w:rsidRDefault="0097074D" w:rsidP="00FC28A6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>:Plan rada pedagoga</w:t>
      </w:r>
      <w:r w:rsidR="00B27DA4" w:rsidRPr="008A0974">
        <w:rPr>
          <w:rFonts w:ascii="Comic Sans MS" w:hAnsi="Comic Sans MS"/>
        </w:rPr>
        <w:t xml:space="preserve"> 201</w:t>
      </w:r>
      <w:r w:rsidR="008F2F3E">
        <w:rPr>
          <w:rFonts w:ascii="Comic Sans MS" w:hAnsi="Comic Sans MS"/>
        </w:rPr>
        <w:t>6</w:t>
      </w:r>
      <w:r w:rsidR="00B27DA4" w:rsidRPr="008A0974">
        <w:rPr>
          <w:rFonts w:ascii="Comic Sans MS" w:hAnsi="Comic Sans MS"/>
        </w:rPr>
        <w:t>./201</w:t>
      </w:r>
      <w:r w:rsidR="008F2F3E">
        <w:rPr>
          <w:rFonts w:ascii="Comic Sans MS" w:hAnsi="Comic Sans MS"/>
        </w:rPr>
        <w:t>7</w:t>
      </w:r>
      <w:r w:rsidR="00B27DA4" w:rsidRPr="008A0974">
        <w:rPr>
          <w:rFonts w:ascii="Comic Sans MS" w:hAnsi="Comic Sans MS"/>
        </w:rPr>
        <w:t>.</w:t>
      </w:r>
    </w:p>
    <w:p w:rsidR="0097074D" w:rsidRPr="008A0974" w:rsidRDefault="0097074D" w:rsidP="00FC28A6">
      <w:pPr>
        <w:rPr>
          <w:rFonts w:ascii="Comic Sans MS" w:hAnsi="Comic Sans MS"/>
        </w:rPr>
      </w:pPr>
    </w:p>
    <w:tbl>
      <w:tblPr>
        <w:tblW w:w="9828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985"/>
        <w:gridCol w:w="1276"/>
      </w:tblGrid>
      <w:tr w:rsidR="00DC6B1C" w:rsidRPr="008A0974" w:rsidTr="00DC6B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Rd. br.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pStyle w:val="Naslov1"/>
              <w:rPr>
                <w:rFonts w:ascii="Comic Sans MS" w:hAnsi="Comic Sans MS"/>
                <w:b w:val="0"/>
                <w:sz w:val="20"/>
              </w:rPr>
            </w:pPr>
            <w:r w:rsidRPr="008A0974">
              <w:rPr>
                <w:rFonts w:ascii="Comic Sans MS" w:hAnsi="Comic Sans MS"/>
                <w:b w:val="0"/>
                <w:sz w:val="20"/>
              </w:rPr>
              <w:t>POSLOVI I RADNI ZADACI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1.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Tijeloteksta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PRIPREMANJE ŠKOLSKIH ODGOJNO OBRAZOVNIH PROGRAMA I NJIHOVE REALIZACIJE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1.1 Utvrđivanje odgojno-obrazovnih potreba okruženja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ostvarenja prethodnih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Cs/>
                <w:sz w:val="20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-Utvrđivanje odgojno-obrazovnih potreba učenika, škole i okruženja-analiza odgojno-obrazovnih postignuća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1.2. Organizacijski poslovi, planiranje i programiranje</w:t>
            </w:r>
          </w:p>
          <w:p w:rsidR="00DC6B1C" w:rsidRPr="008A0974" w:rsidRDefault="00DC6B1C" w:rsidP="00F33D2A">
            <w:pPr>
              <w:rPr>
                <w:rFonts w:ascii="Century Schoolbook" w:hAnsi="Century Schoolbook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kalendara školskih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godišnjeg plana i programa rada pedagoga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-Organizacijski poslovi – rad na </w:t>
            </w:r>
            <w:r w:rsidR="00E60358">
              <w:rPr>
                <w:rFonts w:ascii="Comic Sans MS" w:hAnsi="Comic Sans MS"/>
                <w:sz w:val="20"/>
              </w:rPr>
              <w:t>Kurikulumu škole, P</w:t>
            </w:r>
            <w:r w:rsidRPr="008A0974">
              <w:rPr>
                <w:rFonts w:ascii="Comic Sans MS" w:hAnsi="Comic Sans MS"/>
                <w:sz w:val="20"/>
              </w:rPr>
              <w:t>lanu i programu rada škole</w:t>
            </w:r>
            <w:r w:rsidR="00E60358">
              <w:rPr>
                <w:rFonts w:ascii="Comic Sans MS" w:hAnsi="Comic Sans MS"/>
                <w:sz w:val="20"/>
              </w:rPr>
              <w:t>, Izvješću o realizaciji Godišnjeg plana i programa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1.3. Izvedbeno planiranje i programiranje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statističkih analiza i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osmišljavanju i kreiranju razvoja škole (razvojni plan Škole)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kurikuluma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godišnjeg plana i programa rada škole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pri planiranju i provedbi integriranih  nastavnih dana, izvanučioničke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 godišnjem i mjesečnom integracijsko- korelacijskom planiranju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planiranju i programiranju rada s  učenicima s posebnim potrebama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rada stručnih tijela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profesionalne orijentacije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suradnje s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-Pripremanje individualnih programa za uvođenje pripravnika u samostalan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pri izradi plana i programa kulturne i javne djelatnosti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1.4. Ostvarivanje uvjeta za realizaciju nastavnog plana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-Planiranje i  programiranje praćenja i unaprjeđivanja nastave, ostalih oblika odgojno-obrazovnog rada i izvannastavnih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rada škole i vrednovanje kvalitete i uvjeta rada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inovacija u nastavnoj opremi, sredstvima i pomagalima, informiranje i poticanje učitelja na primjenu istih</w:t>
            </w:r>
          </w:p>
          <w:p w:rsidR="004054CD" w:rsidRDefault="004054CD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 VI.</w:t>
            </w:r>
          </w:p>
        </w:tc>
      </w:tr>
      <w:tr w:rsidR="00DC6B1C" w:rsidRPr="008A0974" w:rsidTr="00DC6B1C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>2.</w:t>
            </w: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NEPOSREDNO SUDJELOVANJE U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2.1. Upis učenika u 1. razred OŠ i formiranje razrednih odjela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povjerenstva za utvrđivanje psihofizičke zrelosti djece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upis učenika u 1. razred OŠ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djelatnicima predškole i vrtića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-Organizacija posjeta budućih učenika, prisustvovanje aktivnostima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 materijala za upis (upitnici za roditelje, učenike, pozivi)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psihofizičke sposobnosti d</w:t>
            </w:r>
            <w:r w:rsidR="005B7A27">
              <w:rPr>
                <w:rFonts w:ascii="Comic Sans MS" w:hAnsi="Comic Sans MS"/>
                <w:sz w:val="20"/>
              </w:rPr>
              <w:t>jece pri upisu u 1</w:t>
            </w:r>
            <w:r w:rsidRPr="008A0974">
              <w:rPr>
                <w:rFonts w:ascii="Comic Sans MS" w:hAnsi="Comic Sans MS"/>
                <w:sz w:val="20"/>
              </w:rPr>
              <w:t>. razred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-Formiranje razrednih odjela učenika 1.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8A0974">
              <w:rPr>
                <w:rFonts w:ascii="Comic Sans MS" w:hAnsi="Comic Sans MS"/>
                <w:sz w:val="20"/>
                <w:szCs w:val="20"/>
              </w:rPr>
              <w:t>2.2. Praćenje i izvođenje odgojno-obrazovnog rada i njegovo unapređenje</w:t>
            </w: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nabavke nove opreme i pr</w:t>
            </w:r>
            <w:r w:rsidR="00E60358">
              <w:rPr>
                <w:rFonts w:ascii="Comic Sans MS" w:hAnsi="Comic Sans MS"/>
                <w:sz w:val="20"/>
              </w:rPr>
              <w:t>atećeg didaktičkog materijala; p</w:t>
            </w:r>
            <w:r w:rsidRPr="008A0974">
              <w:rPr>
                <w:rFonts w:ascii="Comic Sans MS" w:hAnsi="Comic Sans MS"/>
                <w:sz w:val="20"/>
              </w:rPr>
              <w:t>oticanje i praćenje inovacija u opremanju škola…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-Uvođenje novih programa i inovacija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stručnih tijela ( UV-a, RV-a…)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dopunske i dodatne nastave, izbornih predmeta, izvannastavnih aktivnosti i izvanučionič</w:t>
            </w:r>
            <w:r>
              <w:rPr>
                <w:rFonts w:ascii="Comic Sans MS" w:hAnsi="Comic Sans MS"/>
                <w:sz w:val="20"/>
              </w:rPr>
              <w:t>n</w:t>
            </w:r>
            <w:r w:rsidRPr="008A0974">
              <w:rPr>
                <w:rFonts w:ascii="Comic Sans MS" w:hAnsi="Comic Sans MS"/>
                <w:sz w:val="20"/>
              </w:rPr>
              <w:t>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nastavnih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-Hospitacije nastave u svrhu njezinog unapređivanja (praćenje kvalitete izvođenja nastavnog procesa)</w:t>
            </w:r>
          </w:p>
          <w:p w:rsidR="00E60358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</w:t>
            </w:r>
            <w:r w:rsidR="00E60358">
              <w:rPr>
                <w:rFonts w:ascii="Comic Sans MS" w:hAnsi="Comic Sans MS"/>
                <w:sz w:val="20"/>
              </w:rPr>
              <w:t xml:space="preserve">a i uspjeha darovitih učenika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rada i uspjeha učenika s teškoćama i sudjelovanje u izradi programa za učenike s teškoćama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-Predlaganje načina za unapređivanje kvalitete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izostanaka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uspjeha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pedagoške situacije u razrednim odjelima, raščlamba i analiza odgojne situacije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-Neposredno izvođenje odgojno-obrazovnog programa- ped. radionice…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2.3. Razvojni i savjetodavni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-Identifikacija učenika s posebnim potrebama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-Izrada programa opservacije,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odgojno zapuštenim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učenicima koji doživljavaju neuspjeh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-Upis i rad s novopridošlim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-Individualno i skupno pružanje savjetodavne pomoći učenicima, učiteljima,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ravnateljicom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 </w:t>
            </w:r>
            <w:r w:rsidR="005B7A27">
              <w:rPr>
                <w:rFonts w:ascii="Comic Sans MS" w:hAnsi="Comic Sans MS"/>
                <w:sz w:val="20"/>
              </w:rPr>
              <w:t>lokalnom zajednicom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-Savjetodavni rad sa sustručnjacima: psiholozi, soc.pedagozi, liječnici…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2.4. 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na poslovima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-Predavanja za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i informiranje učenika, učitelja i roditelja o inovacijama o upisima u SŠ (e-upisi)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-Predstavljanje ustanova za nastavak obrazovanja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-Utvrđivanje profesionalnih interesa, obrada podataka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-Individualna savjetodavna pomoć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sa stručnom službom Zavoda za zapošljavanje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-Anketiranje učenika VIII.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2.5. Zdravstvena i socijalna zaštita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provođenju zdravstvenog odgoja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-Podržavanje zdravstvene kulture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-Upoznavanje socijalnih prilika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za socijalne odnose u razrednim odjelima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I.-V</w:t>
            </w:r>
            <w:r w:rsidR="005B7A27">
              <w:rPr>
                <w:rFonts w:ascii="Comic Sans MS" w:hAnsi="Comic Sans MS"/>
              </w:rPr>
              <w:t>III</w:t>
            </w:r>
            <w:r w:rsidRPr="008A0974">
              <w:rPr>
                <w:rFonts w:ascii="Comic Sans MS" w:hAnsi="Comic Sans MS"/>
              </w:rPr>
              <w:t>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3.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VREDNOVANJE OSTVARENIH REZULTATA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3.1. Vrednovanje u odnosu na utvrđene ciljeve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-Statističke analize i izvješća na polugodištu (osim uspjeha)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rada i izvješća na kraju školske godine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Izvješća o </w:t>
            </w:r>
            <w:r w:rsidR="00736976">
              <w:rPr>
                <w:rFonts w:ascii="Comic Sans MS" w:hAnsi="Comic Sans MS"/>
                <w:sz w:val="20"/>
              </w:rPr>
              <w:t>realizaciji Godišnjeg plana i programa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izvješća za potrebe ostalih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3.2. Istraživanja u funkciji osuvremenjivanja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internih stručnih problema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istraživanjima i projektima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-Obrada i interpretacija rezultata istraživanja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-Primjena spoznaja u funkciji unapređivanja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I., VI., VIII.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  <w:tr w:rsidR="00DC6B1C" w:rsidRPr="008A0974" w:rsidTr="00DC6B1C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4.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STRUČNO USAVRŠAVANJE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4.1. Stručno usavršavanje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učiteljima u ostvarivanju planiranog usavršavanja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i praćenje rada stručnih aktiva u školi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-Održavanje predavanja za učitelje, popularizacija stručne literature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4.2. Individualno stručno usavršavanje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 znanstvene i stručne literature i periodike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-Stručno usavršavanje u školi-UV, RV, šk</w:t>
            </w:r>
            <w:r w:rsidR="00E669F8">
              <w:rPr>
                <w:rFonts w:ascii="Comic Sans MS" w:hAnsi="Comic Sans MS"/>
                <w:sz w:val="20"/>
              </w:rPr>
              <w:t>olski</w:t>
            </w:r>
            <w:r w:rsidR="0049640C">
              <w:rPr>
                <w:rFonts w:ascii="Comic Sans MS" w:hAnsi="Comic Sans MS"/>
                <w:sz w:val="20"/>
              </w:rPr>
              <w:t xml:space="preserve"> stručni</w:t>
            </w:r>
            <w:r w:rsidR="00E669F8">
              <w:rPr>
                <w:rFonts w:ascii="Comic Sans MS" w:hAnsi="Comic Sans MS"/>
                <w:sz w:val="20"/>
              </w:rPr>
              <w:t xml:space="preserve"> aktivi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-Stručno-konzultativni rad sa sustručnjacima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-Usavršavanje u organizaciji dr.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-Usavršavanje u organizaciji MZOŠ i AZOO 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-ŽSV stručnih suradnika</w:t>
            </w:r>
          </w:p>
          <w:p w:rsidR="008F2F3E" w:rsidRPr="00E60358" w:rsidRDefault="008F2F3E" w:rsidP="00E6035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 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5.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BIBLIOTEČNO – INFORMACIJSKA DJELATNOST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prijedloga nabave stručne i dr. literature, novih izvora znanja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-Kreiranje i izrada tiskanog materijala za roditelje, učitelje i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5.1. Dokumentacijska djelatnost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o školskoj dokumentaciji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-Vođenje dokumentacije o nastavi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-Briga o nastavničkoj dokumentaciji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-Pregled učiteljske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učeničke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dokumentacije o istraživanjima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6.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lokalnom zajednicom i gradskim institucijama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-Neplanirani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</w:tbl>
    <w:p w:rsidR="0097074D" w:rsidRPr="008A0974" w:rsidRDefault="0097074D" w:rsidP="00B008B8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DC6B1C" w:rsidRDefault="00DC6B1C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C6B1C" w:rsidRPr="008A0974" w:rsidRDefault="00DC6B1C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Pr="008A0974" w:rsidRDefault="008F2F3E" w:rsidP="001C06A3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D25D3C" w:rsidRDefault="0097074D" w:rsidP="001C06A3">
      <w:pPr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 w:cs="Arial"/>
          <w:b/>
          <w:sz w:val="26"/>
          <w:szCs w:val="26"/>
        </w:rPr>
        <w:lastRenderedPageBreak/>
        <w:t xml:space="preserve">9.9. </w:t>
      </w:r>
      <w:r w:rsidRPr="00681DDE">
        <w:rPr>
          <w:rFonts w:ascii="Comic Sans MS" w:hAnsi="Comic Sans MS" w:cs="Arial"/>
          <w:b/>
          <w:sz w:val="26"/>
          <w:szCs w:val="26"/>
          <w:u w:val="single"/>
        </w:rPr>
        <w:t>P</w:t>
      </w:r>
      <w:r w:rsidRPr="00681DDE">
        <w:rPr>
          <w:rFonts w:ascii="Comic Sans MS" w:hAnsi="Comic Sans MS"/>
          <w:b/>
          <w:u w:val="single"/>
        </w:rPr>
        <w:t xml:space="preserve">lan rada </w:t>
      </w:r>
      <w:r w:rsidR="00EE6FFA" w:rsidRPr="00681DDE">
        <w:rPr>
          <w:rFonts w:ascii="Comic Sans MS" w:hAnsi="Comic Sans MS"/>
          <w:b/>
          <w:u w:val="single"/>
        </w:rPr>
        <w:t xml:space="preserve">školskog </w:t>
      </w:r>
      <w:r w:rsidRPr="00681DDE">
        <w:rPr>
          <w:rFonts w:ascii="Comic Sans MS" w:hAnsi="Comic Sans MS"/>
          <w:b/>
          <w:u w:val="single"/>
        </w:rPr>
        <w:t>psihologa</w:t>
      </w:r>
    </w:p>
    <w:p w:rsidR="008F2F3E" w:rsidRPr="00681DDE" w:rsidRDefault="008F2F3E" w:rsidP="001C06A3">
      <w:pPr>
        <w:rPr>
          <w:rFonts w:ascii="Comic Sans MS" w:hAnsi="Comic Sans MS"/>
          <w:b/>
          <w:u w:val="single"/>
        </w:rPr>
      </w:pPr>
    </w:p>
    <w:p w:rsidR="008F2F3E" w:rsidRPr="008A0974" w:rsidRDefault="0097074D" w:rsidP="001C06A3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F41A16">
        <w:rPr>
          <w:rFonts w:ascii="Comic Sans MS" w:hAnsi="Comic Sans MS"/>
          <w:b/>
        </w:rPr>
        <w:t>5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psihologa</w:t>
      </w:r>
      <w:r w:rsidR="00B27DA4" w:rsidRPr="008A0974">
        <w:rPr>
          <w:rFonts w:ascii="Comic Sans MS" w:hAnsi="Comic Sans MS"/>
          <w:b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5"/>
        <w:gridCol w:w="2977"/>
      </w:tblGrid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b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b/>
              </w:rPr>
            </w:pPr>
            <w:r w:rsidRPr="00242E94">
              <w:rPr>
                <w:rFonts w:ascii="Comic Sans MS" w:hAnsi="Comic Sans MS" w:cs="Arial"/>
                <w:b/>
                <w:sz w:val="22"/>
              </w:rPr>
              <w:t>POSLOVI</w:t>
            </w:r>
            <w:r w:rsidRPr="00242E94">
              <w:rPr>
                <w:rFonts w:ascii="Comic Sans MS" w:hAnsi="Comic Sans MS" w:cs="Arial"/>
                <w:b/>
              </w:rPr>
              <w:t xml:space="preserve"> I RADNE ZADAĆE</w:t>
            </w:r>
          </w:p>
          <w:p w:rsidR="008F2F3E" w:rsidRPr="005F1646" w:rsidRDefault="008F2F3E" w:rsidP="001D7F91"/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</w:rPr>
            </w:pPr>
          </w:p>
          <w:p w:rsidR="008F2F3E" w:rsidRPr="005F1646" w:rsidRDefault="008F2F3E" w:rsidP="001D7F91">
            <w:pPr>
              <w:jc w:val="center"/>
            </w:pPr>
            <w:r w:rsidRPr="00242E94">
              <w:rPr>
                <w:rFonts w:ascii="Comic Sans MS" w:hAnsi="Comic Sans MS" w:cs="Arial"/>
                <w:b/>
                <w:sz w:val="22"/>
              </w:rPr>
              <w:t>VRIJEME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1.UNAPREĐIVANJE ODGOJNO-OBRAZOVNOG RADA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Planiranje i programiranje: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godišnji plan i program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mjesečni planovi i programi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izradi prilagođenih i posebnih programa za djecu s posebnim potrebama i programa opservacije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listopad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programi projekata škole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program rada s darovitom djecom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 prevencije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predškolcima: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povjerenstva za pregled djece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testiranje psihofizičke zrelosti djece predškolaca i obrada rezultata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predškolskim ustanovama – dječjim vrtićem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svibanj, lipanj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raspored učenika u odjele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lipanj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Neposredni rad s učenicima: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teškoćama u razvoju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poteškoćama u učenju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poremećajima u ponašanju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emocionalnim teškoćama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 rad s učenicima s teškoćama i poremećajima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opservacija učenika 1. razreda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prosinac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identifikacija </w:t>
            </w:r>
            <w:r>
              <w:rPr>
                <w:rFonts w:ascii="Comic Sans MS" w:hAnsi="Comic Sans MS" w:cs="Arial"/>
                <w:sz w:val="20"/>
              </w:rPr>
              <w:t>i rad s darovitim učenicima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profesionalno informiranje i savjetovanje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pojedinim odjelima – radionice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savjetodavni rad u kojem se upućuju učenici na unaprjeđenje u učenju i postignuću te primjeni znanja u poboljšanju učenikovog mentalnog zdravlja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rPr>
          <w:trHeight w:val="668"/>
        </w:trPr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učenicima na programima kojima se gradi i potiče pozitivan odnos s vršnjacima i odraslim osobama</w:t>
            </w:r>
          </w:p>
          <w:p w:rsidR="008F2F3E" w:rsidRDefault="008F2F3E" w:rsidP="008F2F3E">
            <w:pPr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8F2F3E">
            <w:pPr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učiteljima: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</w:t>
            </w:r>
            <w:r>
              <w:rPr>
                <w:rFonts w:ascii="Comic Sans MS" w:hAnsi="Comic Sans MS" w:cs="Arial"/>
                <w:sz w:val="20"/>
              </w:rPr>
              <w:t>,</w:t>
            </w:r>
            <w:r w:rsidRPr="00242E94">
              <w:rPr>
                <w:rFonts w:ascii="Comic Sans MS" w:hAnsi="Comic Sans MS" w:cs="Arial"/>
                <w:sz w:val="20"/>
              </w:rPr>
              <w:t xml:space="preserve"> savjetodavni rad s nastavnicima u razumijevanju razvojnih potreba učenika te dogovori o najboljim načinima pružanja podrške učeniku u svladavanju specifičnih teškoća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učiteljskog i razrednih vijeća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predavanja i radionice za razredna i učiteljsko vijeće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na projektima škole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2. SURADNJA S RODITELJIMA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utvrđivanje stanja učenika provođenjem anamnestičkog intervjua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 savjetodavni rad sa svrhom pomoći roditelju u razumijevanju razvojnih potreba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intervencija odnosno rad s roditeljima na promjenama u području prepoznatih teškoća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obrazovanje roditelja o vještinama roditeljstva i tehnikama</w:t>
            </w:r>
          </w:p>
          <w:p w:rsidR="008F2F3E" w:rsidRPr="00242E94" w:rsidRDefault="008F2F3E" w:rsidP="001D7F91">
            <w:pPr>
              <w:ind w:left="720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discipliniranja; strategijama suočavanja s rizičnim ponašanjima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3. SKRB ZA MENTALNO ZDRAVLJE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roditeljima i nastavnicima kako bi se postigla zdrava školska i obiteljska klima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  <w:lang w:val="pl-PL"/>
              </w:rPr>
              <w:t>promo</w:t>
            </w:r>
            <w:r w:rsidRPr="00242E94">
              <w:rPr>
                <w:rFonts w:ascii="Comic Sans MS" w:hAnsi="Comic Sans MS" w:cs="Arial"/>
                <w:sz w:val="20"/>
              </w:rPr>
              <w:t>viranje pitanja važnih za psihofizičko zdravlje u školskoj okolini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  <w:lang w:val="pl-PL"/>
              </w:rPr>
            </w:pPr>
            <w:r w:rsidRPr="00242E94">
              <w:rPr>
                <w:rFonts w:ascii="Comic Sans MS" w:hAnsi="Comic Sans MS" w:cs="Arial"/>
                <w:bCs/>
                <w:sz w:val="20"/>
              </w:rPr>
              <w:t xml:space="preserve">suradnja sa školskom liječnicom, socijalnim radnikom, defektologom određene specijalnosti i ostalim stručnim osobama prema potrebi odgojno obrazovnih problema učenika 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4. STRUČNO USAVRŠAVANJE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i prisustvovanje na stručnim vijećima, seminarima, konferencijama, verificiranim edukacijama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Default="008F2F3E" w:rsidP="001D7F91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inovacija putem literature i interneta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stručnih aktiva i sekcija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izvanškolski stručni rad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5. VOĐENJE DOKUMENTACIJE O RADU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Default="008F2F3E" w:rsidP="001D7F91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024A0F" w:rsidRDefault="00024A0F" w:rsidP="001C06A3">
      <w:pPr>
        <w:outlineLvl w:val="0"/>
        <w:rPr>
          <w:rFonts w:ascii="Comic Sans MS" w:hAnsi="Comic Sans MS"/>
          <w:b/>
          <w:u w:val="single"/>
        </w:rPr>
      </w:pPr>
    </w:p>
    <w:p w:rsidR="0097074D" w:rsidRDefault="0097074D" w:rsidP="001C06A3">
      <w:pPr>
        <w:outlineLvl w:val="0"/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/>
          <w:b/>
          <w:u w:val="single"/>
        </w:rPr>
        <w:t>9.10. Plan rada knjižničara</w:t>
      </w:r>
    </w:p>
    <w:p w:rsidR="008F2F3E" w:rsidRPr="00681DDE" w:rsidRDefault="008F2F3E" w:rsidP="001C06A3">
      <w:pPr>
        <w:outlineLvl w:val="0"/>
        <w:rPr>
          <w:rFonts w:ascii="Comic Sans MS" w:hAnsi="Comic Sans MS"/>
          <w:b/>
          <w:u w:val="single"/>
        </w:rPr>
      </w:pPr>
    </w:p>
    <w:p w:rsidR="008F2F3E" w:rsidRPr="008A0974" w:rsidRDefault="0097074D" w:rsidP="008A0974">
      <w:pPr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F41A16">
        <w:rPr>
          <w:rFonts w:ascii="Comic Sans MS" w:hAnsi="Comic Sans MS"/>
          <w:b/>
        </w:rPr>
        <w:t>6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knjižničara</w:t>
      </w:r>
    </w:p>
    <w:tbl>
      <w:tblPr>
        <w:tblW w:w="10315" w:type="dxa"/>
        <w:tblInd w:w="-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7763"/>
        <w:gridCol w:w="2552"/>
      </w:tblGrid>
      <w:tr w:rsidR="008F2F3E" w:rsidRPr="008A0974" w:rsidTr="001D7F91">
        <w:trPr>
          <w:trHeight w:val="396"/>
        </w:trPr>
        <w:tc>
          <w:tcPr>
            <w:tcW w:w="10315" w:type="dxa"/>
            <w:gridSpan w:val="2"/>
            <w:shd w:val="clear" w:color="auto" w:fill="BFBFBF"/>
          </w:tcPr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</w:p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POSLOVI I RADNI ZADACI TIJEKOM ŠKOLSKE GODINE</w:t>
            </w:r>
          </w:p>
        </w:tc>
      </w:tr>
      <w:tr w:rsidR="008F2F3E" w:rsidRPr="008A0974" w:rsidTr="001D7F91">
        <w:trPr>
          <w:trHeight w:val="390"/>
        </w:trPr>
        <w:tc>
          <w:tcPr>
            <w:tcW w:w="7763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REALIZACIJE</w:t>
            </w: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1. ODGOJNO – OBRAZOVNI RAD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Programi za poticanje čitanja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Program </w:t>
            </w:r>
            <w:r w:rsidRPr="008A0974">
              <w:rPr>
                <w:rFonts w:ascii="Comic Sans MS" w:hAnsi="Comic Sans MS"/>
                <w:bCs/>
                <w:sz w:val="20"/>
              </w:rPr>
              <w:t xml:space="preserve">Knjižnični odgoj i obrazovanje- </w:t>
            </w:r>
            <w:r w:rsidRPr="008A0974">
              <w:rPr>
                <w:rFonts w:ascii="Comic Sans MS" w:hAnsi="Comic Sans MS"/>
                <w:sz w:val="20"/>
              </w:rPr>
              <w:t>poučavanje učenika za korištenje knjižnicom i razvijanje informacijske pismenosti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Neposredna pomoć učenicima pri izboru knjige za čitanje, kao i pri izboru i uporabi izvora informacija na različitim medijima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 xml:space="preserve">za potreba izrade samostalnog učeničkog rada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Suradnja s učiteljima i stručnim suradnicima u planiranju i realizaciji nastavnih sadržaja         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Suradnja na organizaciji i provođenju školskih projekata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Suradnja i realizacija partnerskih projekata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                           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2. STRUČNA KNJIŽNIČNA DJELATNOST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Organizacija i vođenje rada u knjižnici i čitaonici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Nabava knjiga i ostale knjižnične građe u dogovoru s učiteljima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ravnateljem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Knjižnično poslovanje u programu Metel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Sustavno izvješćivanje učenika i učitelja o novonabavljenoj literaturi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godišnjeg programa rada knjižničara i izvješća o radu školske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knjižnice (rujan i lipanj)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Revizija knjižnične građe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Otpis uništene i dotrajale građe (lipanj, srpanj)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Prihvat i distribucija školskih udžbenika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3. KULTURNA I JAVNA DJELATNOST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Obilježavanje značajnih datuma i godišnjica aktivnostima u knjižnici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izvan nje </w:t>
            </w:r>
            <w:r>
              <w:rPr>
                <w:rFonts w:ascii="Comic Sans MS" w:hAnsi="Comic Sans MS"/>
                <w:sz w:val="20"/>
              </w:rPr>
              <w:t>(Dani materinjeg jezika, hrvatskog jezika, engleskog jezika)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Međunarodni mjesec školskih knjižnica </w:t>
            </w:r>
            <w:r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Gradskom knjižnicom Vukovar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STRUČNO USAVRŠAVANJE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Praćenje recentne stručne literature iz knjižničarstva, pedagoško-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psihološkog područja, kao i novoizišle naslove literature  za djecu i mladež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Sudjelovanje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stručnim sastancima u školi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- na stručnim sastancima školskih knjižničara (Info-utorak)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Proljetnoj školi školskih knjižničara RH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drugim knjižnicama</w:t>
            </w:r>
            <w:r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</w:rPr>
              <w:t xml:space="preserve"> knjižarima i nakladnicima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97074D" w:rsidRDefault="0097074D" w:rsidP="008A0974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9.11. Plan rada tajnika škole</w:t>
      </w:r>
    </w:p>
    <w:p w:rsidR="000378A4" w:rsidRDefault="000378A4" w:rsidP="008A0974">
      <w:pPr>
        <w:rPr>
          <w:rFonts w:ascii="Comic Sans MS" w:hAnsi="Comic Sans MS"/>
          <w:b/>
          <w:u w:val="single"/>
        </w:rPr>
      </w:pPr>
    </w:p>
    <w:p w:rsidR="000378A4" w:rsidRDefault="000378A4" w:rsidP="008A0974">
      <w:pPr>
        <w:rPr>
          <w:rFonts w:ascii="Comic Sans MS" w:hAnsi="Comic Sans MS"/>
        </w:rPr>
      </w:pPr>
      <w:r w:rsidRPr="000378A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7</w:t>
      </w:r>
      <w:r w:rsidRPr="000378A4">
        <w:rPr>
          <w:rFonts w:ascii="Comic Sans MS" w:hAnsi="Comic Sans MS"/>
        </w:rPr>
        <w:t>:Plan rada ta</w:t>
      </w:r>
      <w:r w:rsidR="00DC6B1C">
        <w:rPr>
          <w:rFonts w:ascii="Comic Sans MS" w:hAnsi="Comic Sans MS"/>
        </w:rPr>
        <w:t>j</w:t>
      </w:r>
      <w:r w:rsidRPr="000378A4">
        <w:rPr>
          <w:rFonts w:ascii="Comic Sans MS" w:hAnsi="Comic Sans MS"/>
        </w:rPr>
        <w:t>nice</w:t>
      </w:r>
    </w:p>
    <w:p w:rsidR="00DC6B1C" w:rsidRPr="000378A4" w:rsidRDefault="00DC6B1C" w:rsidP="008A0974">
      <w:pPr>
        <w:rPr>
          <w:rFonts w:ascii="Comic Sans MS" w:hAnsi="Comic Sans MS"/>
        </w:rPr>
      </w:pPr>
    </w:p>
    <w:tbl>
      <w:tblPr>
        <w:tblW w:w="9843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3"/>
        <w:gridCol w:w="2970"/>
      </w:tblGrid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2654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NORMATIVNO-PRAVNI POSLOVI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normativnih akata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Praćenje i provođenje pravnih propisa putem stručnih seminara i literature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Ugovora, rješenja, odluka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Pripremanje i sudjelovanje u radu sjednica Školskog odbora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Savjetodavni rad o primjeni zakonskih i drugih propisa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                      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</w:tc>
      </w:tr>
      <w:tr w:rsidR="00DC6B1C" w:rsidRPr="008A0974" w:rsidTr="00DC6B1C">
        <w:trPr>
          <w:trHeight w:val="4049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PERSONALNO-KADROVSKI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vezani za zasnivanje radnih odnosa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Objava natječaja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Prikupljanje molbi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Obavješćivanje kandidata po natječaju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personalne dokumentacije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Evidentiranje primljenih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i odjava HZZO i  MIO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zasnivanja radnih odnosa resornom Ministarstvu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 Odluka i rasporeda godišnjeg odmora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Matična evidencija radnika-sređivanje matične knjige radnika i personalnih dosjea, Registar zaposlenih u javnim ustanovama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tabs>
                <w:tab w:val="left" w:pos="210"/>
              </w:tabs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ab/>
              <w:t>svakodnevno</w:t>
            </w: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PRAVOVREMENA I ADEKVATNA ORGANIZACIJA RADA RADNIKA NA POMOĆNO-TEHNIČKIM POSLOVIMA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Provođenje kontrole nad radom radnika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Organiziranje i održavanje sastanaka 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brige o radnoj odjeći i obući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rPr>
          <w:trHeight w:val="4301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lastRenderedPageBreak/>
              <w:t>OSTALI POSLOVI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Rad sa strankama (zaposlenici, roditelji, učenici)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i izrada raznih statističkih podataka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Narudžba i nabava pedagoške dokumentacije i sitnog inventara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organizacija pomoćno tehničkih poslova za vrijeme školskih praznika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poslovi u vezi s protokoliranjem svjedodžbi i zapisnika o popravnim ispitima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suradnja s drugim školama i ustanovama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pomoć pripravnicima pri spremanju stručnog ispita (zakoni)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nepredviđeni poslovi po nalogu ravnatelja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blagajnički poslovi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poslovi prikupljanja podataka za prehranu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suradnja s dobavljačima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javna nabava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</w:t>
            </w:r>
          </w:p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te 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ADMINISTRATIVNI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primanje, razvođenje, razvrstavanje i otprema pošte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urudžbenog zapisnika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sastavljanje i pisanje raznih dopisa, molbi, odgovora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raznih potvrda i uvjerenja učenicima i radnicima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i prijem svjedodžbi i duplikata svjedodžbi bivšim učenicima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police osiguranja učenika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brige o matičnim knjigama učenika tekući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putnih naloga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telefonske sekretarice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svakodnevno, prema potrebi</w:t>
            </w:r>
          </w:p>
        </w:tc>
      </w:tr>
      <w:tr w:rsidR="00DC6B1C" w:rsidRPr="008A0974" w:rsidTr="00DC6B1C">
        <w:trPr>
          <w:trHeight w:val="1743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RAD U ŠKOLSKOM ODBORU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Konzultacije s ravnateljem i sindikalnim povjerenikom i predsjednikom Školskog odbora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Priprema potrebnih materijala, poziva, pisanje zapisnika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 potrebi</w:t>
            </w: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7. POSLOVI U SVEZI INSPEKCIJSKIH PREGLEDA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Vođenje evidencije o sanitarnim pregledima školske kuhinje 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Ostali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tijekom godine u skladu sa važećim zakonskim propisima</w:t>
            </w:r>
          </w:p>
        </w:tc>
      </w:tr>
    </w:tbl>
    <w:p w:rsidR="008F0DBB" w:rsidRDefault="008F0DBB" w:rsidP="001C06A3">
      <w:pPr>
        <w:rPr>
          <w:rFonts w:ascii="Comic Sans MS" w:hAnsi="Comic Sans MS"/>
        </w:rPr>
      </w:pPr>
    </w:p>
    <w:p w:rsidR="0097074D" w:rsidRPr="008A0974" w:rsidRDefault="008F0DBB" w:rsidP="001C06A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6B1C" w:rsidRDefault="0097074D" w:rsidP="00DC6B1C">
      <w:pPr>
        <w:ind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9.12. Plan rada računovođe škole</w:t>
      </w:r>
    </w:p>
    <w:p w:rsidR="00DC6B1C" w:rsidRDefault="00DC6B1C" w:rsidP="00DC6B1C">
      <w:pPr>
        <w:ind w:firstLine="720"/>
        <w:rPr>
          <w:rFonts w:ascii="Comic Sans MS" w:hAnsi="Comic Sans MS"/>
          <w:b/>
          <w:u w:val="single"/>
        </w:rPr>
      </w:pPr>
    </w:p>
    <w:p w:rsidR="00DC6B1C" w:rsidRPr="00DC6B1C" w:rsidRDefault="000378A4" w:rsidP="00DC6B1C">
      <w:pPr>
        <w:rPr>
          <w:rFonts w:ascii="Comic Sans MS" w:hAnsi="Comic Sans MS"/>
          <w:b/>
          <w:u w:val="single"/>
        </w:rPr>
      </w:pPr>
      <w:r w:rsidRPr="000378A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8</w:t>
      </w:r>
      <w:r w:rsidRPr="000378A4">
        <w:rPr>
          <w:rFonts w:ascii="Comic Sans MS" w:hAnsi="Comic Sans MS"/>
        </w:rPr>
        <w:t>: Plan rada računovođe</w:t>
      </w:r>
    </w:p>
    <w:tbl>
      <w:tblPr>
        <w:tblW w:w="8589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749"/>
      </w:tblGrid>
      <w:tr w:rsidR="00DC6B1C" w:rsidRPr="008A0974" w:rsidTr="00DC6B1C">
        <w:tc>
          <w:tcPr>
            <w:tcW w:w="684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49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Obra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un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isplata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osobnih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dohodaka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Evidencija kredita djelatnik škole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Knjiženje osobnih dohodaka i kredita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poreskih kartica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blagajne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Evidencija i knjiženje osnovnjih sredstava i sitnog inventara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Izdavanje potvrda u vezi osobnih primanja djelatnika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Kontrola ulaznih računa dobavljača i plaćanje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Kontiranje i knjiženje izvoda Zavoda za platni promet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izvještaja materijalnih troškova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statističkih izvještaja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planova       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polugodišnjeg obračuna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Završnog računa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Praćenje, analiza i provođenje zakonskih propisa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Rad u vezi školske kuhinje: pisanje uplatnica, obračun uplata, knjiženje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Suradnja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enicima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roditeljima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svezi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prehrane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djelatnicima</w:t>
            </w:r>
            <w:r w:rsidRPr="008A0974">
              <w:rPr>
                <w:rFonts w:ascii="Comic Sans MS" w:hAnsi="Comic Sans MS"/>
                <w:sz w:val="20"/>
              </w:rPr>
              <w:t xml:space="preserve"> š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kole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 xml:space="preserve">MZOS,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 xml:space="preserve">Zavodom za platni promet, Zavodom za statistiku, MIO i zdravstvo, dobavljačima i dr.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BA7716" w:rsidRPr="008A0974" w:rsidRDefault="00BA7716" w:rsidP="00C719D4">
      <w:pPr>
        <w:rPr>
          <w:rFonts w:ascii="Comic Sans MS" w:hAnsi="Comic Sans MS"/>
        </w:rPr>
      </w:pPr>
    </w:p>
    <w:p w:rsidR="00BA7716" w:rsidRDefault="00EE6FFA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   </w:t>
      </w:r>
      <w:r w:rsidRPr="00EE6FFA">
        <w:rPr>
          <w:rFonts w:ascii="Comic Sans MS" w:hAnsi="Comic Sans MS"/>
          <w:b/>
          <w:szCs w:val="24"/>
          <w:u w:val="single"/>
        </w:rPr>
        <w:t>9.13.Plan rada domara-ložača</w:t>
      </w:r>
    </w:p>
    <w:p w:rsidR="00DC6B1C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</w:t>
      </w:r>
    </w:p>
    <w:p w:rsidR="00DC6B1C" w:rsidRPr="000378A4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Tablica 3</w:t>
      </w:r>
      <w:r w:rsidR="00F41A16">
        <w:rPr>
          <w:rFonts w:ascii="Comic Sans MS" w:hAnsi="Comic Sans MS"/>
          <w:szCs w:val="24"/>
        </w:rPr>
        <w:t>9</w:t>
      </w:r>
      <w:r>
        <w:rPr>
          <w:rFonts w:ascii="Comic Sans MS" w:hAnsi="Comic Sans MS"/>
          <w:szCs w:val="24"/>
        </w:rPr>
        <w:t>: Plan rada domara- ložača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računala u školi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681DDE" w:rsidRDefault="00681DDE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  <w:r w:rsidRPr="00EE6FFA">
        <w:rPr>
          <w:rFonts w:ascii="Comic Sans MS" w:hAnsi="Comic Sans MS"/>
          <w:b/>
          <w:szCs w:val="24"/>
          <w:u w:val="single"/>
          <w:lang w:val="de-DE"/>
        </w:rPr>
        <w:t>9.14. Plan rada kućnog majstora</w:t>
      </w:r>
    </w:p>
    <w:p w:rsidR="00DC6B1C" w:rsidRDefault="00DC6B1C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</w:p>
    <w:p w:rsidR="00DC6B1C" w:rsidRPr="000378A4" w:rsidRDefault="000378A4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  <w:r>
        <w:rPr>
          <w:rFonts w:ascii="Comic Sans MS" w:hAnsi="Comic Sans MS"/>
          <w:szCs w:val="24"/>
          <w:lang w:val="de-DE"/>
        </w:rPr>
        <w:t xml:space="preserve">Tablica </w:t>
      </w:r>
      <w:r w:rsidR="00F41A16">
        <w:rPr>
          <w:rFonts w:ascii="Comic Sans MS" w:hAnsi="Comic Sans MS"/>
          <w:szCs w:val="24"/>
          <w:lang w:val="de-DE"/>
        </w:rPr>
        <w:t>40</w:t>
      </w:r>
      <w:r>
        <w:rPr>
          <w:rFonts w:ascii="Comic Sans MS" w:hAnsi="Comic Sans MS"/>
          <w:szCs w:val="24"/>
          <w:lang w:val="de-DE"/>
        </w:rPr>
        <w:t>: Plan rada kućnog majstora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</w:rPr>
              <w:t>Ličenje unutarnjeg prostora školske zgrade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U vrijem praznika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Održavanje i rukovanje školskim </w:t>
            </w:r>
            <w:r>
              <w:rPr>
                <w:rFonts w:ascii="Comic Sans MS" w:hAnsi="Comic Sans MS"/>
                <w:sz w:val="20"/>
                <w:lang w:val="de-DE"/>
              </w:rPr>
              <w:t>prostorijama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Izrada novog inventara, dežurstvo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E87D30" w:rsidRPr="008A0974" w:rsidRDefault="00E87D30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 w:val="20"/>
          <w:highlight w:val="yellow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9.15.Plan rada kuharice</w:t>
      </w:r>
    </w:p>
    <w:p w:rsidR="00DC6B1C" w:rsidRDefault="00DC6B1C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</w:p>
    <w:tbl>
      <w:tblPr>
        <w:tblW w:w="8324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1"/>
        <w:gridCol w:w="1713"/>
      </w:tblGrid>
      <w:tr w:rsidR="00DC6B1C" w:rsidRPr="008A0974" w:rsidTr="00DC6B1C">
        <w:tc>
          <w:tcPr>
            <w:tcW w:w="6611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13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Pripremanje mliječnog obroka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Pranje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su</w:t>
            </w:r>
            <w:r w:rsidRPr="008A0974">
              <w:rPr>
                <w:rFonts w:ascii="Comic Sans MS" w:hAnsi="Comic Sans MS"/>
                <w:sz w:val="20"/>
              </w:rPr>
              <w:t>đ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stoljnjaka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kuhinjskih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krpa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radne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odje</w:t>
            </w:r>
            <w:r w:rsidRPr="008A0974">
              <w:rPr>
                <w:rFonts w:ascii="Comic Sans MS" w:hAnsi="Comic Sans MS"/>
                <w:sz w:val="20"/>
              </w:rPr>
              <w:t>ć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e</w:t>
            </w:r>
            <w:r w:rsidRPr="008A0974">
              <w:rPr>
                <w:rFonts w:ascii="Comic Sans MS" w:hAnsi="Comic Sans MS"/>
                <w:sz w:val="20"/>
              </w:rPr>
              <w:t>,</w:t>
            </w:r>
            <w:r w:rsidRPr="008A0974">
              <w:rPr>
                <w:rFonts w:ascii="Comic Sans MS" w:hAnsi="Comic Sans MS"/>
                <w:sz w:val="20"/>
              </w:rPr>
              <w:tab/>
              <w:t xml:space="preserve">            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peglanje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namještaja,podova,školske kuhinje,garderobe i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sanitarnog čvora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E87D30" w:rsidRDefault="00E87D30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 w:val="20"/>
        </w:rPr>
      </w:pPr>
    </w:p>
    <w:p w:rsidR="00EE6FFA" w:rsidRPr="00EE6FFA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b/>
          <w:szCs w:val="24"/>
          <w:u w:val="single"/>
        </w:rPr>
        <w:t>9.16.Plan rada spremačica</w:t>
      </w:r>
    </w:p>
    <w:p w:rsidR="00E87D30" w:rsidRDefault="00E87D30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sz w:val="20"/>
          <w:lang w:val="pl-PL"/>
        </w:rPr>
      </w:pPr>
      <w:r w:rsidRPr="008A0974">
        <w:rPr>
          <w:rFonts w:ascii="Comic Sans MS" w:hAnsi="Comic Sans MS"/>
          <w:sz w:val="20"/>
        </w:rPr>
        <w:t xml:space="preserve">Poslove čišćenja obavlja 6 spremačica s punim radnim vremenom na neodređeno radno vrijeme . Čišćenje se odnosi na čišćenje unutarnjih prostora škole  3.435,72 m² i cca 12.500 m² vanjske površine oko škole. </w:t>
      </w:r>
      <w:r w:rsidRPr="008A0974">
        <w:rPr>
          <w:rFonts w:ascii="Comic Sans MS" w:hAnsi="Comic Sans MS"/>
          <w:b/>
          <w:sz w:val="20"/>
        </w:rPr>
        <w:t xml:space="preserve"> </w:t>
      </w:r>
      <w:r w:rsidRPr="008A0974">
        <w:rPr>
          <w:rFonts w:ascii="Comic Sans MS" w:hAnsi="Comic Sans MS"/>
          <w:sz w:val="20"/>
          <w:lang w:val="pl-PL"/>
        </w:rPr>
        <w:t>Poslovi čišćenja  6 spremačica</w:t>
      </w:r>
    </w:p>
    <w:p w:rsidR="00DC6B1C" w:rsidRPr="008A0974" w:rsidRDefault="00DC6B1C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b/>
          <w:sz w:val="20"/>
        </w:rPr>
      </w:pPr>
    </w:p>
    <w:tbl>
      <w:tblPr>
        <w:tblW w:w="8297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2"/>
        <w:gridCol w:w="1845"/>
      </w:tblGrid>
      <w:tr w:rsidR="00DC6B1C" w:rsidRPr="008A0974" w:rsidTr="00DC6B1C">
        <w:tc>
          <w:tcPr>
            <w:tcW w:w="6452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845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učionica, ostalih prostora, namještaja, vrata, prozora, zidova, pranje zavjesa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Čišćenje hodnika i poda u sportskoj dvorani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Pranje sanitarnih čvorova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okoliša škole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Poslovi dostave                                                                            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C02E40" w:rsidRDefault="00C02E40" w:rsidP="00C02E40">
      <w:pPr>
        <w:rPr>
          <w:rFonts w:ascii="Comic Sans MS" w:hAnsi="Comic Sans MS"/>
          <w:b/>
          <w:sz w:val="28"/>
        </w:rPr>
      </w:pPr>
    </w:p>
    <w:p w:rsidR="00DC6B1C" w:rsidRDefault="00DC6B1C" w:rsidP="00C02E40">
      <w:pPr>
        <w:rPr>
          <w:rFonts w:ascii="Comic Sans MS" w:hAnsi="Comic Sans MS"/>
          <w:b/>
          <w:sz w:val="28"/>
        </w:rPr>
      </w:pPr>
    </w:p>
    <w:p w:rsidR="0003587D" w:rsidRDefault="0003587D" w:rsidP="0003587D">
      <w:pPr>
        <w:rPr>
          <w:rFonts w:ascii="Comic Sans MS" w:hAnsi="Comic Sans MS"/>
          <w:b/>
          <w:i/>
          <w:sz w:val="28"/>
        </w:rPr>
      </w:pPr>
    </w:p>
    <w:p w:rsidR="0003587D" w:rsidRDefault="0003587D" w:rsidP="0003587D">
      <w:pPr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sz w:val="28"/>
        </w:rPr>
        <w:t>10. PLAN I PROGRAM PREVENTIVNOG DJELOVANJA</w:t>
      </w:r>
    </w:p>
    <w:p w:rsidR="0003587D" w:rsidRDefault="0003587D" w:rsidP="0003587D">
      <w:pPr>
        <w:jc w:val="center"/>
        <w:rPr>
          <w:rFonts w:ascii="Comic Sans MS" w:hAnsi="Comic Sans MS"/>
          <w:b/>
          <w:sz w:val="20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Program prevencije u školi  temelji se  na postavkama koje podrazumijevaju prevladavanje potencijalnih rizičnih elemenata i stvaranju čimbenika za zdrav stil života.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 planiranju preventivnog sprječavanja društveno neprihvatljivog ponašanja učenika, polazimo od obitelji kao temeljne odrednice za odgoj djece. Potrebno je procijeniti potrebe djece i mladeži, jer svako nezadovoljavanje osnovnih ljudskih potreba: fiziološke potrebe, potreba za ljubavlju, moći, zabavom, slobodom, onemogućuju pravilno odrastanje djece. Današnje vrijeme tranzicije, privatizacije i prilagođavanja, posebno u Vukovaru, ne omogućuje zadovoljavanje učeničkih potreba, te narušavaju bezbrižnost djetinjstva i stvaraju poremećaje u obitelji.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Budući da je obitelj smještena u kontekst zajednice, u prevenciji je potrebno zagledati i kontekst zajednice i njezinog utjecaja na mladež. U njoj se određenim intervencijama, postupcima i kontinuiranim djelovanjem nastoji kompenzirati djelovanje loših činitelja. Potrebno je ugraditi, razviti i ojačati zaštitne činitelje, da bi se spriječio nastanak i razvitak određenih poremećaja ili neželjenih pojava.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Potrebno je zadovoljiti određene uvjete da bi intervencije mogle biti uspješno provedene i to na tri razine:</w:t>
      </w:r>
    </w:p>
    <w:p w:rsidR="0003587D" w:rsidRDefault="0003587D" w:rsidP="0003587D">
      <w:pPr>
        <w:ind w:left="851" w:hanging="425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-mikro</w:t>
      </w:r>
      <w:r>
        <w:rPr>
          <w:rFonts w:ascii="Comic Sans MS" w:hAnsi="Comic Sans MS"/>
          <w:szCs w:val="24"/>
          <w:lang w:val="pl-PL"/>
        </w:rPr>
        <w:t xml:space="preserve"> – obitelj, škola, susjedstvo,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-</w:t>
      </w:r>
      <w:r>
        <w:rPr>
          <w:rFonts w:ascii="Comic Sans MS" w:hAnsi="Comic Sans MS"/>
          <w:b/>
          <w:szCs w:val="24"/>
          <w:lang w:val="pl-PL"/>
        </w:rPr>
        <w:t>mezo</w:t>
      </w:r>
      <w:r>
        <w:rPr>
          <w:rFonts w:ascii="Comic Sans MS" w:hAnsi="Comic Sans MS"/>
          <w:szCs w:val="24"/>
          <w:lang w:val="pl-PL"/>
        </w:rPr>
        <w:t xml:space="preserve"> – obitelj- škola, obitelj – susjedstvo, obitelj – lokalna zajednica,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-makro</w:t>
      </w:r>
      <w:r>
        <w:rPr>
          <w:rFonts w:ascii="Comic Sans MS" w:hAnsi="Comic Sans MS"/>
          <w:szCs w:val="24"/>
          <w:lang w:val="pl-PL"/>
        </w:rPr>
        <w:t>- šira lokalna zajednica koja dirigira promjene u mikro i mezo sustavu.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Da bi se postiglo prevladavanje potencijalnih rizičnih elemenata, potrebno je uključiti što veći broj članova zajednice u zajedničke akcije, te preuzeti odgovornosti za provođenje cjelokupnog procesa preventivnih mjera. Škola kao značajan činitelj u odgoju djece preuzima svoju odgovornost i uključuje se u sljedeće faze: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 xml:space="preserve">Dijagnosticiranje i identifikacija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Budući da u školu dolaze učenici u dobi od 6 do 15 godina, to je razdoblje u kojem se učenici dobro upoznaju i mogu se otkriti mogući čimbenici rizika u obitelji te na takve učenike obratiti veću pozornost i preventivno djelovati.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Otkrivanje i identifikaciju učenika s poremećajima u ponašanju i učenika problematičnog ponašanja, provest ćemo pomoću savjetodavnog rada učitelja, stručnih suradnika i ravnateljice Škole, analizom odgojne situacije u </w:t>
      </w:r>
      <w:r>
        <w:rPr>
          <w:rFonts w:ascii="Comic Sans MS" w:hAnsi="Comic Sans MS"/>
          <w:szCs w:val="24"/>
          <w:lang w:val="pl-PL"/>
        </w:rPr>
        <w:lastRenderedPageBreak/>
        <w:t>razrednim odjelima na sjednicama Razrednih i Učiteljskih vijeća, kao i analizom rezultata dobivenih provedbom sociometrijskog postupka. Rezultati sociometrijskog postupka provedenih u određenim razredima (prema potrebama određenog razrednog odjela) poslužit će ne samo u svrhu analize stanja u tom odjelu, nego i izradu plana aktivnosti za unaprjeđivanje istog. Rezultati će poslužiti i kao smjernice i upozorenje razrednicima i stručnim suradnicima na određene učenike te njihov položaj u razredu.</w:t>
      </w:r>
    </w:p>
    <w:p w:rsidR="0003587D" w:rsidRDefault="0003587D" w:rsidP="0003587D">
      <w:pPr>
        <w:ind w:left="360"/>
        <w:jc w:val="both"/>
        <w:rPr>
          <w:rFonts w:ascii="Comic Sans MS" w:hAnsi="Comic Sans MS"/>
          <w:sz w:val="20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>Program djelovanja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Programom preventivnog djelovanja unutar i van Škole planiramo sljedeće aktivnosti :</w:t>
      </w: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djecom koja počinju pokazivati problematična ponašanja, ali koja su još prihvatljiva i uz veću pozornost Škola ih može sama preusmjeriti. Važni faktori prevencije kod ovakvih učenika su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Razrednik, razredna zajednica, Razredno vijeće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Pedagog i psiholog – individualni i skupni savjetodavni rad s učenicima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Povezanost roditelja i Škole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Uključivanje ravnateljice Škole u rad s učenicima, roditeljima, koordinacija s društvenom zajednicom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učitelja i stručnih suradnika na Učiteljskom vijeću, seminari i savjetovanja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roditelja u suradnji s vanjskim suradnicima (CZSS, MUP, DZVU, razne udruge i organizacije)</w:t>
      </w:r>
    </w:p>
    <w:p w:rsidR="0003587D" w:rsidRDefault="0003587D" w:rsidP="0003587D">
      <w:pPr>
        <w:pStyle w:val="Odlomakpopisa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učenicima čije ponašanje je postalo društveno neprihvatljivo i koje Škola ne može sama svojim djelovanjem učiniti prihvatljivim. U tim je slučajevima potrebna veća pomoć ostalih čimbenika društvene zajednice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Centar za socijalnu skrb Vukovar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Policijska postaja Vukovar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Vanjski suradnici određenih profila : socijalni pedagozi, psiholozi, psihijatri, defektolozi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Zdravstvene ustanove</w:t>
      </w:r>
    </w:p>
    <w:p w:rsidR="0003587D" w:rsidRDefault="0003587D" w:rsidP="0003587D">
      <w:pPr>
        <w:spacing w:after="200" w:line="276" w:lineRule="auto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pStyle w:val="Odlomakpopisa"/>
        <w:spacing w:after="200" w:line="276" w:lineRule="auto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Evaluacija programa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 škole za prevenciju problematičnih ponašanja i poremećaja ponašanja učenika bit će smjernica za rad svih čimbenika, zainteresiranih i educiranih, da tom problemu pojedinca, obitelji i društvene zajednice pomognu.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Tim za kvalitetu Škole svake će školske godine na zadnjoj sjednici procjenjivati uspješnost ostvarivanja programa te davati smjernice za izradu, nadopunu i moguću promjenu svakog sljedećeg programa.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Voditeljica Preventivnog programa školska je psihologinja Martina Pavković.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Povjerenstvo, na nivou Škole, koje će evaluirati i unaprjeđivanje programa prevencije, radit će u sastavu 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1.  Slavica Mišić – ravnateljica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2. Milica Marić – pedagog      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3. Martina Pavković- psiholog 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4. Karolina Nadaždi Hideg  - učiteljica HJ, POV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5. Mirjana Glišanović- učiteljica EJ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6. Ana Kanđera – učiteljica EJ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7. Maja Stjepanović – učiteljica HJ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10.1. ŠKOLSKI PREVENTIVNI PROGRAM ZA SUZBIJANJE ZLOBORABE SREDSTAVA OVISNOSTI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Osnovna škola Siniše Glavaševića u Vukovaru je u sklopu Godišnjeg plana i programa rada škole izradila i Program rada za prevenciju zloporabe sredstava ovisnosti.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Školski preventivni program sastoji se od niza nespecifičnih i vrlo specifičnih programskih aktivnosti. Podunavlje- kao specifična društvena, privredna i socijalna sredina, još uvijek ima posebnosti  u odnosu na druge dijelove Republike Hrvatske, poglavito grad Vukovar. Obnova je u tijeku, no privreda je razorena i još nije počela obnova gospodarstva. Pučanstvo je siromašno, nezaposlenost je velika te mnoge obitelji nemaju stalne izvore prihoda.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Takvo je životno okruženje vrlo pogodno za delikvente: preprodavače droga, cigareta, alkohola i ostalog, jer se na taj način mogu brzo obogatiti. Depresivno okruženje pogodno je tlo za nezadovoljne mlade ljude koji su skloni  prihvaćanju  različitih vrsta poroka.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U koncipiranju školskog preventivnog programa vodili smo računa o heterogenosti školske populacije. Svjesni smo opasnosti -  jedna poruka nekom učeniku s obzirom na sadržaj i formu, može koristiti, a u drugog može izazvati neželjeni učinak.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Školski preventivni program za suzbijanje zloporabe sredstava ovisnosti provodit će se na različitim nivoima i putem različitih aktivnosti i projekata.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7"/>
        </w:numPr>
        <w:tabs>
          <w:tab w:val="num" w:pos="284"/>
        </w:tabs>
        <w:ind w:hanging="1800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Mjere usmjerene na učeničku populaciju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i/>
          <w:szCs w:val="24"/>
        </w:rPr>
        <w:t>1.1.Škola treba mladima poboljšati kvalitetu života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Djeca se trebaju veseliti odlasku u školu. U pristupu učenicima treba koristiti princip individualizacije, organizirati izvannastavne i izvanškolske aktivnosti prema interesu djece, a izbornom nastavom i dodatnim programima uskladiti sklonosti učenika s mogućnostima i potrebama društva.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1.2</w:t>
      </w:r>
      <w:r>
        <w:rPr>
          <w:rFonts w:ascii="Comic Sans MS" w:hAnsi="Comic Sans MS"/>
          <w:b/>
          <w:i/>
          <w:szCs w:val="24"/>
          <w:lang w:val="pl-PL"/>
        </w:rPr>
        <w:t>. U sklopu organizacije slobodnog vremena</w:t>
      </w:r>
      <w:r>
        <w:rPr>
          <w:rFonts w:ascii="Comic Sans MS" w:hAnsi="Comic Sans MS"/>
          <w:b/>
          <w:szCs w:val="24"/>
          <w:lang w:val="pl-PL"/>
        </w:rPr>
        <w:t xml:space="preserve"> </w:t>
      </w:r>
      <w:r>
        <w:rPr>
          <w:rFonts w:ascii="Comic Sans MS" w:hAnsi="Comic Sans MS"/>
          <w:szCs w:val="24"/>
          <w:lang w:val="pl-PL"/>
        </w:rPr>
        <w:t>učenika i održavanja  psihotjelesne ravnoteže djece škola treba u suradnji s roditeljima i ostalim činiteljima lokalne zajednice organizirati što više sportskih aktivnosti prilagođenih individualnim potrebama učenika. Time planiramo znatno reducirati zanimanje učenika za neprihvatljiva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  <w:r>
        <w:rPr>
          <w:rFonts w:ascii="Comic Sans MS" w:hAnsi="Comic Sans MS"/>
          <w:szCs w:val="24"/>
          <w:lang w:val="pl-PL"/>
        </w:rPr>
        <w:lastRenderedPageBreak/>
        <w:t xml:space="preserve"> Prednost će dobiti sportovi u kojima sudjeluje veći broj učenika. U školi imamo skupine odbojke, košarke, stolnog tenisa, rukometa, badmintona, gimnastike i šaha, a i sami razredni odjeli često se natječu među sobom u raznim sportskim igrama. U školi postoji niz grupa koje zadovoljavaju različite učeničke interese (zbor, likovnjaci, Mali englezi, modelari, recitatori, glumci, literarci, novinari, Demokratski školarci, biolozi, itd.) Osim redovite, organizirana je izborna, dodatna i dopunska nastava. I ove školske godine nastavljamo s izvannastavnom aktivnosti- Domaćinstvo koja bi trebala učenicima omogućiti stjecanje praktičnih životnih vještina.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it-IT"/>
        </w:rPr>
        <w:t>2.</w:t>
      </w:r>
      <w:r>
        <w:rPr>
          <w:rFonts w:ascii="Comic Sans MS" w:hAnsi="Comic Sans MS"/>
          <w:b/>
          <w:szCs w:val="24"/>
          <w:u w:val="single"/>
          <w:lang w:val="pl-PL"/>
        </w:rPr>
        <w:t xml:space="preserve"> Dodatne mjere u okviru diskretnih nastavnih programa</w:t>
      </w: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lang w:val="pl-PL"/>
        </w:rPr>
      </w:pPr>
    </w:p>
    <w:p w:rsidR="0003587D" w:rsidRDefault="0003587D" w:rsidP="0003587D">
      <w:pPr>
        <w:rPr>
          <w:rFonts w:ascii="Comic Sans MS" w:hAnsi="Comic Sans MS"/>
          <w:b/>
          <w:i/>
          <w:szCs w:val="24"/>
          <w:lang w:val="pl-PL"/>
        </w:rPr>
      </w:pPr>
      <w:r>
        <w:rPr>
          <w:rFonts w:ascii="Comic Sans MS" w:hAnsi="Comic Sans MS"/>
          <w:b/>
          <w:i/>
          <w:szCs w:val="24"/>
          <w:lang w:val="pl-PL"/>
        </w:rPr>
        <w:t>2.1. Pomoć u rješavanju kriznih situacija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Učitelji i razredne i predmetne nastave, posebice razrednici,  pratit će ponašanje i psihotjelesno stanje svojih učenika i povremeno diskretnim zaštitnim programima intervenirati. Pri tome treba uključiti pedagoga, psihologa, liječnicu školske medicine, ravnateljicu ili suradnike u Centru za socijalnu skrb Vukovar. U radu ćemo koristiti metode razgovora, savjetovanja, aktivnog slušanja, rada u manjim skupinama, u kreativnim radionicama i sl.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i/>
          <w:szCs w:val="24"/>
          <w:lang w:val="pl-PL"/>
        </w:rPr>
        <w:t xml:space="preserve">2.2. Edukativni programi </w:t>
      </w:r>
      <w:r>
        <w:rPr>
          <w:rFonts w:ascii="Comic Sans MS" w:hAnsi="Comic Sans MS"/>
          <w:szCs w:val="24"/>
          <w:lang w:val="pl-PL"/>
        </w:rPr>
        <w:t xml:space="preserve">formirat će stajališta učenika u odnosu na uporabu pojedinih sredstava ovisnosti. </w:t>
      </w:r>
      <w:r>
        <w:rPr>
          <w:rFonts w:ascii="Comic Sans MS" w:hAnsi="Comic Sans MS"/>
          <w:szCs w:val="24"/>
        </w:rPr>
        <w:t xml:space="preserve">Informacije treba prenositi na način koji potiče razmišljanje.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a) SAT RAZREDNOG ODJELA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 satima razrednog odjela razrednici će obraditi različite teme i sadržaje poput razvijanja odgovornosti za vlastite postupke, primjenjivanje uljudnog ponašanja i uvažavanja različitosti, briga o zdravlju i osobnoj higijeni, briga o mentalnom zdravlju, prepoznavanje vrijednosti vlastitih mišljenja i osjećaja, razvijanje osjećaja vlastite vrijednosti, razvoj samopouzdanja i životnih vještina od komunikacije do donošenja ispravnih odluka. Sve navedene teme i sadržaji pomoći će razvoju samopoštovanja kod učenika što bi, u konačnici, trebalo dovesti i do smanjenja prihvaćanja sredstava ovisnosti.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b) ZDRAVSTVENI ODGOJ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Svrha zdravstvenog odgoja uspješan je razvoj djece i mladih u zdrave, zadovoljne, uspješne, samosvjesne i odgovorne osobe. Program zdravstvenog odgoja obuhvaća očuvanje zdravlja i kvalitete života, humane odnose, prevenciju ovisnosti, kulturu društvene komunikacije i prevenciju nasilničkog ponašanja. Program, između ostalog, podrazumijeva i povezanost tjelesnog, mentalnog, duhovnog, emocionalnog i socijalnog aspekta zdravlja, a ispunjenje i stabilnost u svakoj od navedenih dimenzija pridonosi cjelovitosti razvoja i povećanju kvaliteta življenja svake osobe.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Neke od tema i sadržaja koje su obuhvaćene modulima zdravstvenog odgoja, a pridonose prevenciji uporabe sredstava ovisnosti su 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-zdrava i pravilna prehrana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-tjelesna aktivnost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-mentalno zdravlje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-prevencija nasilničkog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Nastava zdravstvenog odgoja provodi se u propisanom obimu sati, na satima razrednika, u okviru Nastavnog plana i programa određenih predmeta, koristeći se različitim oblicima i metodama rada i poučavanja (rad u parovima, malim skupinama, organizirana predavanja, pedagoške radionice, ...).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c) NASTAVNI PLAN I PROGRAM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Dio Preventivnog programa za suzbijanje sredstava ovisnosti i sadržaji Zdravstvenog odgoja integrirani su u nastavne programe predmeta Prirode i društva, Prirode, Biologije, Kemije, Tjelesne i zdravstvene kulture (primarni nositelji prevencije), ali i kroz sve ostale predmete (sekundarni nositelji prevencije). Slijedom Nastavnog plana i programa, kao i Godišnjim planom i programom svakog nastavnog predmeta, bit će obrađivane određene nastavne cjeline, teme i jedinice.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lastRenderedPageBreak/>
        <w:t>d) PROJEKTI – AKCIJA JE PREVENCIJA – RECI NE OVISNOSTI!</w:t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listopadu 2016. godine, povodom Mjeseca borbe protiv ovisnosti, planiran je projekt </w:t>
      </w:r>
      <w:r>
        <w:rPr>
          <w:rFonts w:ascii="Comic Sans MS" w:hAnsi="Comic Sans MS"/>
          <w:b/>
          <w:szCs w:val="24"/>
        </w:rPr>
        <w:t>Akcija je prevencija</w:t>
      </w:r>
      <w:r>
        <w:rPr>
          <w:rFonts w:ascii="Comic Sans MS" w:hAnsi="Comic Sans MS"/>
          <w:szCs w:val="24"/>
        </w:rPr>
        <w:t xml:space="preserve"> kojega provodimo već osmu godinu.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Učenici 8. razreda u pratnji svojih razrednika i stručnih suradnika posjetit će Centar Neovisnost u Vrbici pri čemu će se održati edukacijsko – predavački i radionički dio.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Odvijat će se u dvije faze:</w:t>
      </w:r>
    </w:p>
    <w:p w:rsidR="0003587D" w:rsidRDefault="0003587D" w:rsidP="0003587D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 Posjet Udruzi  Neovisnost – Vrbica,</w:t>
      </w:r>
    </w:p>
    <w:p w:rsidR="0003587D" w:rsidRDefault="0003587D" w:rsidP="0003587D">
      <w:pPr>
        <w:ind w:firstLine="720"/>
        <w:rPr>
          <w:b/>
          <w:szCs w:val="24"/>
        </w:rPr>
      </w:pPr>
      <w:r>
        <w:rPr>
          <w:rFonts w:ascii="Comic Sans MS" w:hAnsi="Comic Sans MS"/>
          <w:szCs w:val="24"/>
        </w:rPr>
        <w:t>2. Edukacija za roditelje.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Kroz aktivnost Posjet terapijskoj zajednici s ciljem upoznavanja mladih, na specifičan i autentičan način upriličena su predavanja i svjedočanstva bivših ovisnika o putu koji vodi u ovisnost te o njihovim učincima i posljedicama. Učenici se upoznaju s radom terapijske zajednice, predsjednikom udruge, psihoterapeutkinjom, psihologinjom i štićenicima Centra.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Centar nam nudi niz mogućnosti: edukaciju, upoznavanje s Udrugom i njezinim štićenicima, predsjednikom te zaposlenicima. Drugi je dio veseliji i djeci primamljiviji – radionički, druženje uz unaprijed pripremljene poslastice te rad u kreativnim skupinama. Radionice, između ostalog, obuhvaćaju i obradu i izradu suvenira i nakita od drveta - aplikacija motiva na drvenu površinu metodom gorenja - </w:t>
      </w:r>
      <w:r>
        <w:rPr>
          <w:rFonts w:ascii="Comic Sans MS" w:hAnsi="Comic Sans MS"/>
          <w:i/>
          <w:szCs w:val="24"/>
        </w:rPr>
        <w:t>pirografija</w:t>
      </w:r>
      <w:r>
        <w:rPr>
          <w:rFonts w:ascii="Comic Sans MS" w:hAnsi="Comic Sans MS"/>
          <w:szCs w:val="24"/>
        </w:rPr>
        <w:t xml:space="preserve">, stolarsku radionicu, vrtlarstvo, </w:t>
      </w:r>
      <w:r>
        <w:rPr>
          <w:rFonts w:ascii="Comic Sans MS" w:hAnsi="Comic Sans MS"/>
          <w:i/>
          <w:szCs w:val="24"/>
        </w:rPr>
        <w:t>salvetna</w:t>
      </w:r>
      <w:r>
        <w:rPr>
          <w:rFonts w:ascii="Comic Sans MS" w:hAnsi="Comic Sans MS"/>
          <w:szCs w:val="24"/>
        </w:rPr>
        <w:t xml:space="preserve"> tehnika - </w:t>
      </w:r>
      <w:r>
        <w:rPr>
          <w:rFonts w:ascii="Comic Sans MS" w:hAnsi="Comic Sans MS"/>
          <w:i/>
          <w:szCs w:val="24"/>
        </w:rPr>
        <w:t>decoupage</w:t>
      </w:r>
      <w:r>
        <w:rPr>
          <w:rFonts w:ascii="Comic Sans MS" w:hAnsi="Comic Sans MS"/>
          <w:szCs w:val="24"/>
        </w:rPr>
        <w:t xml:space="preserve"> i radionicu pečenja kolača.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Cilj ovakvih susreta je osmišljavanje konstruktivnog provođenja slobodnog vremena, kao i kreativnog izražavanja kroz aktivnosti kreativnih radionica te razvoj vještina mladih ljudi koje će im omogućiti aktivno, djelotvorno i odgovorno suočavanje sa situacijama i izazovima svakodnevnog života.                                          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Drugi edukacijski dio namijenjen je roditeljima koji se svakodnevno susreću s navedenim problemom zlouporabe sredstava ovisnosti (alkohol, cigarete, droga). Uz pripremljen predavački i radionički dio, roditelji će se upoznati sa svim vrstama teških i lakih droga, kako uočiti i prepoznati znakove zlouporabe sredstava ovisnosti te mogućim posljedicama konzumiranja. Također, putem predavanja i radionica roditelji će se educirati i o sljedećim temama: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što mogu učiniti u sprječavanju razvoja ovisnosti,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koja je njihova uloga u prevenciji,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djeteta kroz pubertet i adolescenciju,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mladih u problemu,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upoznavanje  s početnim eksperimentiranjem,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jačanje svijesti o važnosti roditeljske uloge i povezanosti koja mora postojati između svih članova obitelji; roditelj mora znati kako odgovoriti na potrebe mladog čovjeka – duhovne, emocionalne, intelektualne, društvene, ali i financijske,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isticanje važnosti discipline, jasnog i autoritativnog postavljanja granica i pravila mladenačkom neželjenom ponašanju,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prepoznavanje problematičnog ponašanja i mogućnost njihova rješavanja ponudom obiteljske i individualne terapije,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otvoriti prostor roditeljskoj inicijativi, promijeniti njihovu dosadašnju ulogu pasivnog i nemoćnog promatrača te omogućiti im rad na sebi.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e) PREDAVANJA U SURADNJI S VANJSKIM SURADNICIMA (Dom zdravlja Vukovar, Policijska postaja Vukovar, Centar za socijalnu skrb, …)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ab/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Tijekom prošlih godina Škola je ostvarila suradnju s Domom zdravlja Vukovar te je organiziran niz različitih predavanja za učenike 5.-8. razreda na temu prevencije uporabe sredstava ovisnosti. Istu suradnju planiramo nastaviti i ove, ali i svih sljedećih godina. Predavanja učenicima održavaju djelatnici zdravstvene skrbi, a najčešće se teme odnose na sprječavanje zlouporabe sredstava ovisnosti kao što su alkohol, cigarete, droge.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Također, planiramo suradnju i s djelatnicima Policijske postaje Vukovar i Centra za socijalnu skrb, koji će govoriti o zakonskim obvezama učenika i roditelja, rizičnim ponašanjima, noćnim izlascima i svim onim čimbenicima koji mogu dovesti do zlouporabe sredstava ovisnosti. Edukativna predavanja bit će održana i za učenike i za roditelje.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će, također, biti i partner određenim udrugama i institucijama na sljedećim projektima, a s ciljem podizanja kvalitete života naših učenika i smanjenja rizičnih ponašanja: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„Obuka neplivača u osnovnoj školi“   - sportsko društvo Casper, Vukovar 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>„Zdrav za pet“ – MUP, Zavod za javno zdravstvo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>MUP: „Manje oružja – manje tragedija“; „Mir i dobro“; „Sigurnost i zaštita djece na internetu“; „Poštujte naše znakove“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10.2.PROGRAM MJERA ZA POVEĆANJE SIGURNOSTI U ŠKOLI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školskoj godini 2016./17. nastavit ćemo s provedbom projekta koji pridonose povećanju mjera sigurnosti u našoj školi: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Program UNICEF-a “Za slobodno i poticajno okruženje u školi“ </w:t>
      </w:r>
    </w:p>
    <w:p w:rsidR="0003587D" w:rsidRDefault="0003587D" w:rsidP="0003587D">
      <w:pPr>
        <w:ind w:left="720"/>
        <w:jc w:val="both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posjeduje status “Škole bez nasilja” od 2007. godine, a rad na projektu nastavlja se i dalje. U realizaciji zadataka usmjereni smo na održavanje uspostavljenih vrijednosti i aktivnosti koje su usmjerene na sprječavanje i reagiranje na vršnjačko zlostavljanje.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radu se uvažavaju uspostavljeni </w:t>
      </w:r>
      <w:r>
        <w:rPr>
          <w:rFonts w:ascii="Comic Sans MS" w:hAnsi="Comic Sans MS"/>
          <w:b/>
          <w:szCs w:val="24"/>
        </w:rPr>
        <w:t>KRITERIJI KVALITETE I ODRŽIVOSTI: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razredna i školska pravila,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dežurstva učitelja i učenika,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restitucija i protokoli o postupanju,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obrade tema zlostavljanja u redovnom nastavnom programu,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kontinuirana edukacija učitelja,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kontinuirano raspravljati o radu na prevenciji i reagiranju na zlostavljanje na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službenim tijelima škole,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suradnja s roditeljima, lokalnom zajednicom,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anketiranje učenika i roditelja  s ciljem praćenja trendova zlostavljanja,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dokumentiranje svih aktivnosti koje škola poduzima u prevenciji i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reagiranju na zlostavljanje.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Radionice</w:t>
      </w:r>
      <w:r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szCs w:val="24"/>
        </w:rPr>
        <w:t>koje se provode u sklopu ovog programa imaju za cilj poučiti učenike socijalnim i komunikacijskim vještinama kojima ćemo ih ohrabriti i podržati da budu aktivni i tolerantni promovirajući ideje podrške, suradnje, uvažavanja različitosti i rada na predrasudama kojima smo u školskom okruženju svakodnevno svjedoci.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Ideja se zasniva na činjenici da učenici mogu pomoći jedni drugima u uspostavljanju prijateljskih veza kroz zajedničke vršnjačke aktivnosti. Koncept je baziran na urođenoj sposobnosti djece da podijele i iskažu osjećaje i da budu od koristi drugima. Potiče se prirodna želja djece da se jedni prema drugima odnose na suradnički način.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6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Očekivani rezultati: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szCs w:val="24"/>
        </w:rPr>
        <w:t xml:space="preserve"> senzibiliziranost za rad sa djecom s posebnim potrebama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Povećanje praga tolerancije na različitosti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Poboljšanje komunikacijskih i socijalnih vještina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Veće uvažavanje vlastitih i tuđih osjećaja i potreba.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after="200"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CAP PROGRAM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školama diljem svijeta kao i Hrvatskoj provode se danas brojni preventivni programi protiv zlostavljanja djece. CAP (Child Assault Prevention) program sveobuhvatni je program primarne prevencije zlostavljanja djece koji se primjenjuje u mnogim zemljama.</w:t>
      </w:r>
    </w:p>
    <w:p w:rsidR="0003587D" w:rsidRDefault="0003587D" w:rsidP="0003587D">
      <w:pPr>
        <w:ind w:firstLine="60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60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Glavni ciljevi u borbi protiv zlostavljanja i zanemarivanja djece, koje je CAP od samih svojih početaka 1978.god. prihvatio, su: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Naučiti djecu da prepoznaju potencijalno opasne i uvredljive situacije;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strategije koje mogu pomoći djeci kada se nađu u takvim situacijama;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Ohrabriti djecu da razotkriju zlostavljanje ako se ono dogodilo u prošlosti ili ako se još uvijek događa;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Poučiti roditelje i učitelje o zlostavljanju i zanemarivanju kako bi bili spremni suočiti se s takvim problemima i adekvatno reagirati;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Smanjiti ranjivost djece i njihovu izloženost različitim oblicima zlostavljanja poučavajući ih prevencijskim strategijama ili osiguravanjem kvalitetnije potpore njima važnih osoba ( roditelja i osoblja škole koju pohađaju);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Senzibiliziranje javnosti za problem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CAP program pruža mjere primarne prevencije zlostavljanja djece za: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u predškolskoj dobi;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ranog školskog uzrasta;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adolescente;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s posebnim potrebama;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roditelje;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profesionalce.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567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Udruga roditelja „Korak po korak“ iz Zagreba provodi program u Hrvatskoj od 1999. god. uz potporu MZOŠ-a, MOBMS-a i jedinica lokalne i regionalne samouprave. Surađuje s Međunarodnim centrom za prevenciju napada (ICAP).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našoj školi CAP program provodi se već jedanaestu godinu u nižim razredima, a ove školske godine, u studenom, održat će se 6 radionica u 2. razredima (2.a,b,c) i to tri s roditeljima i tri s učenicima. Radionice će održati 2 tima CAP pomagača: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 učiteljice Ružica Sabo i Jasna Panza te psihologinja Martina Pavković;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2. učiteljice Ljiljana Kojić i Jasna Katanić te knjižničarka Biljana Krnjajić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treba slušati vjerovati im. Ona nam najbolje mogu reći istinu o sebi i svojoj patnji. Dijete nikada nije odgovorno za zlostavljanje, ono je uvijek žrtva! Roditelj mora biti sposoban suprotstaviti se zlostavljaču i zaštiti svoje dijete! Pravo djeteta na zadovoljavanje primarnih potreba iznad je bilo kojeg prava, pa i roditeljskog.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spacing w:line="276" w:lineRule="auto"/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40"/>
        </w:numPr>
        <w:spacing w:line="276" w:lineRule="auto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TeenCAP PROGRAM </w:t>
      </w:r>
    </w:p>
    <w:p w:rsidR="0003587D" w:rsidRDefault="0003587D" w:rsidP="0003587D">
      <w:pPr>
        <w:ind w:left="72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Teen CAP program u Hrvatskoj se provodi od 2001. godine s učenicima sedmih i/ili osmih razreda.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Od školske 2012./2013. godine posebnu se pažnju posvetila i temi seksualnog nasilja. Jedno od petero djece žrtva je nekog oblika seksualnog zlostavljanja i nasilja. Ono se događa djeci neovisno o spolu, dobi, boji kože, socijalnom statusu i religiji. Danas se seksualno nasilje smatra čestim, nedovoljno poznatim i slabo kontroliranim deliktom koji se događa u blizini svih nas u svim društvenim slojevima. Razloge većeg udjela djece u ukupnom broju oštećenih možemo potražiti i u činjenici da su djeca ranjivija i počiniteljima je lakše njima manipulirati, da ne pružaju otpor i rjeđe se povjeravaju.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Ove školske  godine planirane su radionice s učenicima 7. i/ili 8. razreda (7.a,b 8.a,b) i njihovim roditeljima, koje će provesti posebno educirani TeenCAP pomagači: Ružica Sabo, Biljana Krnjajić, Milica Marić i Martina Pavković.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Glavni ciljevi TeenCAP programa su: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povećati društvenu osjetljivost prema napadima na adolescente i njihovoj ranjivosti;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adolescentima znanje i vještine kako bi se znali nositi s potencijalno opasnim situacijama;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mijenjati stavove koji pogoduju nasilju kako bi se smanjila razina nasilja u njihovim životima.</w:t>
      </w:r>
    </w:p>
    <w:p w:rsidR="0003587D" w:rsidRDefault="0003587D" w:rsidP="0003587D">
      <w:pPr>
        <w:ind w:left="78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ADOLESCENCIJA je prijelazno razdoblje između djetinjstva i zrele dobi (11. do 21. god.) Teško je točno odrediti početak i završetak. Postoje tri faze razvoja: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rana adolescencija (11. do 15.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srednja adolescencija ( 15. do 18.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kasna adolescencija ( 19. do 21. god.)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svakoj fazi razvoja adolescencije događaju se velike promjene: fizičke, psihološke i socijalne. Uzroci ranjivosti adolescenata su nedostatak znanja, teško ili nikako primaju informacije, nedostatak moći, ovise o odraslima i izolacija.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Nasilničko ponašanje tinejdžera nije „dječja igra“! Osobe koje se nasilno ponašaju u toj dobi nastavit će to i u budućnosti, pa društvo treba reagirati prije nego oni postanu dio policijske statistike. Svaki pokušaj smanjenja nasilja u društvu mora uključivati rad s adolescentima!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TeenCAP radionice za učenike, nakon održanih roditeljskih sastanaka, traju 3 školska sata u uzastopna 3 dana. Radionice vode 2 voditelja, pomagača. Prvi dan su je zajednička radionica, a 2. i 3. dan dječaci i djevojčice su odvojeni u zasebnim radionicama. Nakon svake radionice osigurava se vrijeme za individualne razgovore s učenicima koji to žele.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/>
    <w:p w:rsidR="0003587D" w:rsidRDefault="0003587D" w:rsidP="0003587D">
      <w:pPr>
        <w:ind w:firstLine="708"/>
        <w:rPr>
          <w:rStyle w:val="title6"/>
          <w:rFonts w:ascii="Comic Sans MS" w:hAnsi="Comic Sans MS"/>
          <w:b/>
          <w:u w:val="single"/>
        </w:rPr>
      </w:pPr>
      <w:r>
        <w:rPr>
          <w:rStyle w:val="title6"/>
          <w:rFonts w:ascii="Comic Sans MS" w:hAnsi="Comic Sans MS"/>
          <w:b/>
          <w:u w:val="single"/>
        </w:rPr>
        <w:t>10.3. SIGURNOST DJECE NA INTERNETU</w:t>
      </w:r>
    </w:p>
    <w:p w:rsidR="0003587D" w:rsidRDefault="0003587D" w:rsidP="0003587D">
      <w:pPr>
        <w:rPr>
          <w:rStyle w:val="title6"/>
          <w:b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školskoj godini 2016./17. planiramo provesti radionice o sigurnosti djece na internetu na satima razredne zajednice. Radionice će se povoditi tijekom veljače, kada se obilježava i Dan sigurnijeg interneta. Sve radionice preuzete su iz projekta </w:t>
      </w:r>
      <w:r>
        <w:rPr>
          <w:rFonts w:ascii="Comic Sans MS" w:hAnsi="Comic Sans MS"/>
          <w:b/>
          <w:i/>
          <w:szCs w:val="24"/>
        </w:rPr>
        <w:t>„Sigurnih pet za sigurniji internet</w:t>
      </w:r>
      <w:r>
        <w:rPr>
          <w:rFonts w:ascii="Comic Sans MS" w:hAnsi="Comic Sans MS"/>
          <w:b/>
          <w:szCs w:val="24"/>
        </w:rPr>
        <w:t>“</w:t>
      </w:r>
      <w:r>
        <w:rPr>
          <w:rFonts w:ascii="Comic Sans MS" w:hAnsi="Comic Sans MS"/>
          <w:szCs w:val="24"/>
        </w:rPr>
        <w:t>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/>
          <w:szCs w:val="24"/>
        </w:rPr>
        <w:t>Radionice će provoditi učiteljice informatike i matematike: Sanela Kralj, Marija Skender i Sanela Milanović, te stručni suradnici: pedagoginja Milica Marić, psihologinja Martina Pavković i knjižničarka Biljana Krnjajić.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right="20"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 w:cs="Calibri"/>
          <w:szCs w:val="24"/>
        </w:rPr>
        <w:lastRenderedPageBreak/>
        <w:t>Generacije koje se trenutno školuju, kao i one koje tek dolaze, trebale bi se pripremiti za svakodnevno korištenje informacijskih i komunikacijskih tehnologija (IKT). Digitalne kompetencije su ključne kompetencije koje svaki pojedinac treba posjedovati kako bi se prilagodio svijetu koji se brzo mijenja. Njihova definicija, zajedno sa znanjem i vještinama uključuje kritički odnos prema odgovornom korištenju informacijske i komunikacijske tehnologije.</w:t>
      </w:r>
      <w:r>
        <w:rPr>
          <w:rFonts w:ascii="Comic Sans MS" w:hAnsi="Comic Sans MS" w:cs="Calibri"/>
          <w:color w:val="1D1D1B"/>
          <w:szCs w:val="24"/>
        </w:rPr>
        <w:t xml:space="preserve"> U ovo digitalno doba djeca su sve više usmjerena na računala i mobilne uređaje i to od vrlo rane dobi. Potrebno ih je poučiti njihovom pravilnom korištenju. Upravo zbog toga na satima razrednika obrađujemo pojedine teme o sigurnosti na internetu.</w:t>
      </w: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Cilj programa Sigurnost djece na internetu je pružiti učenicima informacije u području rizičnog i sigurnog korištenja interneta i novih tehnologija. Ovim programom nastojimo učenike pripremiti za korištenje računala i interneta, te im dati savjete primjerene njihovoj dobi s naglaskom na vidljivost i dostupnost osobnih podataka na internetu, o raznim lošim i štetnim posljedicama online komunikacije, uz istodobno poticanje kreativnosti i cjeloživotnog učenja istraživanjem i učenja pomoću interneta.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Djeca i mladi ljudi danas koriste ogromnu moć digitalnih medija za istraživanje, povezivanje i učenje na način koji prije nismo mogli ni zamisliti. Na taj način imaju iznimne mogućnosti za učenje, a ipak se suočavaju s mnogim potencijalnim zamkama.</w:t>
      </w: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59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Ovim programom nastojimo osnažiti i omogućiti učenike da nauče kritički misliti, sigurno se ponašati na internetu i odgovorno sudjelovati u digitalnom svijetu. Djecu poučavamo o pravilnom i sigurnom korištenju informacija koje su im dostupne. Nastojimo ih naučiti da znaju razlikovati dobru od loše informacije, da poštuju internetski bonton, da prilikom pisanja poruka e-pošte ili SMS-a poštuju pravila uljudne komunikacije, da paze na dijeljenje osobnih podataka, objavljivanje slika, sadržaja i sl. jer što se jednom objavi, na internetu ostaje zauvijek.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 xml:space="preserve">Svi sadržaji obuhvaćeni ovim programom vezani su uz situacije s kojima se učenici mogu susresti u svakodnevnom životu. Program uključuje mnoštvo </w:t>
      </w:r>
      <w:r>
        <w:rPr>
          <w:rFonts w:ascii="Comic Sans MS" w:hAnsi="Comic Sans MS" w:cs="Calibri"/>
          <w:bCs/>
          <w:szCs w:val="24"/>
        </w:rPr>
        <w:t>multimedijskih digitalnih</w:t>
      </w:r>
      <w:r>
        <w:rPr>
          <w:rFonts w:ascii="Comic Sans MS" w:hAnsi="Comic Sans MS" w:cs="Calibri"/>
          <w:szCs w:val="24"/>
        </w:rPr>
        <w:t xml:space="preserve"> </w:t>
      </w:r>
      <w:r>
        <w:rPr>
          <w:rFonts w:ascii="Comic Sans MS" w:hAnsi="Comic Sans MS" w:cs="Calibri"/>
          <w:bCs/>
          <w:szCs w:val="24"/>
        </w:rPr>
        <w:t>sadržaja</w:t>
      </w:r>
      <w:r>
        <w:rPr>
          <w:rFonts w:ascii="Comic Sans MS" w:hAnsi="Comic Sans MS" w:cs="Calibri"/>
          <w:szCs w:val="24"/>
        </w:rPr>
        <w:t xml:space="preserve"> u obliku mrežnih stranica, računalnih i društvenih igara, interaktivnih kvizova, animiranih priča i crtanih filmova, audio i videozapisa koji pružaju učenicima mogućnost samostalnog, individualiziranog učenja, učenja kroz igru, kao i učenje putem rješavanja problema kroz koje će učenici na pristupačan i zanimljiv način istražiti, usvojiti i ponoviti obrađene sadržaje.</w:t>
      </w:r>
    </w:p>
    <w:p w:rsidR="004D42A9" w:rsidRDefault="004D42A9" w:rsidP="00462C63">
      <w:pPr>
        <w:rPr>
          <w:rFonts w:ascii="Comic Sans MS" w:hAnsi="Comic Sans MS"/>
          <w:sz w:val="22"/>
          <w:szCs w:val="24"/>
        </w:rPr>
        <w:sectPr w:rsidR="004D42A9" w:rsidSect="00DE22E8">
          <w:type w:val="evenPage"/>
          <w:pgSz w:w="12242" w:h="15842" w:code="1"/>
          <w:pgMar w:top="851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49"/>
          <w:cols w:space="720"/>
        </w:sectPr>
      </w:pPr>
    </w:p>
    <w:p w:rsidR="004D42A9" w:rsidRPr="001D7F91" w:rsidRDefault="004D42A9" w:rsidP="00462C63">
      <w:pPr>
        <w:rPr>
          <w:rFonts w:ascii="Comic Sans MS" w:hAnsi="Comic Sans MS"/>
          <w:b/>
          <w:i/>
          <w:sz w:val="28"/>
          <w:szCs w:val="24"/>
        </w:rPr>
      </w:pPr>
      <w:r w:rsidRPr="001D7F91">
        <w:rPr>
          <w:rFonts w:ascii="Comic Sans MS" w:hAnsi="Comic Sans MS"/>
          <w:b/>
          <w:i/>
          <w:sz w:val="28"/>
          <w:szCs w:val="24"/>
        </w:rPr>
        <w:lastRenderedPageBreak/>
        <w:t>11. ŠKOLSKI PROJEKTI</w:t>
      </w:r>
      <w:r w:rsidR="00E44FD1">
        <w:rPr>
          <w:rFonts w:ascii="Comic Sans MS" w:hAnsi="Comic Sans MS"/>
          <w:b/>
          <w:i/>
          <w:sz w:val="28"/>
          <w:szCs w:val="24"/>
        </w:rPr>
        <w:t xml:space="preserve"> 2016./2017.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2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6"/>
        <w:gridCol w:w="5487"/>
        <w:gridCol w:w="6738"/>
      </w:tblGrid>
      <w:tr w:rsidR="00D0559A" w:rsidRPr="00C25CAF" w:rsidTr="00D0559A">
        <w:trPr>
          <w:trHeight w:val="77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5487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MOJ RUŽIČASTI SVIJET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ČITANJEM DO RAZUMIJEVANJA</w:t>
            </w:r>
          </w:p>
        </w:tc>
      </w:tr>
      <w:tr w:rsidR="00D0559A" w:rsidRPr="00C25CAF" w:rsidTr="001D7F91">
        <w:trPr>
          <w:trHeight w:val="962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TEMA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Razvijanje svijesti o problemu vršnjačkog nasilja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Razvoj čitalačkih vještina kod učenika</w:t>
            </w:r>
          </w:p>
        </w:tc>
      </w:tr>
      <w:tr w:rsidR="00D0559A" w:rsidRPr="00C25CAF" w:rsidTr="001D7F91">
        <w:trPr>
          <w:trHeight w:val="876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CILJ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Razumijevanje i prihvaćanje različitosti. Život u duhu solidarnosti i empatije te potaknuti i razvijati tolerantna ponašanja.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Razvijanje vještine čitanja te razumijevanje i primjena pročitanoga.</w:t>
            </w:r>
          </w:p>
        </w:tc>
      </w:tr>
      <w:tr w:rsidR="00D0559A" w:rsidRPr="00C25CAF" w:rsidTr="001D7F91">
        <w:trPr>
          <w:trHeight w:val="1070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KAKVE REZULTATE OČEKUJEMO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naučiti razlikovati prihvatljiva od neprihvatljivih ponašanja.; moći će shvatiti posljedice koje proizlaze iz nasilničkog ponašanja; znati prepoznati i moći koristiti nenasilne načine rješavanja sukoba; izgradit će rječnik za izražavanje osjećaja</w:t>
            </w:r>
          </w:p>
        </w:tc>
        <w:tc>
          <w:tcPr>
            <w:tcW w:w="6738" w:type="dxa"/>
            <w:vAlign w:val="center"/>
          </w:tcPr>
          <w:p w:rsidR="00D0559A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moći analitički čitati tekstualne zadatke i tekstove.</w:t>
            </w:r>
          </w:p>
          <w:p w:rsidR="001D7F91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znati razlučiti bitno od nebitnoga u tekstu.</w:t>
            </w:r>
          </w:p>
        </w:tc>
      </w:tr>
      <w:tr w:rsidR="00D0559A" w:rsidRPr="00C25CAF" w:rsidTr="001D7F91">
        <w:trPr>
          <w:trHeight w:val="893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METODE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Čitanje, pisanje, rad na tekstu, dramski igrokazi, ples, radijske emisije, priredba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Rad na tekstu i tekstualnim zadacima, čitanje, test brzine čitanja, kviz, INA Čitateljski klub, književne večeri, matematičke večeri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POMOĆ I SURADNJA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Učitelji, stručna služba, učenici, roditelji, lokalna zajednica, vanjski suradnici (Grad, GKVU), udruge (Iskrice, UZOS Golubica);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Učitelji HJ, SJ i MAT, učenici, pedagog, Hrvatska mreža školskih knjižničara, GKVK, knjižničarka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RAZREDI I VODITELJ PROJEKTA</w:t>
            </w:r>
          </w:p>
        </w:tc>
        <w:tc>
          <w:tcPr>
            <w:tcW w:w="5487" w:type="dxa"/>
            <w:vAlign w:val="center"/>
          </w:tcPr>
          <w:p w:rsidR="00D0559A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Razredna nastava (obje smjene)</w:t>
            </w:r>
          </w:p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Maja Stjepanović i Jasna Panza</w:t>
            </w:r>
          </w:p>
        </w:tc>
        <w:tc>
          <w:tcPr>
            <w:tcW w:w="6738" w:type="dxa"/>
            <w:vAlign w:val="center"/>
          </w:tcPr>
          <w:p w:rsidR="00D0559A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predmetne nastave (obje smjene)</w:t>
            </w:r>
          </w:p>
          <w:p w:rsidR="001D7F91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Branimira Barun i Maja Stojanović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TRAJANJE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listopad 2016. – veljača 2017.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Tijekom školske godine 2016./2017.</w:t>
            </w:r>
          </w:p>
        </w:tc>
      </w:tr>
    </w:tbl>
    <w:p w:rsidR="004D42A9" w:rsidRPr="00E73DF6" w:rsidRDefault="004D42A9" w:rsidP="004D42A9">
      <w:pPr>
        <w:jc w:val="center"/>
        <w:rPr>
          <w:rFonts w:ascii="Comic Sans MS" w:hAnsi="Comic Sans MS"/>
          <w:b/>
          <w:szCs w:val="24"/>
        </w:rPr>
      </w:pPr>
      <w:r w:rsidRPr="004D42A9">
        <w:rPr>
          <w:rFonts w:ascii="Comic Sans MS" w:hAnsi="Comic Sans MS"/>
          <w:b/>
          <w:i/>
          <w:sz w:val="28"/>
          <w:szCs w:val="24"/>
          <w:u w:val="single"/>
        </w:rPr>
        <w:br w:type="page"/>
      </w:r>
      <w:r w:rsidRPr="00E73DF6">
        <w:rPr>
          <w:rFonts w:ascii="Comic Sans MS" w:hAnsi="Comic Sans MS"/>
          <w:b/>
          <w:szCs w:val="24"/>
        </w:rPr>
        <w:lastRenderedPageBreak/>
        <w:t>12.ŠKOLSKI RAZVOJNI PLAN ZA 201</w:t>
      </w:r>
      <w:r w:rsidR="002D34DA" w:rsidRPr="00E73DF6">
        <w:rPr>
          <w:rFonts w:ascii="Comic Sans MS" w:hAnsi="Comic Sans MS"/>
          <w:b/>
          <w:szCs w:val="24"/>
        </w:rPr>
        <w:t>6</w:t>
      </w:r>
      <w:r w:rsidR="00514126" w:rsidRPr="00E73DF6">
        <w:rPr>
          <w:rFonts w:ascii="Comic Sans MS" w:hAnsi="Comic Sans MS"/>
          <w:b/>
          <w:szCs w:val="24"/>
        </w:rPr>
        <w:t>./1</w:t>
      </w:r>
      <w:r w:rsidR="002D34DA" w:rsidRPr="00E73DF6">
        <w:rPr>
          <w:rFonts w:ascii="Comic Sans MS" w:hAnsi="Comic Sans MS"/>
          <w:b/>
          <w:szCs w:val="24"/>
        </w:rPr>
        <w:t>7</w:t>
      </w:r>
      <w:r w:rsidRPr="00E73DF6">
        <w:rPr>
          <w:rFonts w:ascii="Comic Sans MS" w:hAnsi="Comic Sans MS"/>
          <w:b/>
          <w:szCs w:val="24"/>
        </w:rPr>
        <w:t>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561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/>
      </w:tblPr>
      <w:tblGrid>
        <w:gridCol w:w="1681"/>
        <w:gridCol w:w="2146"/>
        <w:gridCol w:w="2146"/>
        <w:gridCol w:w="2147"/>
        <w:gridCol w:w="2147"/>
        <w:gridCol w:w="2147"/>
        <w:gridCol w:w="2147"/>
      </w:tblGrid>
      <w:tr w:rsidR="004D42A9" w:rsidRPr="00CF06AD" w:rsidTr="00007994">
        <w:trPr>
          <w:cantSplit/>
          <w:trHeight w:val="770"/>
          <w:jc w:val="center"/>
        </w:trPr>
        <w:tc>
          <w:tcPr>
            <w:tcW w:w="1681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PRIORITETNO PODRUČJE UNAPRJEĐENJA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NUŽNI RESURSI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MJERLJIVI POKAZATELJI OSTVARIVANJA CILJEVA</w:t>
            </w:r>
          </w:p>
        </w:tc>
      </w:tr>
      <w:tr w:rsidR="004D42A9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bottom"/>
          </w:tcPr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OBRAZOVNA POSTIGNUĆA</w:t>
            </w: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1D7F91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1D7F91">
              <w:rPr>
                <w:rFonts w:ascii="Comic Sans MS" w:hAnsi="Comic Sans MS" w:cs="Arial"/>
                <w:sz w:val="16"/>
                <w:szCs w:val="16"/>
              </w:rPr>
              <w:t>Unaprjeđenje kvalitete nastave</w:t>
            </w:r>
            <w:r w:rsidR="001D7F91" w:rsidRPr="001D7F91">
              <w:rPr>
                <w:rFonts w:ascii="Comic Sans MS" w:hAnsi="Comic Sans MS" w:cs="Arial"/>
                <w:sz w:val="16"/>
                <w:szCs w:val="16"/>
              </w:rPr>
              <w:t xml:space="preserve">; </w:t>
            </w:r>
            <w:r w:rsidR="001D7F91" w:rsidRPr="001D7F91">
              <w:rPr>
                <w:rFonts w:ascii="Comic Sans MS" w:eastAsia="Calibri" w:hAnsi="Comic Sans MS"/>
                <w:sz w:val="16"/>
                <w:szCs w:val="16"/>
              </w:rPr>
              <w:t>poboljšanje rezultata u međupredmetnoj korelaciji, osuvremenjivanje kvalitete nastave raznim metodama rada</w:t>
            </w:r>
          </w:p>
          <w:p w:rsidR="004D42A9" w:rsidRPr="00CF06AD" w:rsidRDefault="004D42A9" w:rsidP="00E73DF6">
            <w:pPr>
              <w:ind w:right="-56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Istraživački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Projektna nastava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Praktični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Suvremene metode poučavanja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usavršavanja u školi</w:t>
            </w:r>
          </w:p>
          <w:p w:rsidR="004D42A9" w:rsidRPr="00CF06AD" w:rsidRDefault="004D42A9" w:rsidP="001D7F91">
            <w:pPr>
              <w:ind w:right="-56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Svi djelatnici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Vanjski suradnici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literatura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 kraja školske godine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Voditelji stručnih aktiva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Ravnatelj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Broj održanih aktiva i nazočnost djelatnika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Doprinos realiziranju zajedničkih školskih projekata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školskih postignuća određene skupine učenika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  <w:tr w:rsidR="00F72503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center"/>
          </w:tcPr>
          <w:p w:rsidR="00F72503" w:rsidRPr="00007994" w:rsidRDefault="00F72503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MEDIJSKA PROMIDŽBA RADA ŠKOLE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Promovirati raznolike aktivnosti i projekte škole u medijima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i evidentiranje aktivnosti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Medijsko opismenjivanje učenika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Pojačana suradnja s lokalnom zajednicom i medijima 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Učenici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Lokalni mediji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 kraja školske godine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Promicanje imena škole u medijima i lokalnoj zajednici 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</w:tbl>
    <w:p w:rsidR="004D42A9" w:rsidRP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  <w:sectPr w:rsidR="004D42A9" w:rsidRPr="004D42A9" w:rsidSect="004D42A9">
          <w:pgSz w:w="15842" w:h="12242" w:orient="landscape" w:code="1"/>
          <w:pgMar w:top="993" w:right="1440" w:bottom="993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74"/>
          <w:cols w:space="720"/>
        </w:sectPr>
      </w:pPr>
    </w:p>
    <w:p w:rsidR="004D42A9" w:rsidRPr="008A0974" w:rsidRDefault="004D42A9" w:rsidP="004D42A9">
      <w:pPr>
        <w:rPr>
          <w:rFonts w:ascii="Comic Sans MS" w:hAnsi="Comic Sans MS"/>
          <w:b/>
          <w:sz w:val="32"/>
          <w:szCs w:val="32"/>
        </w:rPr>
      </w:pPr>
    </w:p>
    <w:p w:rsidR="004D42A9" w:rsidRPr="008A0974" w:rsidRDefault="004D42A9" w:rsidP="004D42A9">
      <w:pPr>
        <w:ind w:firstLine="720"/>
        <w:rPr>
          <w:rFonts w:ascii="Comic Sans MS" w:hAnsi="Comic Sans MS"/>
          <w:b/>
          <w:sz w:val="22"/>
          <w:szCs w:val="22"/>
        </w:rPr>
      </w:pPr>
    </w:p>
    <w:p w:rsidR="004D42A9" w:rsidRPr="00932AD9" w:rsidRDefault="004D42A9" w:rsidP="004D42A9">
      <w:pPr>
        <w:ind w:firstLine="720"/>
        <w:rPr>
          <w:rFonts w:ascii="Comic Sans MS" w:hAnsi="Comic Sans MS" w:cs="Arial"/>
          <w:color w:val="FF0000"/>
        </w:rPr>
      </w:pPr>
      <w:r w:rsidRPr="00932AD9">
        <w:rPr>
          <w:rFonts w:ascii="Comic Sans MS" w:hAnsi="Comic Sans MS" w:cs="Arial"/>
          <w:color w:val="FF0000"/>
        </w:rPr>
        <w:t>Na temelju čl. 118.st.2.al.5., vezano uz čl.28.st.9. i čl.137.st.4. Zakona o odgoju i obrazovanju u osnovnoj i srednjoj školi (Narodne novine broj 87/08, 86/09, 92/10, 105/10, 90/11, 5/12, 16/12, 86/12 i 94/13</w:t>
      </w:r>
      <w:r w:rsidR="005979AE" w:rsidRPr="00932AD9">
        <w:rPr>
          <w:rFonts w:ascii="Comic Sans MS" w:hAnsi="Comic Sans MS" w:cs="Arial"/>
          <w:color w:val="FF0000"/>
        </w:rPr>
        <w:t xml:space="preserve"> i </w:t>
      </w:r>
      <w:r w:rsidR="00AB2EC3" w:rsidRPr="00932AD9">
        <w:rPr>
          <w:rFonts w:ascii="Comic Sans MS" w:hAnsi="Comic Sans MS" w:cs="Arial"/>
          <w:color w:val="FF0000"/>
        </w:rPr>
        <w:t>152</w:t>
      </w:r>
      <w:r w:rsidR="005979AE" w:rsidRPr="00932AD9">
        <w:rPr>
          <w:rFonts w:ascii="Comic Sans MS" w:hAnsi="Comic Sans MS" w:cs="Arial"/>
          <w:color w:val="FF0000"/>
        </w:rPr>
        <w:t xml:space="preserve">/14 </w:t>
      </w:r>
      <w:r w:rsidRPr="00932AD9">
        <w:rPr>
          <w:rFonts w:ascii="Comic Sans MS" w:hAnsi="Comic Sans MS" w:cs="Arial"/>
          <w:color w:val="FF0000"/>
        </w:rPr>
        <w:t>) i čl.58. Statuta Osnovne škole Siniše Glavaševića,</w:t>
      </w:r>
    </w:p>
    <w:p w:rsidR="004D42A9" w:rsidRPr="00932AD9" w:rsidRDefault="004D42A9" w:rsidP="004D42A9">
      <w:pPr>
        <w:ind w:firstLine="720"/>
        <w:rPr>
          <w:rFonts w:ascii="Comic Sans MS" w:hAnsi="Comic Sans MS" w:cs="Arial"/>
          <w:color w:val="FF0000"/>
        </w:rPr>
      </w:pPr>
      <w:r w:rsidRPr="00932AD9">
        <w:rPr>
          <w:rFonts w:ascii="Comic Sans MS" w:hAnsi="Comic Sans MS" w:cs="Arial"/>
          <w:color w:val="FF0000"/>
        </w:rPr>
        <w:t>Školski odbor na prijedlog ravnateljice škole donosi Godišnji plan i program rada škole za školsku godinu 201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>./201</w:t>
      </w:r>
      <w:r w:rsidR="00932AD9" w:rsidRPr="00932AD9">
        <w:rPr>
          <w:rFonts w:ascii="Comic Sans MS" w:hAnsi="Comic Sans MS" w:cs="Arial"/>
          <w:color w:val="FF0000"/>
        </w:rPr>
        <w:t>7</w:t>
      </w:r>
      <w:r w:rsidRPr="00932AD9">
        <w:rPr>
          <w:rFonts w:ascii="Comic Sans MS" w:hAnsi="Comic Sans MS" w:cs="Arial"/>
          <w:color w:val="FF0000"/>
        </w:rPr>
        <w:t xml:space="preserve">. </w:t>
      </w:r>
      <w:r w:rsidR="00932AD9" w:rsidRPr="00932AD9">
        <w:rPr>
          <w:rFonts w:ascii="Comic Sans MS" w:hAnsi="Comic Sans MS" w:cs="Arial"/>
          <w:color w:val="FF0000"/>
        </w:rPr>
        <w:t>n</w:t>
      </w:r>
      <w:r w:rsidRPr="00932AD9">
        <w:rPr>
          <w:rFonts w:ascii="Comic Sans MS" w:hAnsi="Comic Sans MS" w:cs="Arial"/>
          <w:color w:val="FF0000"/>
        </w:rPr>
        <w:t xml:space="preserve">a svojoj sjednici održanoj </w:t>
      </w:r>
      <w:r w:rsidR="00932AD9" w:rsidRPr="00932AD9">
        <w:rPr>
          <w:rFonts w:ascii="Comic Sans MS" w:hAnsi="Comic Sans MS" w:cs="Arial"/>
          <w:color w:val="FF0000"/>
        </w:rPr>
        <w:t>___</w:t>
      </w:r>
      <w:r w:rsidRPr="00932AD9">
        <w:rPr>
          <w:rFonts w:ascii="Comic Sans MS" w:hAnsi="Comic Sans MS" w:cs="Arial"/>
          <w:color w:val="FF0000"/>
        </w:rPr>
        <w:t>. rujna 201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>. godine (KLASA:003-06/1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>-01/</w:t>
      </w:r>
      <w:r w:rsidR="00932AD9" w:rsidRPr="00932AD9">
        <w:rPr>
          <w:rFonts w:ascii="Comic Sans MS" w:hAnsi="Comic Sans MS" w:cs="Arial"/>
          <w:color w:val="FF0000"/>
        </w:rPr>
        <w:t>__</w:t>
      </w:r>
      <w:r w:rsidRPr="00932AD9">
        <w:rPr>
          <w:rFonts w:ascii="Comic Sans MS" w:hAnsi="Comic Sans MS" w:cs="Arial"/>
          <w:color w:val="FF0000"/>
        </w:rPr>
        <w:t>, URBROJ: 2188-84-01-1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>-</w:t>
      </w:r>
      <w:r w:rsidR="00932AD9" w:rsidRPr="00932AD9">
        <w:rPr>
          <w:rFonts w:ascii="Comic Sans MS" w:hAnsi="Comic Sans MS" w:cs="Arial"/>
          <w:color w:val="FF0000"/>
        </w:rPr>
        <w:t>___</w:t>
      </w:r>
      <w:r w:rsidRPr="00932AD9">
        <w:rPr>
          <w:rFonts w:ascii="Comic Sans MS" w:hAnsi="Comic Sans MS" w:cs="Arial"/>
          <w:color w:val="FF0000"/>
        </w:rPr>
        <w:t xml:space="preserve">) nakon provedene rasprave na sjednici Učiteljskog vijeća održanoj </w:t>
      </w:r>
      <w:r w:rsidR="00932AD9" w:rsidRPr="00932AD9">
        <w:rPr>
          <w:rFonts w:ascii="Comic Sans MS" w:hAnsi="Comic Sans MS" w:cs="Arial"/>
          <w:color w:val="FF0000"/>
        </w:rPr>
        <w:t>__</w:t>
      </w:r>
      <w:r w:rsidRPr="00932AD9">
        <w:rPr>
          <w:rFonts w:ascii="Comic Sans MS" w:hAnsi="Comic Sans MS" w:cs="Arial"/>
          <w:color w:val="FF0000"/>
        </w:rPr>
        <w:t>. rujna 201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 xml:space="preserve">. godine i provedene rasprave Vijeća roditelja na sastanku koji je održan </w:t>
      </w:r>
      <w:r w:rsidR="00932AD9" w:rsidRPr="00932AD9">
        <w:rPr>
          <w:rFonts w:ascii="Comic Sans MS" w:hAnsi="Comic Sans MS" w:cs="Arial"/>
          <w:color w:val="FF0000"/>
        </w:rPr>
        <w:t>___</w:t>
      </w:r>
      <w:r w:rsidR="00B62BA8" w:rsidRPr="00932AD9">
        <w:rPr>
          <w:rFonts w:ascii="Comic Sans MS" w:hAnsi="Comic Sans MS" w:cs="Arial"/>
          <w:color w:val="FF0000"/>
        </w:rPr>
        <w:t>. rujna 201</w:t>
      </w:r>
      <w:r w:rsidR="00932AD9" w:rsidRPr="00932AD9">
        <w:rPr>
          <w:rFonts w:ascii="Comic Sans MS" w:hAnsi="Comic Sans MS" w:cs="Arial"/>
          <w:color w:val="FF0000"/>
        </w:rPr>
        <w:t>6</w:t>
      </w:r>
      <w:r w:rsidRPr="00932AD9">
        <w:rPr>
          <w:rFonts w:ascii="Comic Sans MS" w:hAnsi="Comic Sans MS" w:cs="Arial"/>
          <w:color w:val="FF0000"/>
        </w:rPr>
        <w:t>. godine.</w:t>
      </w:r>
    </w:p>
    <w:p w:rsidR="004D42A9" w:rsidRPr="00932AD9" w:rsidRDefault="004D42A9" w:rsidP="004D42A9">
      <w:pPr>
        <w:rPr>
          <w:rFonts w:ascii="Comic Sans MS" w:hAnsi="Comic Sans MS" w:cs="Arial"/>
          <w:color w:val="FF0000"/>
        </w:rPr>
      </w:pPr>
    </w:p>
    <w:p w:rsidR="004D42A9" w:rsidRPr="00932AD9" w:rsidRDefault="004D42A9" w:rsidP="004D42A9">
      <w:pPr>
        <w:rPr>
          <w:rFonts w:ascii="Comic Sans MS" w:hAnsi="Comic Sans MS" w:cs="Arial"/>
          <w:color w:val="FF0000"/>
        </w:rPr>
      </w:pPr>
    </w:p>
    <w:p w:rsidR="004D42A9" w:rsidRPr="00384182" w:rsidRDefault="004D42A9" w:rsidP="004D42A9">
      <w:pPr>
        <w:ind w:left="720" w:firstLine="720"/>
        <w:rPr>
          <w:rFonts w:ascii="Comic Sans MS" w:hAnsi="Comic Sans MS" w:cs="Arial"/>
        </w:rPr>
      </w:pPr>
      <w:r w:rsidRPr="00384182">
        <w:rPr>
          <w:rFonts w:ascii="Comic Sans MS" w:hAnsi="Comic Sans MS" w:cs="Arial"/>
        </w:rPr>
        <w:t>Ravnateljica: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  <w:t>Predsjednica školskog odbora:</w:t>
      </w:r>
    </w:p>
    <w:p w:rsidR="004D42A9" w:rsidRPr="00384182" w:rsidRDefault="004D42A9" w:rsidP="004D42A9">
      <w:pPr>
        <w:ind w:left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  Slavica M</w:t>
      </w:r>
      <w:r w:rsidRPr="00384182">
        <w:rPr>
          <w:rFonts w:ascii="Comic Sans MS" w:hAnsi="Comic Sans MS" w:cs="Arial"/>
        </w:rPr>
        <w:t>išić, prof.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 xml:space="preserve">       </w:t>
      </w:r>
      <w:r w:rsidRPr="00384182">
        <w:rPr>
          <w:rFonts w:ascii="Comic Sans MS" w:hAnsi="Comic Sans MS" w:cs="Arial"/>
        </w:rPr>
        <w:t>Maja Stjepanović, prof.</w:t>
      </w:r>
    </w:p>
    <w:p w:rsidR="004D42A9" w:rsidRPr="00384182" w:rsidRDefault="004D42A9" w:rsidP="004D42A9">
      <w:pPr>
        <w:rPr>
          <w:rFonts w:ascii="Comic Sans MS" w:hAnsi="Comic Sans MS" w:cs="Arial"/>
        </w:rPr>
      </w:pPr>
    </w:p>
    <w:p w:rsidR="00CF06AD" w:rsidRPr="002D3C3D" w:rsidRDefault="004D42A9" w:rsidP="00DC6B1C">
      <w:pPr>
        <w:rPr>
          <w:rFonts w:ascii="Comic Sans MS" w:hAnsi="Comic Sans MS" w:cs="Arial"/>
        </w:rPr>
        <w:sectPr w:rsidR="00CF06AD" w:rsidRPr="002D3C3D" w:rsidSect="004D42A9">
          <w:type w:val="evenPage"/>
          <w:pgSz w:w="15842" w:h="12242" w:orient="landscape" w:code="1"/>
          <w:pgMar w:top="1797" w:right="1440" w:bottom="1797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 w:cs="Arial"/>
        </w:rPr>
        <w:t xml:space="preserve">             _</w:t>
      </w:r>
      <w:r w:rsidRPr="00384182">
        <w:rPr>
          <w:rFonts w:ascii="Comic Sans MS" w:hAnsi="Comic Sans MS" w:cs="Arial"/>
        </w:rPr>
        <w:t>________________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 xml:space="preserve">   </w:t>
      </w:r>
      <w:r w:rsidR="0018175A">
        <w:rPr>
          <w:rFonts w:ascii="Comic Sans MS" w:hAnsi="Comic Sans MS" w:cs="Arial"/>
        </w:rPr>
        <w:t>_______________</w:t>
      </w:r>
    </w:p>
    <w:p w:rsidR="00384182" w:rsidRPr="00384182" w:rsidRDefault="00384182" w:rsidP="004D42A9">
      <w:pPr>
        <w:rPr>
          <w:rFonts w:ascii="Comic Sans MS" w:hAnsi="Comic Sans MS" w:cs="Arial"/>
        </w:rPr>
      </w:pPr>
    </w:p>
    <w:sectPr w:rsidR="00384182" w:rsidRPr="00384182" w:rsidSect="004D42A9">
      <w:pgSz w:w="15842" w:h="12242" w:orient="landscape" w:code="1"/>
      <w:pgMar w:top="1797" w:right="1440" w:bottom="1797" w:left="1440" w:header="720" w:footer="720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9E5" w:rsidRDefault="00F259E5">
      <w:r>
        <w:separator/>
      </w:r>
    </w:p>
  </w:endnote>
  <w:endnote w:type="continuationSeparator" w:id="0">
    <w:p w:rsidR="00F259E5" w:rsidRDefault="00F25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A5" w:rsidRDefault="004D376E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3FA5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A53FA5" w:rsidRDefault="00A53FA5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A5" w:rsidRDefault="004D376E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3FA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B61ED9">
      <w:rPr>
        <w:rStyle w:val="Brojstranice"/>
        <w:noProof/>
      </w:rPr>
      <w:t>8</w:t>
    </w:r>
    <w:r>
      <w:rPr>
        <w:rStyle w:val="Brojstranice"/>
      </w:rPr>
      <w:fldChar w:fldCharType="end"/>
    </w:r>
  </w:p>
  <w:p w:rsidR="00A53FA5" w:rsidRDefault="00A53FA5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A5" w:rsidRDefault="004D376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3FA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53FA5">
      <w:rPr>
        <w:rStyle w:val="Brojstranice"/>
        <w:noProof/>
      </w:rPr>
      <w:t>10</w:t>
    </w:r>
    <w:r>
      <w:rPr>
        <w:rStyle w:val="Brojstranice"/>
      </w:rPr>
      <w:fldChar w:fldCharType="end"/>
    </w:r>
  </w:p>
  <w:p w:rsidR="00A53FA5" w:rsidRDefault="00A53FA5">
    <w:pPr>
      <w:pStyle w:val="Podnoj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A5" w:rsidRDefault="004D376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3FA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B61ED9">
      <w:rPr>
        <w:rStyle w:val="Brojstranice"/>
        <w:noProof/>
      </w:rPr>
      <w:t>76</w:t>
    </w:r>
    <w:r>
      <w:rPr>
        <w:rStyle w:val="Brojstranice"/>
      </w:rPr>
      <w:fldChar w:fldCharType="end"/>
    </w:r>
  </w:p>
  <w:p w:rsidR="00A53FA5" w:rsidRDefault="00A53FA5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9E5" w:rsidRDefault="00F259E5">
      <w:r>
        <w:separator/>
      </w:r>
    </w:p>
  </w:footnote>
  <w:footnote w:type="continuationSeparator" w:id="0">
    <w:p w:rsidR="00F259E5" w:rsidRDefault="00F259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2D2C"/>
    <w:multiLevelType w:val="hybridMultilevel"/>
    <w:tmpl w:val="3844D7BE"/>
    <w:lvl w:ilvl="0" w:tplc="74789964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C309DE"/>
    <w:multiLevelType w:val="hybridMultilevel"/>
    <w:tmpl w:val="FAAE9284"/>
    <w:lvl w:ilvl="0" w:tplc="7A188568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strike w:val="0"/>
        <w:dstrike w:val="0"/>
        <w:u w:val="none"/>
        <w:effect w:val="none"/>
      </w:rPr>
    </w:lvl>
    <w:lvl w:ilvl="1" w:tplc="69520AD0">
      <w:numFmt w:val="none"/>
      <w:lvlText w:val=""/>
      <w:lvlJc w:val="left"/>
      <w:pPr>
        <w:tabs>
          <w:tab w:val="num" w:pos="425"/>
        </w:tabs>
        <w:ind w:left="65" w:firstLine="0"/>
      </w:pPr>
    </w:lvl>
    <w:lvl w:ilvl="2" w:tplc="4B26770E">
      <w:numFmt w:val="none"/>
      <w:lvlText w:val=""/>
      <w:lvlJc w:val="left"/>
      <w:pPr>
        <w:tabs>
          <w:tab w:val="num" w:pos="425"/>
        </w:tabs>
        <w:ind w:left="65" w:firstLine="0"/>
      </w:pPr>
    </w:lvl>
    <w:lvl w:ilvl="3" w:tplc="F9A004BE">
      <w:numFmt w:val="none"/>
      <w:lvlText w:val=""/>
      <w:lvlJc w:val="left"/>
      <w:pPr>
        <w:tabs>
          <w:tab w:val="num" w:pos="425"/>
        </w:tabs>
        <w:ind w:left="65" w:firstLine="0"/>
      </w:pPr>
    </w:lvl>
    <w:lvl w:ilvl="4" w:tplc="2C1A2C0A">
      <w:numFmt w:val="none"/>
      <w:lvlText w:val=""/>
      <w:lvlJc w:val="left"/>
      <w:pPr>
        <w:tabs>
          <w:tab w:val="num" w:pos="425"/>
        </w:tabs>
        <w:ind w:left="65" w:firstLine="0"/>
      </w:pPr>
    </w:lvl>
    <w:lvl w:ilvl="5" w:tplc="FD2884D6">
      <w:numFmt w:val="none"/>
      <w:lvlText w:val=""/>
      <w:lvlJc w:val="left"/>
      <w:pPr>
        <w:tabs>
          <w:tab w:val="num" w:pos="425"/>
        </w:tabs>
        <w:ind w:left="65" w:firstLine="0"/>
      </w:pPr>
    </w:lvl>
    <w:lvl w:ilvl="6" w:tplc="8174CD64">
      <w:numFmt w:val="none"/>
      <w:lvlText w:val=""/>
      <w:lvlJc w:val="left"/>
      <w:pPr>
        <w:tabs>
          <w:tab w:val="num" w:pos="425"/>
        </w:tabs>
        <w:ind w:left="65" w:firstLine="0"/>
      </w:pPr>
    </w:lvl>
    <w:lvl w:ilvl="7" w:tplc="F9083164">
      <w:numFmt w:val="none"/>
      <w:lvlText w:val=""/>
      <w:lvlJc w:val="left"/>
      <w:pPr>
        <w:tabs>
          <w:tab w:val="num" w:pos="425"/>
        </w:tabs>
        <w:ind w:left="65" w:firstLine="0"/>
      </w:pPr>
    </w:lvl>
    <w:lvl w:ilvl="8" w:tplc="599E5808">
      <w:numFmt w:val="none"/>
      <w:lvlText w:val=""/>
      <w:lvlJc w:val="left"/>
      <w:pPr>
        <w:tabs>
          <w:tab w:val="num" w:pos="425"/>
        </w:tabs>
        <w:ind w:left="65" w:firstLine="0"/>
      </w:pPr>
    </w:lvl>
  </w:abstractNum>
  <w:abstractNum w:abstractNumId="2">
    <w:nsid w:val="0ADB353A"/>
    <w:multiLevelType w:val="hybridMultilevel"/>
    <w:tmpl w:val="02804F06"/>
    <w:lvl w:ilvl="0" w:tplc="0040ED5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13654A1C"/>
    <w:multiLevelType w:val="hybridMultilevel"/>
    <w:tmpl w:val="E26040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61E5C"/>
    <w:multiLevelType w:val="hybridMultilevel"/>
    <w:tmpl w:val="DA06DABC"/>
    <w:lvl w:ilvl="0" w:tplc="1C1A7B42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23C0E24"/>
    <w:multiLevelType w:val="hybridMultilevel"/>
    <w:tmpl w:val="3D205C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31FEB"/>
    <w:multiLevelType w:val="hybridMultilevel"/>
    <w:tmpl w:val="361663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933F0"/>
    <w:multiLevelType w:val="multilevel"/>
    <w:tmpl w:val="EB8AA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9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25D179DA"/>
    <w:multiLevelType w:val="multilevel"/>
    <w:tmpl w:val="F9B67D0C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0"/>
      <w:numFmt w:val="decimal"/>
      <w:isLgl/>
      <w:lvlText w:val="%1.%2."/>
      <w:lvlJc w:val="left"/>
      <w:pPr>
        <w:ind w:left="2070" w:hanging="1365"/>
      </w:pPr>
      <w:rPr>
        <w:rFonts w:hint="default"/>
      </w:rPr>
    </w:lvl>
    <w:lvl w:ilvl="2">
      <w:start w:val="2016"/>
      <w:numFmt w:val="decimal"/>
      <w:isLgl/>
      <w:lvlText w:val="%1.%2.%3."/>
      <w:lvlJc w:val="left"/>
      <w:pPr>
        <w:ind w:left="2070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5" w:hanging="2880"/>
      </w:pPr>
      <w:rPr>
        <w:rFonts w:hint="default"/>
      </w:rPr>
    </w:lvl>
  </w:abstractNum>
  <w:abstractNum w:abstractNumId="9">
    <w:nsid w:val="27022248"/>
    <w:multiLevelType w:val="hybridMultilevel"/>
    <w:tmpl w:val="79E85796"/>
    <w:lvl w:ilvl="0" w:tplc="0382D1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02951CD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0C573E"/>
    <w:multiLevelType w:val="hybridMultilevel"/>
    <w:tmpl w:val="A9A6E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14784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39508C8"/>
    <w:multiLevelType w:val="multilevel"/>
    <w:tmpl w:val="4520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D03A6B"/>
    <w:multiLevelType w:val="hybridMultilevel"/>
    <w:tmpl w:val="D88AB25A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5">
    <w:nsid w:val="372009EB"/>
    <w:multiLevelType w:val="hybridMultilevel"/>
    <w:tmpl w:val="50149C5C"/>
    <w:lvl w:ilvl="0" w:tplc="67BC31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EB1C120A">
      <w:start w:val="3"/>
      <w:numFmt w:val="decimal"/>
      <w:lvlText w:val="%2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6">
    <w:nsid w:val="3734126B"/>
    <w:multiLevelType w:val="hybridMultilevel"/>
    <w:tmpl w:val="1F321988"/>
    <w:lvl w:ilvl="0" w:tplc="19A8A3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8264CBC"/>
    <w:multiLevelType w:val="hybridMultilevel"/>
    <w:tmpl w:val="3EA0F7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17414B"/>
    <w:multiLevelType w:val="hybridMultilevel"/>
    <w:tmpl w:val="085E6A82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14DE6"/>
    <w:multiLevelType w:val="multilevel"/>
    <w:tmpl w:val="84F4EF2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strike w:val="0"/>
        <w:dstrike w:val="0"/>
        <w:u w:val="none"/>
        <w:effect w:val="none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strike w:val="0"/>
        <w:dstrike w:val="0"/>
        <w:u w:val="none"/>
        <w:effect w:val="none"/>
      </w:rPr>
    </w:lvl>
  </w:abstractNum>
  <w:abstractNum w:abstractNumId="20">
    <w:nsid w:val="42B009FB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5283FE1"/>
    <w:multiLevelType w:val="hybridMultilevel"/>
    <w:tmpl w:val="BEC2D412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6C539AD"/>
    <w:multiLevelType w:val="hybridMultilevel"/>
    <w:tmpl w:val="B23AC6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1C1BFF"/>
    <w:multiLevelType w:val="hybridMultilevel"/>
    <w:tmpl w:val="3C2CF38C"/>
    <w:lvl w:ilvl="0" w:tplc="6986B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56381A"/>
    <w:multiLevelType w:val="hybridMultilevel"/>
    <w:tmpl w:val="57282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121BFD"/>
    <w:multiLevelType w:val="hybridMultilevel"/>
    <w:tmpl w:val="EC34136A"/>
    <w:lvl w:ilvl="0" w:tplc="35D47A1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6">
    <w:nsid w:val="4F1C3585"/>
    <w:multiLevelType w:val="hybridMultilevel"/>
    <w:tmpl w:val="F5DA3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04E6B"/>
    <w:multiLevelType w:val="hybridMultilevel"/>
    <w:tmpl w:val="02083C0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4E14B9"/>
    <w:multiLevelType w:val="singleLevel"/>
    <w:tmpl w:val="8116A5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5C2A6E4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2A82296"/>
    <w:multiLevelType w:val="hybridMultilevel"/>
    <w:tmpl w:val="C576FB9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67085FF3"/>
    <w:multiLevelType w:val="hybridMultilevel"/>
    <w:tmpl w:val="8DF0A2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6013A8"/>
    <w:multiLevelType w:val="hybridMultilevel"/>
    <w:tmpl w:val="BDE21AC6"/>
    <w:lvl w:ilvl="0" w:tplc="C9A095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3">
    <w:nsid w:val="68711129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5777B4"/>
    <w:multiLevelType w:val="multilevel"/>
    <w:tmpl w:val="74F2D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95D5FBF"/>
    <w:multiLevelType w:val="hybridMultilevel"/>
    <w:tmpl w:val="FE98A72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CEF4FF6"/>
    <w:multiLevelType w:val="hybridMultilevel"/>
    <w:tmpl w:val="CE46E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866F75"/>
    <w:multiLevelType w:val="hybridMultilevel"/>
    <w:tmpl w:val="4CEC7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73563F"/>
    <w:multiLevelType w:val="hybridMultilevel"/>
    <w:tmpl w:val="9F26FB00"/>
    <w:lvl w:ilvl="0" w:tplc="041A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340"/>
        </w:tabs>
        <w:ind w:left="8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060"/>
        </w:tabs>
        <w:ind w:left="90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780"/>
        </w:tabs>
        <w:ind w:left="9780" w:hanging="360"/>
      </w:pPr>
      <w:rPr>
        <w:rFonts w:ascii="Wingdings" w:hAnsi="Wingdings" w:hint="default"/>
      </w:rPr>
    </w:lvl>
  </w:abstractNum>
  <w:abstractNum w:abstractNumId="39">
    <w:nsid w:val="70E25769"/>
    <w:multiLevelType w:val="hybridMultilevel"/>
    <w:tmpl w:val="EB0A5E5A"/>
    <w:lvl w:ilvl="0" w:tplc="66F40E3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1BE5042">
      <w:start w:val="2"/>
      <w:numFmt w:val="upperRoman"/>
      <w:lvlText w:val="%2."/>
      <w:lvlJc w:val="left"/>
      <w:pPr>
        <w:tabs>
          <w:tab w:val="num" w:pos="2040"/>
        </w:tabs>
        <w:ind w:left="2040" w:hanging="720"/>
      </w:pPr>
    </w:lvl>
    <w:lvl w:ilvl="2" w:tplc="041A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0">
    <w:nsid w:val="721A19AC"/>
    <w:multiLevelType w:val="multilevel"/>
    <w:tmpl w:val="D2BC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B06D9B"/>
    <w:multiLevelType w:val="hybridMultilevel"/>
    <w:tmpl w:val="881058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61239"/>
    <w:multiLevelType w:val="multilevel"/>
    <w:tmpl w:val="ECB69C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3">
    <w:nsid w:val="7D656A0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7"/>
  </w:num>
  <w:num w:numId="3">
    <w:abstractNumId w:val="28"/>
  </w:num>
  <w:num w:numId="4">
    <w:abstractNumId w:val="23"/>
  </w:num>
  <w:num w:numId="5">
    <w:abstractNumId w:val="21"/>
  </w:num>
  <w:num w:numId="6">
    <w:abstractNumId w:val="8"/>
  </w:num>
  <w:num w:numId="7">
    <w:abstractNumId w:val="25"/>
  </w:num>
  <w:num w:numId="8">
    <w:abstractNumId w:val="4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  <w:num w:numId="1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4"/>
  </w:num>
  <w:num w:numId="15">
    <w:abstractNumId w:val="22"/>
  </w:num>
  <w:num w:numId="16">
    <w:abstractNumId w:val="36"/>
  </w:num>
  <w:num w:numId="17">
    <w:abstractNumId w:val="17"/>
  </w:num>
  <w:num w:numId="18">
    <w:abstractNumId w:val="37"/>
  </w:num>
  <w:num w:numId="19">
    <w:abstractNumId w:val="43"/>
  </w:num>
  <w:num w:numId="20">
    <w:abstractNumId w:val="9"/>
  </w:num>
  <w:num w:numId="21">
    <w:abstractNumId w:val="18"/>
  </w:num>
  <w:num w:numId="22">
    <w:abstractNumId w:val="27"/>
  </w:num>
  <w:num w:numId="23">
    <w:abstractNumId w:val="33"/>
  </w:num>
  <w:num w:numId="24">
    <w:abstractNumId w:val="39"/>
  </w:num>
  <w:num w:numId="25">
    <w:abstractNumId w:val="15"/>
  </w:num>
  <w:num w:numId="26">
    <w:abstractNumId w:val="32"/>
  </w:num>
  <w:num w:numId="27">
    <w:abstractNumId w:val="16"/>
  </w:num>
  <w:num w:numId="28">
    <w:abstractNumId w:val="35"/>
  </w:num>
  <w:num w:numId="29">
    <w:abstractNumId w:val="20"/>
  </w:num>
  <w:num w:numId="30">
    <w:abstractNumId w:val="10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</w:num>
  <w:num w:numId="39">
    <w:abstractNumId w:val="13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</w:num>
  <w:num w:numId="42">
    <w:abstractNumId w:val="14"/>
  </w:num>
  <w:num w:numId="43">
    <w:abstractNumId w:val="38"/>
  </w:num>
  <w:num w:numId="44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hideGrammaticalErrors/>
  <w:stylePaneFormatFilter w:val="3F01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132EC"/>
    <w:rsid w:val="0000259E"/>
    <w:rsid w:val="00003649"/>
    <w:rsid w:val="00005418"/>
    <w:rsid w:val="00005F74"/>
    <w:rsid w:val="000063ED"/>
    <w:rsid w:val="000063FF"/>
    <w:rsid w:val="00007994"/>
    <w:rsid w:val="00010346"/>
    <w:rsid w:val="00010B67"/>
    <w:rsid w:val="00011E04"/>
    <w:rsid w:val="000130EC"/>
    <w:rsid w:val="000136A3"/>
    <w:rsid w:val="00014221"/>
    <w:rsid w:val="0001442F"/>
    <w:rsid w:val="00017071"/>
    <w:rsid w:val="0002044C"/>
    <w:rsid w:val="00024292"/>
    <w:rsid w:val="000248A6"/>
    <w:rsid w:val="00024A0F"/>
    <w:rsid w:val="00025301"/>
    <w:rsid w:val="00025E34"/>
    <w:rsid w:val="00025E9C"/>
    <w:rsid w:val="0002666E"/>
    <w:rsid w:val="00026AEC"/>
    <w:rsid w:val="000319E1"/>
    <w:rsid w:val="00034F45"/>
    <w:rsid w:val="0003587D"/>
    <w:rsid w:val="000368D5"/>
    <w:rsid w:val="00037804"/>
    <w:rsid w:val="000378A4"/>
    <w:rsid w:val="000407FA"/>
    <w:rsid w:val="00040A1B"/>
    <w:rsid w:val="00042134"/>
    <w:rsid w:val="0004238E"/>
    <w:rsid w:val="0004504A"/>
    <w:rsid w:val="00045622"/>
    <w:rsid w:val="0004562E"/>
    <w:rsid w:val="000461A1"/>
    <w:rsid w:val="00050022"/>
    <w:rsid w:val="000506F5"/>
    <w:rsid w:val="00052621"/>
    <w:rsid w:val="000527D4"/>
    <w:rsid w:val="00052C7B"/>
    <w:rsid w:val="00052FFC"/>
    <w:rsid w:val="00053919"/>
    <w:rsid w:val="00054CF3"/>
    <w:rsid w:val="00056308"/>
    <w:rsid w:val="0005683C"/>
    <w:rsid w:val="00061F6C"/>
    <w:rsid w:val="00062C34"/>
    <w:rsid w:val="0006346A"/>
    <w:rsid w:val="00063992"/>
    <w:rsid w:val="00067595"/>
    <w:rsid w:val="0006790F"/>
    <w:rsid w:val="00067A92"/>
    <w:rsid w:val="00067AAC"/>
    <w:rsid w:val="0007047C"/>
    <w:rsid w:val="00070651"/>
    <w:rsid w:val="00072DA4"/>
    <w:rsid w:val="000746B8"/>
    <w:rsid w:val="00074D65"/>
    <w:rsid w:val="00075607"/>
    <w:rsid w:val="00082043"/>
    <w:rsid w:val="00082242"/>
    <w:rsid w:val="000871D9"/>
    <w:rsid w:val="00090D1E"/>
    <w:rsid w:val="000918A2"/>
    <w:rsid w:val="00092B7E"/>
    <w:rsid w:val="0009372E"/>
    <w:rsid w:val="000965CD"/>
    <w:rsid w:val="00096650"/>
    <w:rsid w:val="00096B1C"/>
    <w:rsid w:val="0009772D"/>
    <w:rsid w:val="000A01F5"/>
    <w:rsid w:val="000A44F4"/>
    <w:rsid w:val="000A49D5"/>
    <w:rsid w:val="000A58CE"/>
    <w:rsid w:val="000A5BC1"/>
    <w:rsid w:val="000B0CCC"/>
    <w:rsid w:val="000B1C3D"/>
    <w:rsid w:val="000B3646"/>
    <w:rsid w:val="000B6A02"/>
    <w:rsid w:val="000B6CEF"/>
    <w:rsid w:val="000C0143"/>
    <w:rsid w:val="000C0F37"/>
    <w:rsid w:val="000C4E85"/>
    <w:rsid w:val="000D10CF"/>
    <w:rsid w:val="000D11D4"/>
    <w:rsid w:val="000D1712"/>
    <w:rsid w:val="000D2AAF"/>
    <w:rsid w:val="000D5794"/>
    <w:rsid w:val="000D7D7B"/>
    <w:rsid w:val="000E05C0"/>
    <w:rsid w:val="000E27DE"/>
    <w:rsid w:val="000E290D"/>
    <w:rsid w:val="000E5ACE"/>
    <w:rsid w:val="000F11FA"/>
    <w:rsid w:val="000F1810"/>
    <w:rsid w:val="000F28D5"/>
    <w:rsid w:val="000F3BC0"/>
    <w:rsid w:val="000F5716"/>
    <w:rsid w:val="000F6059"/>
    <w:rsid w:val="00102E1C"/>
    <w:rsid w:val="001045FE"/>
    <w:rsid w:val="00107BC4"/>
    <w:rsid w:val="00107E86"/>
    <w:rsid w:val="00111BC7"/>
    <w:rsid w:val="00111FB0"/>
    <w:rsid w:val="00113A5A"/>
    <w:rsid w:val="001147CB"/>
    <w:rsid w:val="00116291"/>
    <w:rsid w:val="00116E9B"/>
    <w:rsid w:val="00116FA1"/>
    <w:rsid w:val="0011733E"/>
    <w:rsid w:val="00117B13"/>
    <w:rsid w:val="00117B3F"/>
    <w:rsid w:val="00117C73"/>
    <w:rsid w:val="00121344"/>
    <w:rsid w:val="0012232C"/>
    <w:rsid w:val="0012267D"/>
    <w:rsid w:val="0012323F"/>
    <w:rsid w:val="001239FE"/>
    <w:rsid w:val="00123D4E"/>
    <w:rsid w:val="00124440"/>
    <w:rsid w:val="001255E1"/>
    <w:rsid w:val="00125F28"/>
    <w:rsid w:val="00126707"/>
    <w:rsid w:val="001301C7"/>
    <w:rsid w:val="00131896"/>
    <w:rsid w:val="0013249B"/>
    <w:rsid w:val="0013286E"/>
    <w:rsid w:val="00133784"/>
    <w:rsid w:val="0013381B"/>
    <w:rsid w:val="00134315"/>
    <w:rsid w:val="00137211"/>
    <w:rsid w:val="00137274"/>
    <w:rsid w:val="00137CEC"/>
    <w:rsid w:val="00141795"/>
    <w:rsid w:val="00143E83"/>
    <w:rsid w:val="00146F38"/>
    <w:rsid w:val="00146FBF"/>
    <w:rsid w:val="00150ADD"/>
    <w:rsid w:val="0015110D"/>
    <w:rsid w:val="0015397F"/>
    <w:rsid w:val="00157F4F"/>
    <w:rsid w:val="001609EE"/>
    <w:rsid w:val="00163551"/>
    <w:rsid w:val="0016368C"/>
    <w:rsid w:val="00164581"/>
    <w:rsid w:val="0016648F"/>
    <w:rsid w:val="00166852"/>
    <w:rsid w:val="001701D0"/>
    <w:rsid w:val="00171940"/>
    <w:rsid w:val="001719C3"/>
    <w:rsid w:val="00171D0C"/>
    <w:rsid w:val="00172614"/>
    <w:rsid w:val="00173476"/>
    <w:rsid w:val="001736ED"/>
    <w:rsid w:val="00173A5D"/>
    <w:rsid w:val="00180C1C"/>
    <w:rsid w:val="0018175A"/>
    <w:rsid w:val="00181A7D"/>
    <w:rsid w:val="00181B51"/>
    <w:rsid w:val="001832AA"/>
    <w:rsid w:val="00183869"/>
    <w:rsid w:val="00183954"/>
    <w:rsid w:val="0018581D"/>
    <w:rsid w:val="00186D60"/>
    <w:rsid w:val="00187226"/>
    <w:rsid w:val="001876F4"/>
    <w:rsid w:val="00187F84"/>
    <w:rsid w:val="0019274C"/>
    <w:rsid w:val="00193E10"/>
    <w:rsid w:val="00194962"/>
    <w:rsid w:val="00194B44"/>
    <w:rsid w:val="00194CB5"/>
    <w:rsid w:val="001957A7"/>
    <w:rsid w:val="00195D31"/>
    <w:rsid w:val="001969F4"/>
    <w:rsid w:val="00197B64"/>
    <w:rsid w:val="001A2F6C"/>
    <w:rsid w:val="001A4FFE"/>
    <w:rsid w:val="001A77DB"/>
    <w:rsid w:val="001B06DE"/>
    <w:rsid w:val="001B129B"/>
    <w:rsid w:val="001B1337"/>
    <w:rsid w:val="001B1C65"/>
    <w:rsid w:val="001B1E48"/>
    <w:rsid w:val="001B2B49"/>
    <w:rsid w:val="001B3FC8"/>
    <w:rsid w:val="001B7F03"/>
    <w:rsid w:val="001C06A3"/>
    <w:rsid w:val="001C144F"/>
    <w:rsid w:val="001C295F"/>
    <w:rsid w:val="001C392A"/>
    <w:rsid w:val="001C3D40"/>
    <w:rsid w:val="001C49F0"/>
    <w:rsid w:val="001C6278"/>
    <w:rsid w:val="001C7DFC"/>
    <w:rsid w:val="001D1D39"/>
    <w:rsid w:val="001D285C"/>
    <w:rsid w:val="001D399F"/>
    <w:rsid w:val="001D4DCF"/>
    <w:rsid w:val="001D522C"/>
    <w:rsid w:val="001D7F91"/>
    <w:rsid w:val="001E0189"/>
    <w:rsid w:val="001E1CE2"/>
    <w:rsid w:val="001E27CA"/>
    <w:rsid w:val="001E3D10"/>
    <w:rsid w:val="001E459E"/>
    <w:rsid w:val="001E6150"/>
    <w:rsid w:val="001E709E"/>
    <w:rsid w:val="001F0044"/>
    <w:rsid w:val="001F0162"/>
    <w:rsid w:val="001F039A"/>
    <w:rsid w:val="001F0588"/>
    <w:rsid w:val="001F0DE8"/>
    <w:rsid w:val="001F2FA1"/>
    <w:rsid w:val="001F3110"/>
    <w:rsid w:val="001F3E24"/>
    <w:rsid w:val="001F44B7"/>
    <w:rsid w:val="001F4DB5"/>
    <w:rsid w:val="001F51EE"/>
    <w:rsid w:val="001F5334"/>
    <w:rsid w:val="001F70D0"/>
    <w:rsid w:val="001F72AD"/>
    <w:rsid w:val="001F7AE3"/>
    <w:rsid w:val="00200DBD"/>
    <w:rsid w:val="002010B8"/>
    <w:rsid w:val="00201AC2"/>
    <w:rsid w:val="00204E3B"/>
    <w:rsid w:val="002064B5"/>
    <w:rsid w:val="002066B6"/>
    <w:rsid w:val="00207293"/>
    <w:rsid w:val="0021087F"/>
    <w:rsid w:val="0021286C"/>
    <w:rsid w:val="00212AE6"/>
    <w:rsid w:val="0021431A"/>
    <w:rsid w:val="00216EFC"/>
    <w:rsid w:val="00216F30"/>
    <w:rsid w:val="002269A8"/>
    <w:rsid w:val="0022751D"/>
    <w:rsid w:val="0023326B"/>
    <w:rsid w:val="00242367"/>
    <w:rsid w:val="00242446"/>
    <w:rsid w:val="00242E94"/>
    <w:rsid w:val="002430F5"/>
    <w:rsid w:val="00243B40"/>
    <w:rsid w:val="00244C39"/>
    <w:rsid w:val="00244C45"/>
    <w:rsid w:val="0024569F"/>
    <w:rsid w:val="00247735"/>
    <w:rsid w:val="002511DD"/>
    <w:rsid w:val="0025266C"/>
    <w:rsid w:val="00253209"/>
    <w:rsid w:val="00255B8E"/>
    <w:rsid w:val="00256331"/>
    <w:rsid w:val="00257F5A"/>
    <w:rsid w:val="0026105F"/>
    <w:rsid w:val="002614C3"/>
    <w:rsid w:val="002624B6"/>
    <w:rsid w:val="00262619"/>
    <w:rsid w:val="0026383A"/>
    <w:rsid w:val="0026383E"/>
    <w:rsid w:val="00264945"/>
    <w:rsid w:val="00267025"/>
    <w:rsid w:val="00267DD9"/>
    <w:rsid w:val="00271782"/>
    <w:rsid w:val="002717EA"/>
    <w:rsid w:val="00271E2F"/>
    <w:rsid w:val="002741DF"/>
    <w:rsid w:val="00274BC6"/>
    <w:rsid w:val="00275244"/>
    <w:rsid w:val="00276F5A"/>
    <w:rsid w:val="00282833"/>
    <w:rsid w:val="0028349F"/>
    <w:rsid w:val="00284585"/>
    <w:rsid w:val="00285922"/>
    <w:rsid w:val="002879CD"/>
    <w:rsid w:val="00290562"/>
    <w:rsid w:val="00291801"/>
    <w:rsid w:val="00291EE5"/>
    <w:rsid w:val="00295DBE"/>
    <w:rsid w:val="00295F05"/>
    <w:rsid w:val="00296DFF"/>
    <w:rsid w:val="00297CC2"/>
    <w:rsid w:val="002A1221"/>
    <w:rsid w:val="002A1651"/>
    <w:rsid w:val="002A4ED1"/>
    <w:rsid w:val="002A7272"/>
    <w:rsid w:val="002B0817"/>
    <w:rsid w:val="002B0D19"/>
    <w:rsid w:val="002B1FEB"/>
    <w:rsid w:val="002B6A67"/>
    <w:rsid w:val="002C0139"/>
    <w:rsid w:val="002C0412"/>
    <w:rsid w:val="002C0847"/>
    <w:rsid w:val="002C0ACD"/>
    <w:rsid w:val="002C0DC9"/>
    <w:rsid w:val="002C1193"/>
    <w:rsid w:val="002C127B"/>
    <w:rsid w:val="002C1484"/>
    <w:rsid w:val="002C16FF"/>
    <w:rsid w:val="002C31CD"/>
    <w:rsid w:val="002C351C"/>
    <w:rsid w:val="002C3625"/>
    <w:rsid w:val="002C4D13"/>
    <w:rsid w:val="002C6CCF"/>
    <w:rsid w:val="002C6F84"/>
    <w:rsid w:val="002D0805"/>
    <w:rsid w:val="002D165E"/>
    <w:rsid w:val="002D2085"/>
    <w:rsid w:val="002D2E13"/>
    <w:rsid w:val="002D34DA"/>
    <w:rsid w:val="002D36DC"/>
    <w:rsid w:val="002D3C3D"/>
    <w:rsid w:val="002D3CE1"/>
    <w:rsid w:val="002D4C33"/>
    <w:rsid w:val="002D6CFE"/>
    <w:rsid w:val="002E1808"/>
    <w:rsid w:val="002E1D0D"/>
    <w:rsid w:val="002E35D4"/>
    <w:rsid w:val="002E37D1"/>
    <w:rsid w:val="002E55F3"/>
    <w:rsid w:val="002E582E"/>
    <w:rsid w:val="002E62E7"/>
    <w:rsid w:val="002E639A"/>
    <w:rsid w:val="002E6C7A"/>
    <w:rsid w:val="002F128F"/>
    <w:rsid w:val="002F2C56"/>
    <w:rsid w:val="002F2F56"/>
    <w:rsid w:val="002F3AD6"/>
    <w:rsid w:val="002F4EDF"/>
    <w:rsid w:val="002F582E"/>
    <w:rsid w:val="002F6D02"/>
    <w:rsid w:val="002F7775"/>
    <w:rsid w:val="002F7D24"/>
    <w:rsid w:val="00300B89"/>
    <w:rsid w:val="003017CD"/>
    <w:rsid w:val="00301EDE"/>
    <w:rsid w:val="0030463C"/>
    <w:rsid w:val="0030470F"/>
    <w:rsid w:val="00304A00"/>
    <w:rsid w:val="00310E0D"/>
    <w:rsid w:val="003113C6"/>
    <w:rsid w:val="00312746"/>
    <w:rsid w:val="003132EC"/>
    <w:rsid w:val="00313E9D"/>
    <w:rsid w:val="00315BBF"/>
    <w:rsid w:val="00316186"/>
    <w:rsid w:val="003165B8"/>
    <w:rsid w:val="003178A6"/>
    <w:rsid w:val="00323143"/>
    <w:rsid w:val="003232B1"/>
    <w:rsid w:val="00324A85"/>
    <w:rsid w:val="0032611E"/>
    <w:rsid w:val="00327240"/>
    <w:rsid w:val="00327A78"/>
    <w:rsid w:val="00327DA6"/>
    <w:rsid w:val="00330F5E"/>
    <w:rsid w:val="00331245"/>
    <w:rsid w:val="00331489"/>
    <w:rsid w:val="00331ACB"/>
    <w:rsid w:val="00331C7E"/>
    <w:rsid w:val="00334481"/>
    <w:rsid w:val="00335173"/>
    <w:rsid w:val="00336776"/>
    <w:rsid w:val="00336907"/>
    <w:rsid w:val="0033785A"/>
    <w:rsid w:val="00341C87"/>
    <w:rsid w:val="00342083"/>
    <w:rsid w:val="00343624"/>
    <w:rsid w:val="003447E4"/>
    <w:rsid w:val="00345588"/>
    <w:rsid w:val="003456A1"/>
    <w:rsid w:val="00345C44"/>
    <w:rsid w:val="00346519"/>
    <w:rsid w:val="00346945"/>
    <w:rsid w:val="00355CDD"/>
    <w:rsid w:val="00356E79"/>
    <w:rsid w:val="003603C6"/>
    <w:rsid w:val="00360CB4"/>
    <w:rsid w:val="00361C27"/>
    <w:rsid w:val="003631E6"/>
    <w:rsid w:val="00370246"/>
    <w:rsid w:val="0037066A"/>
    <w:rsid w:val="003713BA"/>
    <w:rsid w:val="0037172B"/>
    <w:rsid w:val="00371EF9"/>
    <w:rsid w:val="00373167"/>
    <w:rsid w:val="00373206"/>
    <w:rsid w:val="003739A0"/>
    <w:rsid w:val="00375309"/>
    <w:rsid w:val="0037631E"/>
    <w:rsid w:val="00376C42"/>
    <w:rsid w:val="00376F18"/>
    <w:rsid w:val="0038019C"/>
    <w:rsid w:val="003830D7"/>
    <w:rsid w:val="00383F36"/>
    <w:rsid w:val="00384182"/>
    <w:rsid w:val="00384327"/>
    <w:rsid w:val="0038528C"/>
    <w:rsid w:val="00386BFD"/>
    <w:rsid w:val="0038737D"/>
    <w:rsid w:val="00387808"/>
    <w:rsid w:val="003902D5"/>
    <w:rsid w:val="00390866"/>
    <w:rsid w:val="003946DA"/>
    <w:rsid w:val="003960FC"/>
    <w:rsid w:val="0039611A"/>
    <w:rsid w:val="003979AF"/>
    <w:rsid w:val="003A2104"/>
    <w:rsid w:val="003A4841"/>
    <w:rsid w:val="003A6857"/>
    <w:rsid w:val="003A73E3"/>
    <w:rsid w:val="003A7F26"/>
    <w:rsid w:val="003B03AA"/>
    <w:rsid w:val="003B168D"/>
    <w:rsid w:val="003B17FF"/>
    <w:rsid w:val="003B2A23"/>
    <w:rsid w:val="003B2D28"/>
    <w:rsid w:val="003B2E64"/>
    <w:rsid w:val="003B569C"/>
    <w:rsid w:val="003B58F5"/>
    <w:rsid w:val="003B6070"/>
    <w:rsid w:val="003B6974"/>
    <w:rsid w:val="003B7160"/>
    <w:rsid w:val="003B767E"/>
    <w:rsid w:val="003C0A5E"/>
    <w:rsid w:val="003C0AA6"/>
    <w:rsid w:val="003C24DC"/>
    <w:rsid w:val="003C295B"/>
    <w:rsid w:val="003C3F30"/>
    <w:rsid w:val="003C3FBD"/>
    <w:rsid w:val="003C4B25"/>
    <w:rsid w:val="003C56F8"/>
    <w:rsid w:val="003C741F"/>
    <w:rsid w:val="003D047F"/>
    <w:rsid w:val="003D04D1"/>
    <w:rsid w:val="003D093D"/>
    <w:rsid w:val="003D0F98"/>
    <w:rsid w:val="003D1C56"/>
    <w:rsid w:val="003D1F8C"/>
    <w:rsid w:val="003D263B"/>
    <w:rsid w:val="003D4CB6"/>
    <w:rsid w:val="003D4F13"/>
    <w:rsid w:val="003D5B75"/>
    <w:rsid w:val="003D73D0"/>
    <w:rsid w:val="003D7733"/>
    <w:rsid w:val="003D7B43"/>
    <w:rsid w:val="003E063E"/>
    <w:rsid w:val="003E39E7"/>
    <w:rsid w:val="003E3B45"/>
    <w:rsid w:val="003E71C1"/>
    <w:rsid w:val="003E758C"/>
    <w:rsid w:val="003F1379"/>
    <w:rsid w:val="003F32EA"/>
    <w:rsid w:val="003F4665"/>
    <w:rsid w:val="003F4859"/>
    <w:rsid w:val="003F5C92"/>
    <w:rsid w:val="003F6891"/>
    <w:rsid w:val="003F72E6"/>
    <w:rsid w:val="00400551"/>
    <w:rsid w:val="00402ABB"/>
    <w:rsid w:val="0040313A"/>
    <w:rsid w:val="00404BF4"/>
    <w:rsid w:val="00404DE4"/>
    <w:rsid w:val="004054CD"/>
    <w:rsid w:val="004063EB"/>
    <w:rsid w:val="004135E5"/>
    <w:rsid w:val="004137E4"/>
    <w:rsid w:val="00413FDB"/>
    <w:rsid w:val="00414349"/>
    <w:rsid w:val="00414814"/>
    <w:rsid w:val="00414E58"/>
    <w:rsid w:val="00420086"/>
    <w:rsid w:val="00420141"/>
    <w:rsid w:val="004201D0"/>
    <w:rsid w:val="004204C3"/>
    <w:rsid w:val="00421709"/>
    <w:rsid w:val="00421ABF"/>
    <w:rsid w:val="0042274C"/>
    <w:rsid w:val="0042365D"/>
    <w:rsid w:val="004249D3"/>
    <w:rsid w:val="00424A70"/>
    <w:rsid w:val="004255F2"/>
    <w:rsid w:val="00425B92"/>
    <w:rsid w:val="00431FF7"/>
    <w:rsid w:val="00435053"/>
    <w:rsid w:val="00436510"/>
    <w:rsid w:val="00445FD8"/>
    <w:rsid w:val="004467C0"/>
    <w:rsid w:val="004473C4"/>
    <w:rsid w:val="00450D4C"/>
    <w:rsid w:val="0045134E"/>
    <w:rsid w:val="00452772"/>
    <w:rsid w:val="00455460"/>
    <w:rsid w:val="004562D7"/>
    <w:rsid w:val="0045748B"/>
    <w:rsid w:val="00461E28"/>
    <w:rsid w:val="00462C63"/>
    <w:rsid w:val="00471AE4"/>
    <w:rsid w:val="00471D14"/>
    <w:rsid w:val="0047264D"/>
    <w:rsid w:val="00472851"/>
    <w:rsid w:val="004741EF"/>
    <w:rsid w:val="00475CC3"/>
    <w:rsid w:val="00476A7F"/>
    <w:rsid w:val="00476D56"/>
    <w:rsid w:val="00476ED0"/>
    <w:rsid w:val="00476F1B"/>
    <w:rsid w:val="004813AE"/>
    <w:rsid w:val="00482980"/>
    <w:rsid w:val="00483267"/>
    <w:rsid w:val="00486799"/>
    <w:rsid w:val="00486FF6"/>
    <w:rsid w:val="00490B15"/>
    <w:rsid w:val="0049207C"/>
    <w:rsid w:val="00492B95"/>
    <w:rsid w:val="00493068"/>
    <w:rsid w:val="00493B9F"/>
    <w:rsid w:val="00493E9F"/>
    <w:rsid w:val="0049614F"/>
    <w:rsid w:val="0049640C"/>
    <w:rsid w:val="004970BD"/>
    <w:rsid w:val="0049712A"/>
    <w:rsid w:val="004974E5"/>
    <w:rsid w:val="00497E37"/>
    <w:rsid w:val="004A13F5"/>
    <w:rsid w:val="004A35A8"/>
    <w:rsid w:val="004A4F84"/>
    <w:rsid w:val="004A50E1"/>
    <w:rsid w:val="004A52E0"/>
    <w:rsid w:val="004B0454"/>
    <w:rsid w:val="004B17C3"/>
    <w:rsid w:val="004B2361"/>
    <w:rsid w:val="004B2A78"/>
    <w:rsid w:val="004B4994"/>
    <w:rsid w:val="004B6C60"/>
    <w:rsid w:val="004C06ED"/>
    <w:rsid w:val="004C16F4"/>
    <w:rsid w:val="004C2303"/>
    <w:rsid w:val="004C37B0"/>
    <w:rsid w:val="004C3D35"/>
    <w:rsid w:val="004D03D4"/>
    <w:rsid w:val="004D072F"/>
    <w:rsid w:val="004D1332"/>
    <w:rsid w:val="004D1896"/>
    <w:rsid w:val="004D1E94"/>
    <w:rsid w:val="004D2CAD"/>
    <w:rsid w:val="004D376E"/>
    <w:rsid w:val="004D4251"/>
    <w:rsid w:val="004D42A9"/>
    <w:rsid w:val="004D64B7"/>
    <w:rsid w:val="004E08EE"/>
    <w:rsid w:val="004E1B77"/>
    <w:rsid w:val="004E20A9"/>
    <w:rsid w:val="004E4C0C"/>
    <w:rsid w:val="004E6A7F"/>
    <w:rsid w:val="004E744C"/>
    <w:rsid w:val="004F0DE6"/>
    <w:rsid w:val="004F2E59"/>
    <w:rsid w:val="004F31CF"/>
    <w:rsid w:val="004F4A60"/>
    <w:rsid w:val="004F61B5"/>
    <w:rsid w:val="00500B41"/>
    <w:rsid w:val="00500B74"/>
    <w:rsid w:val="00502008"/>
    <w:rsid w:val="00503FA8"/>
    <w:rsid w:val="005042B3"/>
    <w:rsid w:val="00504573"/>
    <w:rsid w:val="00506218"/>
    <w:rsid w:val="00507542"/>
    <w:rsid w:val="00512DA6"/>
    <w:rsid w:val="00513F48"/>
    <w:rsid w:val="00514126"/>
    <w:rsid w:val="00514C03"/>
    <w:rsid w:val="00514CE7"/>
    <w:rsid w:val="00515522"/>
    <w:rsid w:val="00516B17"/>
    <w:rsid w:val="00522907"/>
    <w:rsid w:val="00523F43"/>
    <w:rsid w:val="00524296"/>
    <w:rsid w:val="00524E46"/>
    <w:rsid w:val="005255DF"/>
    <w:rsid w:val="0053019D"/>
    <w:rsid w:val="00530457"/>
    <w:rsid w:val="00531A4D"/>
    <w:rsid w:val="00531DA6"/>
    <w:rsid w:val="00532B6B"/>
    <w:rsid w:val="00533B6C"/>
    <w:rsid w:val="00534FC9"/>
    <w:rsid w:val="005358BA"/>
    <w:rsid w:val="00535CD9"/>
    <w:rsid w:val="00537145"/>
    <w:rsid w:val="00540820"/>
    <w:rsid w:val="00542A0F"/>
    <w:rsid w:val="00542DC0"/>
    <w:rsid w:val="00543B4C"/>
    <w:rsid w:val="00543CA1"/>
    <w:rsid w:val="0054428A"/>
    <w:rsid w:val="00545A97"/>
    <w:rsid w:val="00546A93"/>
    <w:rsid w:val="00546F72"/>
    <w:rsid w:val="005475D6"/>
    <w:rsid w:val="005476AC"/>
    <w:rsid w:val="00547AFA"/>
    <w:rsid w:val="00547FE2"/>
    <w:rsid w:val="00550D67"/>
    <w:rsid w:val="00551209"/>
    <w:rsid w:val="005529AE"/>
    <w:rsid w:val="005550BF"/>
    <w:rsid w:val="00555361"/>
    <w:rsid w:val="00555FBE"/>
    <w:rsid w:val="005625FB"/>
    <w:rsid w:val="00562EC2"/>
    <w:rsid w:val="005641D8"/>
    <w:rsid w:val="00564983"/>
    <w:rsid w:val="0056637A"/>
    <w:rsid w:val="005679AF"/>
    <w:rsid w:val="00567EAB"/>
    <w:rsid w:val="00567F99"/>
    <w:rsid w:val="00570724"/>
    <w:rsid w:val="0057158F"/>
    <w:rsid w:val="00571A4C"/>
    <w:rsid w:val="00573887"/>
    <w:rsid w:val="00574576"/>
    <w:rsid w:val="00574A13"/>
    <w:rsid w:val="00575B81"/>
    <w:rsid w:val="00577DE0"/>
    <w:rsid w:val="005809A3"/>
    <w:rsid w:val="00583D27"/>
    <w:rsid w:val="005843D1"/>
    <w:rsid w:val="00584B29"/>
    <w:rsid w:val="00585A2A"/>
    <w:rsid w:val="00585B5C"/>
    <w:rsid w:val="005901A1"/>
    <w:rsid w:val="0059147D"/>
    <w:rsid w:val="00592FE7"/>
    <w:rsid w:val="0059381C"/>
    <w:rsid w:val="00593ADB"/>
    <w:rsid w:val="005950C3"/>
    <w:rsid w:val="00596FEC"/>
    <w:rsid w:val="005979AE"/>
    <w:rsid w:val="005A038A"/>
    <w:rsid w:val="005A1E08"/>
    <w:rsid w:val="005A2D79"/>
    <w:rsid w:val="005A516C"/>
    <w:rsid w:val="005B3959"/>
    <w:rsid w:val="005B4E26"/>
    <w:rsid w:val="005B5372"/>
    <w:rsid w:val="005B7A27"/>
    <w:rsid w:val="005B7DD2"/>
    <w:rsid w:val="005C0CCA"/>
    <w:rsid w:val="005C3098"/>
    <w:rsid w:val="005C3939"/>
    <w:rsid w:val="005C3F30"/>
    <w:rsid w:val="005C480B"/>
    <w:rsid w:val="005C58E8"/>
    <w:rsid w:val="005C768A"/>
    <w:rsid w:val="005D1735"/>
    <w:rsid w:val="005D30E5"/>
    <w:rsid w:val="005D6232"/>
    <w:rsid w:val="005D6446"/>
    <w:rsid w:val="005D667E"/>
    <w:rsid w:val="005D6CB2"/>
    <w:rsid w:val="005D71A8"/>
    <w:rsid w:val="005D71F2"/>
    <w:rsid w:val="005E273B"/>
    <w:rsid w:val="005E470C"/>
    <w:rsid w:val="005E595A"/>
    <w:rsid w:val="005E68D1"/>
    <w:rsid w:val="005F03A6"/>
    <w:rsid w:val="005F0B06"/>
    <w:rsid w:val="005F1B2F"/>
    <w:rsid w:val="005F2A7C"/>
    <w:rsid w:val="005F3508"/>
    <w:rsid w:val="005F4B27"/>
    <w:rsid w:val="005F4DCA"/>
    <w:rsid w:val="005F627F"/>
    <w:rsid w:val="005F647E"/>
    <w:rsid w:val="005F6EB6"/>
    <w:rsid w:val="005F73AB"/>
    <w:rsid w:val="006003FF"/>
    <w:rsid w:val="00601231"/>
    <w:rsid w:val="0060153E"/>
    <w:rsid w:val="00601B14"/>
    <w:rsid w:val="00605E1A"/>
    <w:rsid w:val="00607D5B"/>
    <w:rsid w:val="00610193"/>
    <w:rsid w:val="00610C3C"/>
    <w:rsid w:val="00612C4B"/>
    <w:rsid w:val="00612C82"/>
    <w:rsid w:val="00613383"/>
    <w:rsid w:val="006133B7"/>
    <w:rsid w:val="006158B7"/>
    <w:rsid w:val="00617386"/>
    <w:rsid w:val="006173D5"/>
    <w:rsid w:val="006176F5"/>
    <w:rsid w:val="00617A4E"/>
    <w:rsid w:val="00617ACF"/>
    <w:rsid w:val="00620CFD"/>
    <w:rsid w:val="00621701"/>
    <w:rsid w:val="00622EF8"/>
    <w:rsid w:val="0062303B"/>
    <w:rsid w:val="0062576A"/>
    <w:rsid w:val="00626B01"/>
    <w:rsid w:val="0062714E"/>
    <w:rsid w:val="00627C62"/>
    <w:rsid w:val="00633300"/>
    <w:rsid w:val="00634D08"/>
    <w:rsid w:val="00634DDF"/>
    <w:rsid w:val="006361AE"/>
    <w:rsid w:val="00636411"/>
    <w:rsid w:val="00640B18"/>
    <w:rsid w:val="00642514"/>
    <w:rsid w:val="00642D88"/>
    <w:rsid w:val="00643A28"/>
    <w:rsid w:val="00643B06"/>
    <w:rsid w:val="00643B38"/>
    <w:rsid w:val="00645B84"/>
    <w:rsid w:val="006469F3"/>
    <w:rsid w:val="00646B40"/>
    <w:rsid w:val="00647171"/>
    <w:rsid w:val="00650656"/>
    <w:rsid w:val="006524CA"/>
    <w:rsid w:val="006529AA"/>
    <w:rsid w:val="006529B4"/>
    <w:rsid w:val="00653761"/>
    <w:rsid w:val="00653DEE"/>
    <w:rsid w:val="00657DA7"/>
    <w:rsid w:val="00660B74"/>
    <w:rsid w:val="00662AFE"/>
    <w:rsid w:val="0066321B"/>
    <w:rsid w:val="0066503F"/>
    <w:rsid w:val="00671AA6"/>
    <w:rsid w:val="00671E24"/>
    <w:rsid w:val="0067279D"/>
    <w:rsid w:val="0067281C"/>
    <w:rsid w:val="00674306"/>
    <w:rsid w:val="00674762"/>
    <w:rsid w:val="00675ADF"/>
    <w:rsid w:val="006776DD"/>
    <w:rsid w:val="0067782D"/>
    <w:rsid w:val="00677FD2"/>
    <w:rsid w:val="00681792"/>
    <w:rsid w:val="00681DDE"/>
    <w:rsid w:val="00682749"/>
    <w:rsid w:val="00684985"/>
    <w:rsid w:val="00685F76"/>
    <w:rsid w:val="00686F4F"/>
    <w:rsid w:val="0069000B"/>
    <w:rsid w:val="0069048E"/>
    <w:rsid w:val="006904BC"/>
    <w:rsid w:val="00692FA7"/>
    <w:rsid w:val="006930D4"/>
    <w:rsid w:val="006933AD"/>
    <w:rsid w:val="00693D5F"/>
    <w:rsid w:val="006941CC"/>
    <w:rsid w:val="0069445B"/>
    <w:rsid w:val="00694A4E"/>
    <w:rsid w:val="00695582"/>
    <w:rsid w:val="00695EE0"/>
    <w:rsid w:val="00697264"/>
    <w:rsid w:val="006A0F1D"/>
    <w:rsid w:val="006A2A18"/>
    <w:rsid w:val="006A3AAE"/>
    <w:rsid w:val="006A5276"/>
    <w:rsid w:val="006A535E"/>
    <w:rsid w:val="006A697B"/>
    <w:rsid w:val="006A7621"/>
    <w:rsid w:val="006A7805"/>
    <w:rsid w:val="006B0723"/>
    <w:rsid w:val="006B107B"/>
    <w:rsid w:val="006B12C9"/>
    <w:rsid w:val="006B2720"/>
    <w:rsid w:val="006B273A"/>
    <w:rsid w:val="006B32DF"/>
    <w:rsid w:val="006B505E"/>
    <w:rsid w:val="006B63BD"/>
    <w:rsid w:val="006C27A3"/>
    <w:rsid w:val="006C4BCC"/>
    <w:rsid w:val="006C5959"/>
    <w:rsid w:val="006C6767"/>
    <w:rsid w:val="006C67F7"/>
    <w:rsid w:val="006C6909"/>
    <w:rsid w:val="006C7E00"/>
    <w:rsid w:val="006D10F1"/>
    <w:rsid w:val="006D2294"/>
    <w:rsid w:val="006D34EA"/>
    <w:rsid w:val="006D4429"/>
    <w:rsid w:val="006D5B60"/>
    <w:rsid w:val="006D7AF1"/>
    <w:rsid w:val="006E1288"/>
    <w:rsid w:val="006E27BF"/>
    <w:rsid w:val="006E300D"/>
    <w:rsid w:val="006E4126"/>
    <w:rsid w:val="006E7173"/>
    <w:rsid w:val="006F0355"/>
    <w:rsid w:val="006F0BE9"/>
    <w:rsid w:val="006F3361"/>
    <w:rsid w:val="006F43E6"/>
    <w:rsid w:val="006F659F"/>
    <w:rsid w:val="006F662F"/>
    <w:rsid w:val="006F7B43"/>
    <w:rsid w:val="00700158"/>
    <w:rsid w:val="00703BD8"/>
    <w:rsid w:val="00703EC5"/>
    <w:rsid w:val="00704A1F"/>
    <w:rsid w:val="00704CC0"/>
    <w:rsid w:val="00704CD0"/>
    <w:rsid w:val="00705CB0"/>
    <w:rsid w:val="00706575"/>
    <w:rsid w:val="00707173"/>
    <w:rsid w:val="00707D13"/>
    <w:rsid w:val="007108B5"/>
    <w:rsid w:val="00711552"/>
    <w:rsid w:val="00711FD1"/>
    <w:rsid w:val="00712CD5"/>
    <w:rsid w:val="00714D80"/>
    <w:rsid w:val="00716A39"/>
    <w:rsid w:val="007242FC"/>
    <w:rsid w:val="007307C2"/>
    <w:rsid w:val="0073245E"/>
    <w:rsid w:val="007343D4"/>
    <w:rsid w:val="00734772"/>
    <w:rsid w:val="00735A68"/>
    <w:rsid w:val="00736545"/>
    <w:rsid w:val="0073693D"/>
    <w:rsid w:val="00736976"/>
    <w:rsid w:val="007412F3"/>
    <w:rsid w:val="0074238E"/>
    <w:rsid w:val="00742826"/>
    <w:rsid w:val="00742AAF"/>
    <w:rsid w:val="007437F4"/>
    <w:rsid w:val="007439EA"/>
    <w:rsid w:val="00747FCD"/>
    <w:rsid w:val="007505FA"/>
    <w:rsid w:val="007518AF"/>
    <w:rsid w:val="00753CAE"/>
    <w:rsid w:val="00754240"/>
    <w:rsid w:val="00756093"/>
    <w:rsid w:val="00760F37"/>
    <w:rsid w:val="0076217B"/>
    <w:rsid w:val="00762499"/>
    <w:rsid w:val="00762C78"/>
    <w:rsid w:val="00764170"/>
    <w:rsid w:val="00764A12"/>
    <w:rsid w:val="00765B10"/>
    <w:rsid w:val="007667A9"/>
    <w:rsid w:val="00766F18"/>
    <w:rsid w:val="00767C82"/>
    <w:rsid w:val="00771E62"/>
    <w:rsid w:val="00773436"/>
    <w:rsid w:val="00773DB7"/>
    <w:rsid w:val="00774030"/>
    <w:rsid w:val="007740CE"/>
    <w:rsid w:val="007757D3"/>
    <w:rsid w:val="00775933"/>
    <w:rsid w:val="007771A9"/>
    <w:rsid w:val="007778EA"/>
    <w:rsid w:val="007815FE"/>
    <w:rsid w:val="00783C4B"/>
    <w:rsid w:val="007841A1"/>
    <w:rsid w:val="0078492D"/>
    <w:rsid w:val="007852AC"/>
    <w:rsid w:val="00787D0A"/>
    <w:rsid w:val="007906C2"/>
    <w:rsid w:val="00794DB0"/>
    <w:rsid w:val="007A2B20"/>
    <w:rsid w:val="007A34E7"/>
    <w:rsid w:val="007A4D63"/>
    <w:rsid w:val="007A4FA9"/>
    <w:rsid w:val="007B29FD"/>
    <w:rsid w:val="007B4901"/>
    <w:rsid w:val="007B7781"/>
    <w:rsid w:val="007B792D"/>
    <w:rsid w:val="007B7DF0"/>
    <w:rsid w:val="007C1A10"/>
    <w:rsid w:val="007C1C9F"/>
    <w:rsid w:val="007C1CCA"/>
    <w:rsid w:val="007C2042"/>
    <w:rsid w:val="007C20FD"/>
    <w:rsid w:val="007C4856"/>
    <w:rsid w:val="007C5798"/>
    <w:rsid w:val="007C67FC"/>
    <w:rsid w:val="007C6884"/>
    <w:rsid w:val="007C7091"/>
    <w:rsid w:val="007D0CAE"/>
    <w:rsid w:val="007D0CFA"/>
    <w:rsid w:val="007D151F"/>
    <w:rsid w:val="007D2868"/>
    <w:rsid w:val="007D2D9E"/>
    <w:rsid w:val="007D3863"/>
    <w:rsid w:val="007D6431"/>
    <w:rsid w:val="007D6881"/>
    <w:rsid w:val="007E17D7"/>
    <w:rsid w:val="007E21A6"/>
    <w:rsid w:val="007E45D4"/>
    <w:rsid w:val="007F0E80"/>
    <w:rsid w:val="007F42E8"/>
    <w:rsid w:val="007F4670"/>
    <w:rsid w:val="007F49CC"/>
    <w:rsid w:val="007F49DF"/>
    <w:rsid w:val="007F4D46"/>
    <w:rsid w:val="007F626C"/>
    <w:rsid w:val="007F67CF"/>
    <w:rsid w:val="007F6F80"/>
    <w:rsid w:val="007F7C32"/>
    <w:rsid w:val="00800234"/>
    <w:rsid w:val="008010A8"/>
    <w:rsid w:val="00804512"/>
    <w:rsid w:val="00805257"/>
    <w:rsid w:val="00805D40"/>
    <w:rsid w:val="00805EE8"/>
    <w:rsid w:val="00806153"/>
    <w:rsid w:val="00806F24"/>
    <w:rsid w:val="008075C0"/>
    <w:rsid w:val="008110CF"/>
    <w:rsid w:val="008128DB"/>
    <w:rsid w:val="00816273"/>
    <w:rsid w:val="00816A64"/>
    <w:rsid w:val="00821066"/>
    <w:rsid w:val="008212D9"/>
    <w:rsid w:val="00822739"/>
    <w:rsid w:val="00824295"/>
    <w:rsid w:val="008250DF"/>
    <w:rsid w:val="00825BF9"/>
    <w:rsid w:val="00826B8D"/>
    <w:rsid w:val="00834573"/>
    <w:rsid w:val="0083463D"/>
    <w:rsid w:val="00835D8C"/>
    <w:rsid w:val="00836E1C"/>
    <w:rsid w:val="00837068"/>
    <w:rsid w:val="00837E51"/>
    <w:rsid w:val="0084135E"/>
    <w:rsid w:val="00842062"/>
    <w:rsid w:val="008422F8"/>
    <w:rsid w:val="008427AE"/>
    <w:rsid w:val="008472EE"/>
    <w:rsid w:val="008475B0"/>
    <w:rsid w:val="00851D5C"/>
    <w:rsid w:val="00852916"/>
    <w:rsid w:val="0085341B"/>
    <w:rsid w:val="00855042"/>
    <w:rsid w:val="0085520B"/>
    <w:rsid w:val="00857BFA"/>
    <w:rsid w:val="00857EC6"/>
    <w:rsid w:val="00860BF4"/>
    <w:rsid w:val="00861126"/>
    <w:rsid w:val="008619B3"/>
    <w:rsid w:val="00862844"/>
    <w:rsid w:val="00863A3E"/>
    <w:rsid w:val="00864BAB"/>
    <w:rsid w:val="00867193"/>
    <w:rsid w:val="00867526"/>
    <w:rsid w:val="00867AA0"/>
    <w:rsid w:val="008713E5"/>
    <w:rsid w:val="00872397"/>
    <w:rsid w:val="008738F3"/>
    <w:rsid w:val="00873CAF"/>
    <w:rsid w:val="008743E4"/>
    <w:rsid w:val="00874824"/>
    <w:rsid w:val="00875B75"/>
    <w:rsid w:val="00877412"/>
    <w:rsid w:val="00882843"/>
    <w:rsid w:val="0088291E"/>
    <w:rsid w:val="0088345C"/>
    <w:rsid w:val="008835F1"/>
    <w:rsid w:val="00884F1C"/>
    <w:rsid w:val="00886EC1"/>
    <w:rsid w:val="0089240E"/>
    <w:rsid w:val="00892493"/>
    <w:rsid w:val="00894977"/>
    <w:rsid w:val="0089764D"/>
    <w:rsid w:val="008A0974"/>
    <w:rsid w:val="008A0DE7"/>
    <w:rsid w:val="008A63CE"/>
    <w:rsid w:val="008A6946"/>
    <w:rsid w:val="008A6AE6"/>
    <w:rsid w:val="008A7DBC"/>
    <w:rsid w:val="008B00A4"/>
    <w:rsid w:val="008B082F"/>
    <w:rsid w:val="008B24C3"/>
    <w:rsid w:val="008B3633"/>
    <w:rsid w:val="008B4DF7"/>
    <w:rsid w:val="008B5335"/>
    <w:rsid w:val="008C1A66"/>
    <w:rsid w:val="008C1B51"/>
    <w:rsid w:val="008C4088"/>
    <w:rsid w:val="008C54C4"/>
    <w:rsid w:val="008C5BB5"/>
    <w:rsid w:val="008C68DB"/>
    <w:rsid w:val="008C70CA"/>
    <w:rsid w:val="008D20B2"/>
    <w:rsid w:val="008D22A4"/>
    <w:rsid w:val="008D2509"/>
    <w:rsid w:val="008D2A8C"/>
    <w:rsid w:val="008D43D1"/>
    <w:rsid w:val="008D6523"/>
    <w:rsid w:val="008D6F07"/>
    <w:rsid w:val="008E3374"/>
    <w:rsid w:val="008E4D15"/>
    <w:rsid w:val="008E56FC"/>
    <w:rsid w:val="008E60CE"/>
    <w:rsid w:val="008E650E"/>
    <w:rsid w:val="008E679B"/>
    <w:rsid w:val="008E75FE"/>
    <w:rsid w:val="008E7D2B"/>
    <w:rsid w:val="008F0C8F"/>
    <w:rsid w:val="008F0DBB"/>
    <w:rsid w:val="008F2128"/>
    <w:rsid w:val="008F2F3E"/>
    <w:rsid w:val="0090153C"/>
    <w:rsid w:val="00902779"/>
    <w:rsid w:val="0090296D"/>
    <w:rsid w:val="00902C5D"/>
    <w:rsid w:val="0090393C"/>
    <w:rsid w:val="00907962"/>
    <w:rsid w:val="009107AE"/>
    <w:rsid w:val="00912EE0"/>
    <w:rsid w:val="009141BC"/>
    <w:rsid w:val="00914DD5"/>
    <w:rsid w:val="009151DB"/>
    <w:rsid w:val="00915A00"/>
    <w:rsid w:val="00917818"/>
    <w:rsid w:val="00917B69"/>
    <w:rsid w:val="009201F9"/>
    <w:rsid w:val="00924631"/>
    <w:rsid w:val="00924B6D"/>
    <w:rsid w:val="00924F6C"/>
    <w:rsid w:val="009262BE"/>
    <w:rsid w:val="009307FF"/>
    <w:rsid w:val="00931922"/>
    <w:rsid w:val="00932AD9"/>
    <w:rsid w:val="00935920"/>
    <w:rsid w:val="009362D6"/>
    <w:rsid w:val="009371F6"/>
    <w:rsid w:val="00940C03"/>
    <w:rsid w:val="0094269A"/>
    <w:rsid w:val="00943FE6"/>
    <w:rsid w:val="00945F2C"/>
    <w:rsid w:val="00950F4C"/>
    <w:rsid w:val="0095110C"/>
    <w:rsid w:val="009511AE"/>
    <w:rsid w:val="0095236F"/>
    <w:rsid w:val="00953111"/>
    <w:rsid w:val="009548C0"/>
    <w:rsid w:val="009561C8"/>
    <w:rsid w:val="00956254"/>
    <w:rsid w:val="00961393"/>
    <w:rsid w:val="00962BC9"/>
    <w:rsid w:val="009656C3"/>
    <w:rsid w:val="00966B7C"/>
    <w:rsid w:val="009705EB"/>
    <w:rsid w:val="0097074D"/>
    <w:rsid w:val="009708C9"/>
    <w:rsid w:val="00971092"/>
    <w:rsid w:val="00971C60"/>
    <w:rsid w:val="00976B21"/>
    <w:rsid w:val="00977A08"/>
    <w:rsid w:val="00977E16"/>
    <w:rsid w:val="00980506"/>
    <w:rsid w:val="00980EDB"/>
    <w:rsid w:val="00981161"/>
    <w:rsid w:val="00981F92"/>
    <w:rsid w:val="009824AD"/>
    <w:rsid w:val="00983438"/>
    <w:rsid w:val="00984A29"/>
    <w:rsid w:val="0098552D"/>
    <w:rsid w:val="0098621C"/>
    <w:rsid w:val="00986AA1"/>
    <w:rsid w:val="00987670"/>
    <w:rsid w:val="009879A9"/>
    <w:rsid w:val="00987CFD"/>
    <w:rsid w:val="00990F78"/>
    <w:rsid w:val="00991A9B"/>
    <w:rsid w:val="00991BBE"/>
    <w:rsid w:val="00993A74"/>
    <w:rsid w:val="009967F8"/>
    <w:rsid w:val="00997F40"/>
    <w:rsid w:val="009A0184"/>
    <w:rsid w:val="009A1116"/>
    <w:rsid w:val="009A298C"/>
    <w:rsid w:val="009A35F9"/>
    <w:rsid w:val="009A6A7D"/>
    <w:rsid w:val="009A72BA"/>
    <w:rsid w:val="009B0936"/>
    <w:rsid w:val="009B1BBE"/>
    <w:rsid w:val="009B35E8"/>
    <w:rsid w:val="009C44DC"/>
    <w:rsid w:val="009C4677"/>
    <w:rsid w:val="009C53BD"/>
    <w:rsid w:val="009C5487"/>
    <w:rsid w:val="009C593D"/>
    <w:rsid w:val="009C5A11"/>
    <w:rsid w:val="009C6BE7"/>
    <w:rsid w:val="009C72CB"/>
    <w:rsid w:val="009C76E7"/>
    <w:rsid w:val="009D0A40"/>
    <w:rsid w:val="009D18C5"/>
    <w:rsid w:val="009D3AA3"/>
    <w:rsid w:val="009D5811"/>
    <w:rsid w:val="009D7049"/>
    <w:rsid w:val="009D7B81"/>
    <w:rsid w:val="009E0F6F"/>
    <w:rsid w:val="009E1689"/>
    <w:rsid w:val="009E1DB7"/>
    <w:rsid w:val="009E2B7E"/>
    <w:rsid w:val="009E335E"/>
    <w:rsid w:val="009E5DBA"/>
    <w:rsid w:val="009F033B"/>
    <w:rsid w:val="009F2F06"/>
    <w:rsid w:val="009F4998"/>
    <w:rsid w:val="009F73A4"/>
    <w:rsid w:val="009F7C9C"/>
    <w:rsid w:val="00A00981"/>
    <w:rsid w:val="00A0195D"/>
    <w:rsid w:val="00A03A07"/>
    <w:rsid w:val="00A062CE"/>
    <w:rsid w:val="00A07A27"/>
    <w:rsid w:val="00A10777"/>
    <w:rsid w:val="00A10B0C"/>
    <w:rsid w:val="00A10B4D"/>
    <w:rsid w:val="00A117DD"/>
    <w:rsid w:val="00A16C69"/>
    <w:rsid w:val="00A1750A"/>
    <w:rsid w:val="00A20011"/>
    <w:rsid w:val="00A207E7"/>
    <w:rsid w:val="00A211B8"/>
    <w:rsid w:val="00A21D4E"/>
    <w:rsid w:val="00A23350"/>
    <w:rsid w:val="00A245BE"/>
    <w:rsid w:val="00A2546E"/>
    <w:rsid w:val="00A258D6"/>
    <w:rsid w:val="00A27ADB"/>
    <w:rsid w:val="00A30F42"/>
    <w:rsid w:val="00A31211"/>
    <w:rsid w:val="00A32CAC"/>
    <w:rsid w:val="00A334AC"/>
    <w:rsid w:val="00A34206"/>
    <w:rsid w:val="00A34367"/>
    <w:rsid w:val="00A34BD9"/>
    <w:rsid w:val="00A35D69"/>
    <w:rsid w:val="00A362F0"/>
    <w:rsid w:val="00A40814"/>
    <w:rsid w:val="00A44E50"/>
    <w:rsid w:val="00A45225"/>
    <w:rsid w:val="00A46273"/>
    <w:rsid w:val="00A46DB8"/>
    <w:rsid w:val="00A47378"/>
    <w:rsid w:val="00A504EC"/>
    <w:rsid w:val="00A51764"/>
    <w:rsid w:val="00A51A28"/>
    <w:rsid w:val="00A532B8"/>
    <w:rsid w:val="00A534C7"/>
    <w:rsid w:val="00A53A26"/>
    <w:rsid w:val="00A53FA5"/>
    <w:rsid w:val="00A544EB"/>
    <w:rsid w:val="00A563E7"/>
    <w:rsid w:val="00A56476"/>
    <w:rsid w:val="00A56555"/>
    <w:rsid w:val="00A56895"/>
    <w:rsid w:val="00A57204"/>
    <w:rsid w:val="00A5780B"/>
    <w:rsid w:val="00A6058D"/>
    <w:rsid w:val="00A6147F"/>
    <w:rsid w:val="00A64703"/>
    <w:rsid w:val="00A715F1"/>
    <w:rsid w:val="00A71819"/>
    <w:rsid w:val="00A71ECF"/>
    <w:rsid w:val="00A723E4"/>
    <w:rsid w:val="00A760C7"/>
    <w:rsid w:val="00A76A45"/>
    <w:rsid w:val="00A77223"/>
    <w:rsid w:val="00A77581"/>
    <w:rsid w:val="00A81979"/>
    <w:rsid w:val="00A822AC"/>
    <w:rsid w:val="00A82320"/>
    <w:rsid w:val="00A82661"/>
    <w:rsid w:val="00A8297A"/>
    <w:rsid w:val="00A82B17"/>
    <w:rsid w:val="00A83E6E"/>
    <w:rsid w:val="00A85FC1"/>
    <w:rsid w:val="00A90D01"/>
    <w:rsid w:val="00A92045"/>
    <w:rsid w:val="00A9568E"/>
    <w:rsid w:val="00A95C6D"/>
    <w:rsid w:val="00A9633C"/>
    <w:rsid w:val="00A97299"/>
    <w:rsid w:val="00A9783B"/>
    <w:rsid w:val="00A97C3E"/>
    <w:rsid w:val="00A97D79"/>
    <w:rsid w:val="00AA0CF1"/>
    <w:rsid w:val="00AA2945"/>
    <w:rsid w:val="00AB0444"/>
    <w:rsid w:val="00AB2EC3"/>
    <w:rsid w:val="00AB55AD"/>
    <w:rsid w:val="00AB6837"/>
    <w:rsid w:val="00AC1C60"/>
    <w:rsid w:val="00AC1DED"/>
    <w:rsid w:val="00AC262A"/>
    <w:rsid w:val="00AC2F50"/>
    <w:rsid w:val="00AC38FB"/>
    <w:rsid w:val="00AC3CF8"/>
    <w:rsid w:val="00AC3D5E"/>
    <w:rsid w:val="00AC5A9F"/>
    <w:rsid w:val="00AC6887"/>
    <w:rsid w:val="00AC7E0F"/>
    <w:rsid w:val="00AD14EB"/>
    <w:rsid w:val="00AD3A76"/>
    <w:rsid w:val="00AD698F"/>
    <w:rsid w:val="00AE25D9"/>
    <w:rsid w:val="00AE52E6"/>
    <w:rsid w:val="00AF0F8E"/>
    <w:rsid w:val="00AF3182"/>
    <w:rsid w:val="00AF333E"/>
    <w:rsid w:val="00AF4E16"/>
    <w:rsid w:val="00AF7A28"/>
    <w:rsid w:val="00B004DB"/>
    <w:rsid w:val="00B008B8"/>
    <w:rsid w:val="00B02C9A"/>
    <w:rsid w:val="00B04093"/>
    <w:rsid w:val="00B04A0A"/>
    <w:rsid w:val="00B063EB"/>
    <w:rsid w:val="00B10656"/>
    <w:rsid w:val="00B108EB"/>
    <w:rsid w:val="00B10CF1"/>
    <w:rsid w:val="00B11555"/>
    <w:rsid w:val="00B130AE"/>
    <w:rsid w:val="00B13A00"/>
    <w:rsid w:val="00B14746"/>
    <w:rsid w:val="00B155CB"/>
    <w:rsid w:val="00B15DBC"/>
    <w:rsid w:val="00B16BAA"/>
    <w:rsid w:val="00B174B7"/>
    <w:rsid w:val="00B2007F"/>
    <w:rsid w:val="00B23462"/>
    <w:rsid w:val="00B24628"/>
    <w:rsid w:val="00B24AFC"/>
    <w:rsid w:val="00B26A21"/>
    <w:rsid w:val="00B2753D"/>
    <w:rsid w:val="00B27DA4"/>
    <w:rsid w:val="00B33237"/>
    <w:rsid w:val="00B35663"/>
    <w:rsid w:val="00B40B4F"/>
    <w:rsid w:val="00B43A21"/>
    <w:rsid w:val="00B447D1"/>
    <w:rsid w:val="00B44EDC"/>
    <w:rsid w:val="00B45B48"/>
    <w:rsid w:val="00B50413"/>
    <w:rsid w:val="00B50CD3"/>
    <w:rsid w:val="00B51729"/>
    <w:rsid w:val="00B53B00"/>
    <w:rsid w:val="00B557B3"/>
    <w:rsid w:val="00B60088"/>
    <w:rsid w:val="00B61ED9"/>
    <w:rsid w:val="00B62BA8"/>
    <w:rsid w:val="00B64112"/>
    <w:rsid w:val="00B6452F"/>
    <w:rsid w:val="00B6481F"/>
    <w:rsid w:val="00B64C2A"/>
    <w:rsid w:val="00B702E8"/>
    <w:rsid w:val="00B714CA"/>
    <w:rsid w:val="00B71C0D"/>
    <w:rsid w:val="00B72D02"/>
    <w:rsid w:val="00B74A71"/>
    <w:rsid w:val="00B81540"/>
    <w:rsid w:val="00B81FE3"/>
    <w:rsid w:val="00B86551"/>
    <w:rsid w:val="00B904C7"/>
    <w:rsid w:val="00B94992"/>
    <w:rsid w:val="00B9558A"/>
    <w:rsid w:val="00B964E3"/>
    <w:rsid w:val="00B96E55"/>
    <w:rsid w:val="00B9729F"/>
    <w:rsid w:val="00BA1300"/>
    <w:rsid w:val="00BA32CD"/>
    <w:rsid w:val="00BA3D12"/>
    <w:rsid w:val="00BA55C5"/>
    <w:rsid w:val="00BA7716"/>
    <w:rsid w:val="00BA79A3"/>
    <w:rsid w:val="00BA7A37"/>
    <w:rsid w:val="00BB2E75"/>
    <w:rsid w:val="00BB32EB"/>
    <w:rsid w:val="00BB38A6"/>
    <w:rsid w:val="00BB4264"/>
    <w:rsid w:val="00BB4A8C"/>
    <w:rsid w:val="00BB504E"/>
    <w:rsid w:val="00BB5A2A"/>
    <w:rsid w:val="00BB5CC2"/>
    <w:rsid w:val="00BB6871"/>
    <w:rsid w:val="00BC0908"/>
    <w:rsid w:val="00BC10AA"/>
    <w:rsid w:val="00BC1440"/>
    <w:rsid w:val="00BC1E85"/>
    <w:rsid w:val="00BC2B57"/>
    <w:rsid w:val="00BC2B68"/>
    <w:rsid w:val="00BC2B7E"/>
    <w:rsid w:val="00BC46B6"/>
    <w:rsid w:val="00BC6B4D"/>
    <w:rsid w:val="00BC6D06"/>
    <w:rsid w:val="00BC6F3B"/>
    <w:rsid w:val="00BC7E77"/>
    <w:rsid w:val="00BD0D93"/>
    <w:rsid w:val="00BD14EF"/>
    <w:rsid w:val="00BD196A"/>
    <w:rsid w:val="00BD2439"/>
    <w:rsid w:val="00BD2ABC"/>
    <w:rsid w:val="00BD5E26"/>
    <w:rsid w:val="00BD653F"/>
    <w:rsid w:val="00BD7D2D"/>
    <w:rsid w:val="00BE3DCC"/>
    <w:rsid w:val="00BE40F4"/>
    <w:rsid w:val="00BE445F"/>
    <w:rsid w:val="00BE4D8D"/>
    <w:rsid w:val="00BE50EC"/>
    <w:rsid w:val="00BE53E2"/>
    <w:rsid w:val="00BE5C7B"/>
    <w:rsid w:val="00BE64CA"/>
    <w:rsid w:val="00BE6D8E"/>
    <w:rsid w:val="00BE75B3"/>
    <w:rsid w:val="00BE764A"/>
    <w:rsid w:val="00BF0A42"/>
    <w:rsid w:val="00BF0B42"/>
    <w:rsid w:val="00BF1873"/>
    <w:rsid w:val="00BF1B9B"/>
    <w:rsid w:val="00BF3836"/>
    <w:rsid w:val="00BF3983"/>
    <w:rsid w:val="00BF3A9F"/>
    <w:rsid w:val="00BF5121"/>
    <w:rsid w:val="00BF6EE5"/>
    <w:rsid w:val="00C00247"/>
    <w:rsid w:val="00C02B24"/>
    <w:rsid w:val="00C02DD6"/>
    <w:rsid w:val="00C02E40"/>
    <w:rsid w:val="00C031F8"/>
    <w:rsid w:val="00C033FE"/>
    <w:rsid w:val="00C036A5"/>
    <w:rsid w:val="00C03D52"/>
    <w:rsid w:val="00C05B8C"/>
    <w:rsid w:val="00C05D95"/>
    <w:rsid w:val="00C06B66"/>
    <w:rsid w:val="00C10289"/>
    <w:rsid w:val="00C114D6"/>
    <w:rsid w:val="00C11F4F"/>
    <w:rsid w:val="00C124A5"/>
    <w:rsid w:val="00C12B27"/>
    <w:rsid w:val="00C1441E"/>
    <w:rsid w:val="00C14DD6"/>
    <w:rsid w:val="00C21D09"/>
    <w:rsid w:val="00C2207E"/>
    <w:rsid w:val="00C239BC"/>
    <w:rsid w:val="00C241AD"/>
    <w:rsid w:val="00C24CE0"/>
    <w:rsid w:val="00C252DB"/>
    <w:rsid w:val="00C25CAF"/>
    <w:rsid w:val="00C2710F"/>
    <w:rsid w:val="00C27738"/>
    <w:rsid w:val="00C27A3E"/>
    <w:rsid w:val="00C32AEA"/>
    <w:rsid w:val="00C32E4A"/>
    <w:rsid w:val="00C3379F"/>
    <w:rsid w:val="00C407B4"/>
    <w:rsid w:val="00C42112"/>
    <w:rsid w:val="00C427B1"/>
    <w:rsid w:val="00C44A1E"/>
    <w:rsid w:val="00C478D1"/>
    <w:rsid w:val="00C50B37"/>
    <w:rsid w:val="00C5691F"/>
    <w:rsid w:val="00C571AA"/>
    <w:rsid w:val="00C57689"/>
    <w:rsid w:val="00C57C32"/>
    <w:rsid w:val="00C60251"/>
    <w:rsid w:val="00C607A6"/>
    <w:rsid w:val="00C62015"/>
    <w:rsid w:val="00C62BD9"/>
    <w:rsid w:val="00C63644"/>
    <w:rsid w:val="00C63875"/>
    <w:rsid w:val="00C6416F"/>
    <w:rsid w:val="00C649B3"/>
    <w:rsid w:val="00C65241"/>
    <w:rsid w:val="00C6569D"/>
    <w:rsid w:val="00C7032C"/>
    <w:rsid w:val="00C71543"/>
    <w:rsid w:val="00C719D4"/>
    <w:rsid w:val="00C72303"/>
    <w:rsid w:val="00C73262"/>
    <w:rsid w:val="00C7402B"/>
    <w:rsid w:val="00C7437A"/>
    <w:rsid w:val="00C75910"/>
    <w:rsid w:val="00C75E38"/>
    <w:rsid w:val="00C82420"/>
    <w:rsid w:val="00C82B29"/>
    <w:rsid w:val="00C83209"/>
    <w:rsid w:val="00C837A9"/>
    <w:rsid w:val="00C853BB"/>
    <w:rsid w:val="00C86B93"/>
    <w:rsid w:val="00C87FFD"/>
    <w:rsid w:val="00C9062A"/>
    <w:rsid w:val="00C90CC2"/>
    <w:rsid w:val="00C95CCD"/>
    <w:rsid w:val="00C96FD1"/>
    <w:rsid w:val="00C9742A"/>
    <w:rsid w:val="00C9767C"/>
    <w:rsid w:val="00CA21D9"/>
    <w:rsid w:val="00CA2607"/>
    <w:rsid w:val="00CA3C4C"/>
    <w:rsid w:val="00CA4068"/>
    <w:rsid w:val="00CA5B10"/>
    <w:rsid w:val="00CA6749"/>
    <w:rsid w:val="00CA6E84"/>
    <w:rsid w:val="00CA7F15"/>
    <w:rsid w:val="00CB0FA6"/>
    <w:rsid w:val="00CB379B"/>
    <w:rsid w:val="00CB4126"/>
    <w:rsid w:val="00CB475C"/>
    <w:rsid w:val="00CB52D3"/>
    <w:rsid w:val="00CB545B"/>
    <w:rsid w:val="00CB6874"/>
    <w:rsid w:val="00CB777B"/>
    <w:rsid w:val="00CC04AF"/>
    <w:rsid w:val="00CC07D2"/>
    <w:rsid w:val="00CC193D"/>
    <w:rsid w:val="00CC1A0B"/>
    <w:rsid w:val="00CC32A5"/>
    <w:rsid w:val="00CC6183"/>
    <w:rsid w:val="00CD003B"/>
    <w:rsid w:val="00CD06E4"/>
    <w:rsid w:val="00CD07D0"/>
    <w:rsid w:val="00CD1860"/>
    <w:rsid w:val="00CD1FD9"/>
    <w:rsid w:val="00CD219B"/>
    <w:rsid w:val="00CD51BE"/>
    <w:rsid w:val="00CD550B"/>
    <w:rsid w:val="00CD5EDA"/>
    <w:rsid w:val="00CD6FFE"/>
    <w:rsid w:val="00CD7311"/>
    <w:rsid w:val="00CE278E"/>
    <w:rsid w:val="00CE3854"/>
    <w:rsid w:val="00CE43BD"/>
    <w:rsid w:val="00CE497C"/>
    <w:rsid w:val="00CE56BE"/>
    <w:rsid w:val="00CE70BB"/>
    <w:rsid w:val="00CE7598"/>
    <w:rsid w:val="00CE7A8F"/>
    <w:rsid w:val="00CF06AD"/>
    <w:rsid w:val="00CF0B32"/>
    <w:rsid w:val="00CF1077"/>
    <w:rsid w:val="00CF2862"/>
    <w:rsid w:val="00CF37FF"/>
    <w:rsid w:val="00CF5FFB"/>
    <w:rsid w:val="00CF69AF"/>
    <w:rsid w:val="00D005EA"/>
    <w:rsid w:val="00D01C0D"/>
    <w:rsid w:val="00D02E31"/>
    <w:rsid w:val="00D0304B"/>
    <w:rsid w:val="00D0322F"/>
    <w:rsid w:val="00D03CE3"/>
    <w:rsid w:val="00D05396"/>
    <w:rsid w:val="00D0559A"/>
    <w:rsid w:val="00D06D18"/>
    <w:rsid w:val="00D07B47"/>
    <w:rsid w:val="00D07F57"/>
    <w:rsid w:val="00D10284"/>
    <w:rsid w:val="00D10F4C"/>
    <w:rsid w:val="00D1160F"/>
    <w:rsid w:val="00D1226E"/>
    <w:rsid w:val="00D142F5"/>
    <w:rsid w:val="00D1571B"/>
    <w:rsid w:val="00D16A01"/>
    <w:rsid w:val="00D1783C"/>
    <w:rsid w:val="00D20984"/>
    <w:rsid w:val="00D21B61"/>
    <w:rsid w:val="00D24702"/>
    <w:rsid w:val="00D25D3C"/>
    <w:rsid w:val="00D25E8D"/>
    <w:rsid w:val="00D3333F"/>
    <w:rsid w:val="00D33FBF"/>
    <w:rsid w:val="00D355F2"/>
    <w:rsid w:val="00D40368"/>
    <w:rsid w:val="00D414A2"/>
    <w:rsid w:val="00D41CE0"/>
    <w:rsid w:val="00D41E06"/>
    <w:rsid w:val="00D424FF"/>
    <w:rsid w:val="00D4344C"/>
    <w:rsid w:val="00D435EC"/>
    <w:rsid w:val="00D43C51"/>
    <w:rsid w:val="00D4523D"/>
    <w:rsid w:val="00D50E6B"/>
    <w:rsid w:val="00D510E8"/>
    <w:rsid w:val="00D51187"/>
    <w:rsid w:val="00D51E46"/>
    <w:rsid w:val="00D52397"/>
    <w:rsid w:val="00D52701"/>
    <w:rsid w:val="00D52E01"/>
    <w:rsid w:val="00D53436"/>
    <w:rsid w:val="00D5349E"/>
    <w:rsid w:val="00D5457B"/>
    <w:rsid w:val="00D5460C"/>
    <w:rsid w:val="00D54E7A"/>
    <w:rsid w:val="00D55997"/>
    <w:rsid w:val="00D559CC"/>
    <w:rsid w:val="00D605CD"/>
    <w:rsid w:val="00D62AAD"/>
    <w:rsid w:val="00D63101"/>
    <w:rsid w:val="00D637D6"/>
    <w:rsid w:val="00D6412C"/>
    <w:rsid w:val="00D642FE"/>
    <w:rsid w:val="00D675F1"/>
    <w:rsid w:val="00D703AB"/>
    <w:rsid w:val="00D70B4B"/>
    <w:rsid w:val="00D7196C"/>
    <w:rsid w:val="00D71ECE"/>
    <w:rsid w:val="00D72AC9"/>
    <w:rsid w:val="00D72FEE"/>
    <w:rsid w:val="00D73434"/>
    <w:rsid w:val="00D743FD"/>
    <w:rsid w:val="00D7463E"/>
    <w:rsid w:val="00D770C8"/>
    <w:rsid w:val="00D77284"/>
    <w:rsid w:val="00D8057A"/>
    <w:rsid w:val="00D8096D"/>
    <w:rsid w:val="00D816BD"/>
    <w:rsid w:val="00D851A1"/>
    <w:rsid w:val="00D86635"/>
    <w:rsid w:val="00D86C81"/>
    <w:rsid w:val="00D9023D"/>
    <w:rsid w:val="00D909FC"/>
    <w:rsid w:val="00D910A7"/>
    <w:rsid w:val="00D91EF7"/>
    <w:rsid w:val="00D92C41"/>
    <w:rsid w:val="00D94180"/>
    <w:rsid w:val="00D94E09"/>
    <w:rsid w:val="00D94FA0"/>
    <w:rsid w:val="00D95B6B"/>
    <w:rsid w:val="00D95C8B"/>
    <w:rsid w:val="00D95F47"/>
    <w:rsid w:val="00D9667E"/>
    <w:rsid w:val="00DA055E"/>
    <w:rsid w:val="00DA17CA"/>
    <w:rsid w:val="00DA1C73"/>
    <w:rsid w:val="00DA21F3"/>
    <w:rsid w:val="00DA34FA"/>
    <w:rsid w:val="00DA44E3"/>
    <w:rsid w:val="00DA4B93"/>
    <w:rsid w:val="00DA54DD"/>
    <w:rsid w:val="00DB15B6"/>
    <w:rsid w:val="00DB3ACE"/>
    <w:rsid w:val="00DB3BB9"/>
    <w:rsid w:val="00DB4829"/>
    <w:rsid w:val="00DB4A39"/>
    <w:rsid w:val="00DB4ED9"/>
    <w:rsid w:val="00DB7400"/>
    <w:rsid w:val="00DB74E3"/>
    <w:rsid w:val="00DC0496"/>
    <w:rsid w:val="00DC0DF5"/>
    <w:rsid w:val="00DC2CAF"/>
    <w:rsid w:val="00DC455F"/>
    <w:rsid w:val="00DC46E9"/>
    <w:rsid w:val="00DC6B1C"/>
    <w:rsid w:val="00DC7204"/>
    <w:rsid w:val="00DD103F"/>
    <w:rsid w:val="00DD1E76"/>
    <w:rsid w:val="00DD3A4A"/>
    <w:rsid w:val="00DD3B66"/>
    <w:rsid w:val="00DD4303"/>
    <w:rsid w:val="00DD4A18"/>
    <w:rsid w:val="00DD7A8F"/>
    <w:rsid w:val="00DE0040"/>
    <w:rsid w:val="00DE13C1"/>
    <w:rsid w:val="00DE1A42"/>
    <w:rsid w:val="00DE1EB5"/>
    <w:rsid w:val="00DE22E8"/>
    <w:rsid w:val="00DE3361"/>
    <w:rsid w:val="00DE50C4"/>
    <w:rsid w:val="00DE739C"/>
    <w:rsid w:val="00DF17A6"/>
    <w:rsid w:val="00DF2225"/>
    <w:rsid w:val="00DF2A6C"/>
    <w:rsid w:val="00DF3A8F"/>
    <w:rsid w:val="00DF615E"/>
    <w:rsid w:val="00DF6ECB"/>
    <w:rsid w:val="00E0091C"/>
    <w:rsid w:val="00E019EA"/>
    <w:rsid w:val="00E01E68"/>
    <w:rsid w:val="00E02890"/>
    <w:rsid w:val="00E047CC"/>
    <w:rsid w:val="00E073FA"/>
    <w:rsid w:val="00E07478"/>
    <w:rsid w:val="00E10034"/>
    <w:rsid w:val="00E11773"/>
    <w:rsid w:val="00E11CAE"/>
    <w:rsid w:val="00E12724"/>
    <w:rsid w:val="00E12743"/>
    <w:rsid w:val="00E12A3B"/>
    <w:rsid w:val="00E12BDC"/>
    <w:rsid w:val="00E206F2"/>
    <w:rsid w:val="00E20E8C"/>
    <w:rsid w:val="00E21C53"/>
    <w:rsid w:val="00E22295"/>
    <w:rsid w:val="00E2297D"/>
    <w:rsid w:val="00E22E7F"/>
    <w:rsid w:val="00E247FC"/>
    <w:rsid w:val="00E24EAF"/>
    <w:rsid w:val="00E25976"/>
    <w:rsid w:val="00E25A31"/>
    <w:rsid w:val="00E25B99"/>
    <w:rsid w:val="00E2680F"/>
    <w:rsid w:val="00E27AA6"/>
    <w:rsid w:val="00E3464F"/>
    <w:rsid w:val="00E35483"/>
    <w:rsid w:val="00E359D9"/>
    <w:rsid w:val="00E3782B"/>
    <w:rsid w:val="00E4242E"/>
    <w:rsid w:val="00E43EE1"/>
    <w:rsid w:val="00E446FB"/>
    <w:rsid w:val="00E44FD1"/>
    <w:rsid w:val="00E46B43"/>
    <w:rsid w:val="00E474A8"/>
    <w:rsid w:val="00E548AB"/>
    <w:rsid w:val="00E56D1A"/>
    <w:rsid w:val="00E60232"/>
    <w:rsid w:val="00E60358"/>
    <w:rsid w:val="00E616F9"/>
    <w:rsid w:val="00E6377A"/>
    <w:rsid w:val="00E63A61"/>
    <w:rsid w:val="00E64E1C"/>
    <w:rsid w:val="00E651D1"/>
    <w:rsid w:val="00E6567D"/>
    <w:rsid w:val="00E65F6C"/>
    <w:rsid w:val="00E66776"/>
    <w:rsid w:val="00E669F8"/>
    <w:rsid w:val="00E66EF7"/>
    <w:rsid w:val="00E701A1"/>
    <w:rsid w:val="00E70C13"/>
    <w:rsid w:val="00E70C22"/>
    <w:rsid w:val="00E70D65"/>
    <w:rsid w:val="00E71BD2"/>
    <w:rsid w:val="00E7223F"/>
    <w:rsid w:val="00E73D44"/>
    <w:rsid w:val="00E73DF6"/>
    <w:rsid w:val="00E76C86"/>
    <w:rsid w:val="00E77DEF"/>
    <w:rsid w:val="00E81ECB"/>
    <w:rsid w:val="00E837D6"/>
    <w:rsid w:val="00E848AE"/>
    <w:rsid w:val="00E84D98"/>
    <w:rsid w:val="00E858F8"/>
    <w:rsid w:val="00E86D86"/>
    <w:rsid w:val="00E87D30"/>
    <w:rsid w:val="00E87D6D"/>
    <w:rsid w:val="00E921FE"/>
    <w:rsid w:val="00E9259F"/>
    <w:rsid w:val="00E92DAF"/>
    <w:rsid w:val="00E932AB"/>
    <w:rsid w:val="00E9476C"/>
    <w:rsid w:val="00E948BA"/>
    <w:rsid w:val="00E95EB5"/>
    <w:rsid w:val="00E96F8E"/>
    <w:rsid w:val="00E9743E"/>
    <w:rsid w:val="00E9767B"/>
    <w:rsid w:val="00E97A45"/>
    <w:rsid w:val="00EA03CA"/>
    <w:rsid w:val="00EA08E6"/>
    <w:rsid w:val="00EA18DB"/>
    <w:rsid w:val="00EA5241"/>
    <w:rsid w:val="00EA5511"/>
    <w:rsid w:val="00EA65E8"/>
    <w:rsid w:val="00EA6951"/>
    <w:rsid w:val="00EA771F"/>
    <w:rsid w:val="00EB026B"/>
    <w:rsid w:val="00EB15E6"/>
    <w:rsid w:val="00EB1FB9"/>
    <w:rsid w:val="00EB4B1A"/>
    <w:rsid w:val="00EB6A1D"/>
    <w:rsid w:val="00EB6DDC"/>
    <w:rsid w:val="00EB7EBE"/>
    <w:rsid w:val="00EC246F"/>
    <w:rsid w:val="00EC4E8A"/>
    <w:rsid w:val="00EC77C7"/>
    <w:rsid w:val="00ED2E9C"/>
    <w:rsid w:val="00ED3A90"/>
    <w:rsid w:val="00ED3C2A"/>
    <w:rsid w:val="00ED3EF7"/>
    <w:rsid w:val="00ED4A11"/>
    <w:rsid w:val="00ED5526"/>
    <w:rsid w:val="00ED5843"/>
    <w:rsid w:val="00ED65F6"/>
    <w:rsid w:val="00ED71D7"/>
    <w:rsid w:val="00EE4EBC"/>
    <w:rsid w:val="00EE526F"/>
    <w:rsid w:val="00EE6FAD"/>
    <w:rsid w:val="00EE6FFA"/>
    <w:rsid w:val="00EE723D"/>
    <w:rsid w:val="00EF0058"/>
    <w:rsid w:val="00EF0ACF"/>
    <w:rsid w:val="00EF0CDE"/>
    <w:rsid w:val="00EF3CE6"/>
    <w:rsid w:val="00EF7DB5"/>
    <w:rsid w:val="00F0045B"/>
    <w:rsid w:val="00F028F5"/>
    <w:rsid w:val="00F02C94"/>
    <w:rsid w:val="00F04718"/>
    <w:rsid w:val="00F049E9"/>
    <w:rsid w:val="00F0553A"/>
    <w:rsid w:val="00F05865"/>
    <w:rsid w:val="00F06135"/>
    <w:rsid w:val="00F1037B"/>
    <w:rsid w:val="00F11AC0"/>
    <w:rsid w:val="00F12BCC"/>
    <w:rsid w:val="00F13506"/>
    <w:rsid w:val="00F1443A"/>
    <w:rsid w:val="00F14967"/>
    <w:rsid w:val="00F174FC"/>
    <w:rsid w:val="00F17D4D"/>
    <w:rsid w:val="00F200FD"/>
    <w:rsid w:val="00F218B1"/>
    <w:rsid w:val="00F22AFB"/>
    <w:rsid w:val="00F23BFB"/>
    <w:rsid w:val="00F24968"/>
    <w:rsid w:val="00F255B5"/>
    <w:rsid w:val="00F259E5"/>
    <w:rsid w:val="00F262C2"/>
    <w:rsid w:val="00F27063"/>
    <w:rsid w:val="00F2782F"/>
    <w:rsid w:val="00F31170"/>
    <w:rsid w:val="00F3196C"/>
    <w:rsid w:val="00F319FA"/>
    <w:rsid w:val="00F32DCE"/>
    <w:rsid w:val="00F33D2A"/>
    <w:rsid w:val="00F341CB"/>
    <w:rsid w:val="00F347AD"/>
    <w:rsid w:val="00F36941"/>
    <w:rsid w:val="00F41A16"/>
    <w:rsid w:val="00F43D8C"/>
    <w:rsid w:val="00F45BDA"/>
    <w:rsid w:val="00F46424"/>
    <w:rsid w:val="00F4652A"/>
    <w:rsid w:val="00F47E98"/>
    <w:rsid w:val="00F50298"/>
    <w:rsid w:val="00F51B48"/>
    <w:rsid w:val="00F53FF1"/>
    <w:rsid w:val="00F54C2E"/>
    <w:rsid w:val="00F55312"/>
    <w:rsid w:val="00F562C4"/>
    <w:rsid w:val="00F56540"/>
    <w:rsid w:val="00F575FD"/>
    <w:rsid w:val="00F605C9"/>
    <w:rsid w:val="00F62B6E"/>
    <w:rsid w:val="00F64224"/>
    <w:rsid w:val="00F66C46"/>
    <w:rsid w:val="00F67661"/>
    <w:rsid w:val="00F67663"/>
    <w:rsid w:val="00F67F46"/>
    <w:rsid w:val="00F70877"/>
    <w:rsid w:val="00F7167E"/>
    <w:rsid w:val="00F72503"/>
    <w:rsid w:val="00F7318E"/>
    <w:rsid w:val="00F73E10"/>
    <w:rsid w:val="00F7502B"/>
    <w:rsid w:val="00F76937"/>
    <w:rsid w:val="00F776B9"/>
    <w:rsid w:val="00F80281"/>
    <w:rsid w:val="00F81D6E"/>
    <w:rsid w:val="00F822F1"/>
    <w:rsid w:val="00F82313"/>
    <w:rsid w:val="00F84334"/>
    <w:rsid w:val="00F84E2D"/>
    <w:rsid w:val="00F854C7"/>
    <w:rsid w:val="00F869D0"/>
    <w:rsid w:val="00F86B0D"/>
    <w:rsid w:val="00F87249"/>
    <w:rsid w:val="00F874B8"/>
    <w:rsid w:val="00F87531"/>
    <w:rsid w:val="00F94C86"/>
    <w:rsid w:val="00F95E14"/>
    <w:rsid w:val="00F971F1"/>
    <w:rsid w:val="00F975B5"/>
    <w:rsid w:val="00FA3104"/>
    <w:rsid w:val="00FA42D7"/>
    <w:rsid w:val="00FA54D6"/>
    <w:rsid w:val="00FA645C"/>
    <w:rsid w:val="00FA698D"/>
    <w:rsid w:val="00FA6A66"/>
    <w:rsid w:val="00FA6B14"/>
    <w:rsid w:val="00FA6F79"/>
    <w:rsid w:val="00FA72F6"/>
    <w:rsid w:val="00FA7E0F"/>
    <w:rsid w:val="00FB09DE"/>
    <w:rsid w:val="00FB1136"/>
    <w:rsid w:val="00FB2956"/>
    <w:rsid w:val="00FB5469"/>
    <w:rsid w:val="00FC21EF"/>
    <w:rsid w:val="00FC28A6"/>
    <w:rsid w:val="00FC2F11"/>
    <w:rsid w:val="00FC3D2F"/>
    <w:rsid w:val="00FC3E78"/>
    <w:rsid w:val="00FC6003"/>
    <w:rsid w:val="00FC64C7"/>
    <w:rsid w:val="00FD1E18"/>
    <w:rsid w:val="00FD3A62"/>
    <w:rsid w:val="00FD454B"/>
    <w:rsid w:val="00FD7253"/>
    <w:rsid w:val="00FE0FAF"/>
    <w:rsid w:val="00FE426F"/>
    <w:rsid w:val="00FE441A"/>
    <w:rsid w:val="00FE5BDF"/>
    <w:rsid w:val="00FE7B4E"/>
    <w:rsid w:val="00FF00D3"/>
    <w:rsid w:val="00FF0D8A"/>
    <w:rsid w:val="00FF15F7"/>
    <w:rsid w:val="00FF3694"/>
    <w:rsid w:val="00FF6691"/>
    <w:rsid w:val="00FF6A41"/>
    <w:rsid w:val="00FF6FE1"/>
    <w:rsid w:val="00FF7804"/>
    <w:rsid w:val="00FF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1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s-sinise-glavasevica-vu.skole.hr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A7A36-682D-41A7-8A97-C20A5BB29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80</Pages>
  <Words>17650</Words>
  <Characters>100610</Characters>
  <Application>Microsoft Office Word</Application>
  <DocSecurity>0</DocSecurity>
  <Lines>838</Lines>
  <Paragraphs>236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Siniše Glavaševića</vt:lpstr>
      <vt:lpstr>Osnovna škola Siniše Glavaševića</vt:lpstr>
    </vt:vector>
  </TitlesOfParts>
  <Company>Didacta d.o.o.</Company>
  <LinksUpToDate>false</LinksUpToDate>
  <CharactersWithSpaces>118024</CharactersWithSpaces>
  <SharedDoc>false</SharedDoc>
  <HLinks>
    <vt:vector size="12" baseType="variant">
      <vt:variant>
        <vt:i4>2293856</vt:i4>
      </vt:variant>
      <vt:variant>
        <vt:i4>3</vt:i4>
      </vt:variant>
      <vt:variant>
        <vt:i4>0</vt:i4>
      </vt:variant>
      <vt:variant>
        <vt:i4>5</vt:i4>
      </vt:variant>
      <vt:variant>
        <vt:lpwstr>http://www.os-sinise-/</vt:lpwstr>
      </vt:variant>
      <vt:variant>
        <vt:lpwstr/>
      </vt:variant>
      <vt:variant>
        <vt:i4>327765</vt:i4>
      </vt:variant>
      <vt:variant>
        <vt:i4>0</vt:i4>
      </vt:variant>
      <vt:variant>
        <vt:i4>0</vt:i4>
      </vt:variant>
      <vt:variant>
        <vt:i4>5</vt:i4>
      </vt:variant>
      <vt:variant>
        <vt:lpwstr>http://www.os-sinise-glavasevica-vu.skole.hr/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Siniše Glavaševića</dc:title>
  <dc:creator>Helena Agić</dc:creator>
  <cp:lastModifiedBy>Helena</cp:lastModifiedBy>
  <cp:revision>2</cp:revision>
  <cp:lastPrinted>2016-09-23T08:43:00Z</cp:lastPrinted>
  <dcterms:created xsi:type="dcterms:W3CDTF">2016-09-23T10:40:00Z</dcterms:created>
  <dcterms:modified xsi:type="dcterms:W3CDTF">2016-09-23T10:40:00Z</dcterms:modified>
</cp:coreProperties>
</file>