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B" w:rsidRDefault="007F41C4">
      <w:r>
        <w:t>OSNOVNA ŠKOLA SINIŠE GLAVAŠEVIĆA</w:t>
      </w:r>
    </w:p>
    <w:p w:rsidR="007F41C4" w:rsidRDefault="007F41C4">
      <w:r>
        <w:tab/>
        <w:t>V U K O V A R</w:t>
      </w:r>
    </w:p>
    <w:p w:rsidR="007F41C4" w:rsidRDefault="007F41C4">
      <w:r>
        <w:t>1.srpnja 2019. godine</w:t>
      </w:r>
    </w:p>
    <w:p w:rsidR="007F41C4" w:rsidRDefault="007F41C4"/>
    <w:p w:rsidR="007F41C4" w:rsidRDefault="007F41C4"/>
    <w:p w:rsidR="007F41C4" w:rsidRDefault="007F41C4">
      <w:r>
        <w:t>POZIV ČLANOVIMA VIJEĆA RODITELJA</w:t>
      </w:r>
    </w:p>
    <w:p w:rsidR="007F41C4" w:rsidRDefault="007F41C4" w:rsidP="007F41C4">
      <w:pPr>
        <w:pStyle w:val="Odlomakpopisa"/>
        <w:numPr>
          <w:ilvl w:val="0"/>
          <w:numId w:val="1"/>
        </w:numPr>
      </w:pPr>
      <w:r>
        <w:t>I S P R A V A K –</w:t>
      </w:r>
    </w:p>
    <w:p w:rsidR="007F41C4" w:rsidRDefault="007F41C4" w:rsidP="007F41C4">
      <w:r>
        <w:tab/>
      </w:r>
    </w:p>
    <w:p w:rsidR="007F41C4" w:rsidRDefault="007F41C4" w:rsidP="007F41C4"/>
    <w:p w:rsidR="007F41C4" w:rsidRDefault="007F41C4" w:rsidP="007F41C4">
      <w:r>
        <w:tab/>
      </w:r>
      <w:r>
        <w:tab/>
        <w:t>Poštovani roditelji,</w:t>
      </w:r>
    </w:p>
    <w:p w:rsidR="007F41C4" w:rsidRDefault="007F41C4" w:rsidP="007F41C4">
      <w:r>
        <w:tab/>
        <w:t>u pozivu na sjednicu Vijeća roditelja koji je na Internet stranici škole objavljen u petak, 28.lipnja 2019. Godine pogrješno je upisan datum održavanja sjednice : 2.lipnja.</w:t>
      </w:r>
    </w:p>
    <w:p w:rsidR="007F41C4" w:rsidRDefault="007F41C4" w:rsidP="007F41C4">
      <w:r>
        <w:tab/>
        <w:t>Sjednica će biti održana 2.SRPNJA  2019. Godine u istom terminu i s istim dnevnim redom.</w:t>
      </w:r>
    </w:p>
    <w:p w:rsidR="007F41C4" w:rsidRDefault="007F41C4" w:rsidP="007F41C4">
      <w:r>
        <w:tab/>
        <w:t>Ispričavamo se na ovoj nenamjernoj pogrješci.</w:t>
      </w:r>
    </w:p>
    <w:p w:rsidR="007F41C4" w:rsidRDefault="007F41C4" w:rsidP="007F41C4"/>
    <w:p w:rsidR="007F41C4" w:rsidRDefault="007F41C4" w:rsidP="007F4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 škole</w:t>
      </w:r>
    </w:p>
    <w:p w:rsidR="007F41C4" w:rsidRDefault="007F41C4"/>
    <w:sectPr w:rsidR="007F41C4" w:rsidSect="003F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B4C"/>
    <w:multiLevelType w:val="hybridMultilevel"/>
    <w:tmpl w:val="B40A797C"/>
    <w:lvl w:ilvl="0" w:tplc="E93C6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41C4"/>
    <w:rsid w:val="00016DB7"/>
    <w:rsid w:val="00333487"/>
    <w:rsid w:val="003F3B7B"/>
    <w:rsid w:val="007F41C4"/>
    <w:rsid w:val="00B82714"/>
    <w:rsid w:val="00D56B44"/>
    <w:rsid w:val="00E3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2019-07-01T09:04:00Z</dcterms:created>
  <dcterms:modified xsi:type="dcterms:W3CDTF">2019-07-01T09:09:00Z</dcterms:modified>
</cp:coreProperties>
</file>