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80" w:rsidRPr="00F66820" w:rsidRDefault="00F66820" w:rsidP="00F6682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TERMINI LIJEČNIČKIH PREGLEDA</w:t>
      </w:r>
    </w:p>
    <w:p w:rsidR="00B15B6F" w:rsidRDefault="00B15B6F" w:rsidP="005F231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F2312" w:rsidRDefault="005F2312" w:rsidP="005F231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F2312">
        <w:rPr>
          <w:rFonts w:ascii="Calibri" w:eastAsia="Calibri" w:hAnsi="Calibri" w:cs="Times New Roman"/>
          <w:sz w:val="28"/>
          <w:szCs w:val="28"/>
        </w:rPr>
        <w:t>Zavod za javno zdravstvo Vukovarsko-srijemske županije</w:t>
      </w:r>
    </w:p>
    <w:p w:rsidR="005F2312" w:rsidRPr="005F2312" w:rsidRDefault="005F2312" w:rsidP="005F231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Služba za školsku medicinu</w:t>
      </w:r>
    </w:p>
    <w:p w:rsidR="005F2312" w:rsidRDefault="005F2312" w:rsidP="00D32980">
      <w:pPr>
        <w:rPr>
          <w:rStyle w:val="contact-suburb"/>
          <w:sz w:val="28"/>
          <w:szCs w:val="28"/>
        </w:rPr>
      </w:pPr>
      <w:r w:rsidRPr="005F2312">
        <w:rPr>
          <w:rStyle w:val="contact-streetaddress"/>
          <w:sz w:val="28"/>
          <w:szCs w:val="28"/>
        </w:rPr>
        <w:t>Jakova Gotovca 5</w:t>
      </w:r>
      <w:r w:rsidR="00B15B6F">
        <w:rPr>
          <w:rStyle w:val="contact-streetaddress"/>
          <w:sz w:val="28"/>
          <w:szCs w:val="28"/>
        </w:rPr>
        <w:t>,</w:t>
      </w:r>
      <w:r w:rsidRPr="005F2312">
        <w:rPr>
          <w:rStyle w:val="contact-suburb"/>
          <w:sz w:val="28"/>
          <w:szCs w:val="28"/>
        </w:rPr>
        <w:t>Vukovar</w:t>
      </w:r>
    </w:p>
    <w:p w:rsidR="005F2312" w:rsidRPr="00B15B6F" w:rsidRDefault="00B15B6F" w:rsidP="00D32980">
      <w:pPr>
        <w:rPr>
          <w:sz w:val="28"/>
          <w:szCs w:val="28"/>
        </w:rPr>
      </w:pPr>
      <w:r>
        <w:rPr>
          <w:rStyle w:val="contact-suburb"/>
          <w:sz w:val="28"/>
          <w:szCs w:val="28"/>
        </w:rPr>
        <w:t xml:space="preserve">Dr. med. Vesna Matejić, spec. školske medicine </w:t>
      </w:r>
    </w:p>
    <w:p w:rsidR="00B15B6F" w:rsidRDefault="00B15B6F" w:rsidP="00D32980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D32980" w:rsidRPr="00D32980" w:rsidRDefault="00D32980" w:rsidP="00D32980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32980">
        <w:rPr>
          <w:rFonts w:ascii="Calibri" w:eastAsia="Calibri" w:hAnsi="Calibri" w:cs="Times New Roman"/>
          <w:b/>
          <w:sz w:val="28"/>
          <w:szCs w:val="28"/>
          <w:u w:val="single"/>
        </w:rPr>
        <w:t>Na liječnički pregled potrebno je ponijeti:</w:t>
      </w:r>
    </w:p>
    <w:p w:rsidR="00D32980" w:rsidRPr="00D32980" w:rsidRDefault="00D32980" w:rsidP="005F2312">
      <w:pPr>
        <w:pStyle w:val="Odlomakpopisa"/>
        <w:numPr>
          <w:ilvl w:val="0"/>
          <w:numId w:val="2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D32980">
        <w:rPr>
          <w:rFonts w:ascii="Calibri" w:eastAsia="Calibri" w:hAnsi="Calibri" w:cs="Times New Roman"/>
          <w:sz w:val="28"/>
          <w:szCs w:val="28"/>
        </w:rPr>
        <w:t>Zdravstvenu iskaznicu</w:t>
      </w:r>
    </w:p>
    <w:p w:rsidR="00D32980" w:rsidRPr="00D32980" w:rsidRDefault="00D32980" w:rsidP="005F2312">
      <w:pPr>
        <w:pStyle w:val="Odlomakpopisa"/>
        <w:numPr>
          <w:ilvl w:val="0"/>
          <w:numId w:val="2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D32980">
        <w:rPr>
          <w:rFonts w:ascii="Calibri" w:eastAsia="Calibri" w:hAnsi="Calibri" w:cs="Times New Roman"/>
          <w:sz w:val="28"/>
          <w:szCs w:val="28"/>
        </w:rPr>
        <w:t>Cjepnu iskaznicu</w:t>
      </w:r>
    </w:p>
    <w:p w:rsidR="00D32980" w:rsidRPr="00B46BB4" w:rsidRDefault="00D32980" w:rsidP="005F2312">
      <w:pPr>
        <w:pStyle w:val="Odlomakpopisa"/>
        <w:numPr>
          <w:ilvl w:val="0"/>
          <w:numId w:val="2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B46BB4">
        <w:rPr>
          <w:rFonts w:ascii="Calibri" w:eastAsia="Calibri" w:hAnsi="Calibri" w:cs="Times New Roman"/>
          <w:sz w:val="28"/>
          <w:szCs w:val="28"/>
        </w:rPr>
        <w:t xml:space="preserve">Karton </w:t>
      </w:r>
      <w:r w:rsidR="00B46BB4">
        <w:rPr>
          <w:rFonts w:ascii="Calibri" w:eastAsia="Calibri" w:hAnsi="Calibri" w:cs="Times New Roman"/>
          <w:sz w:val="28"/>
          <w:szCs w:val="28"/>
        </w:rPr>
        <w:t>od pedijatra</w:t>
      </w:r>
    </w:p>
    <w:p w:rsidR="00D32980" w:rsidRDefault="00D32980" w:rsidP="005F2312">
      <w:pPr>
        <w:pStyle w:val="Odlomakpopisa"/>
        <w:numPr>
          <w:ilvl w:val="0"/>
          <w:numId w:val="2"/>
        </w:num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Potvrdu stomatologa</w:t>
      </w:r>
    </w:p>
    <w:p w:rsidR="00D32980" w:rsidRDefault="00D32980" w:rsidP="005F2312">
      <w:pPr>
        <w:pStyle w:val="Odlomakpopisa"/>
        <w:numPr>
          <w:ilvl w:val="0"/>
          <w:numId w:val="2"/>
        </w:num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Medicinsku dokumentaciju</w:t>
      </w:r>
    </w:p>
    <w:p w:rsidR="00F66820" w:rsidRDefault="00F66820" w:rsidP="00F66820">
      <w:pPr>
        <w:pStyle w:val="Odlomakpopisa"/>
        <w:rPr>
          <w:rFonts w:ascii="Calibri" w:eastAsia="Calibri" w:hAnsi="Calibri" w:cs="Times New Roman"/>
          <w:sz w:val="28"/>
          <w:szCs w:val="28"/>
        </w:rPr>
      </w:pPr>
    </w:p>
    <w:p w:rsidR="00B15B6F" w:rsidRPr="00F66820" w:rsidRDefault="00B15B6F" w:rsidP="00F66820">
      <w:pPr>
        <w:pStyle w:val="Odlomakpopisa"/>
        <w:rPr>
          <w:rFonts w:ascii="Calibri" w:eastAsia="Calibri" w:hAnsi="Calibri" w:cs="Times New Roman"/>
          <w:sz w:val="28"/>
          <w:szCs w:val="28"/>
        </w:rPr>
      </w:pPr>
    </w:p>
    <w:p w:rsidR="00F66820" w:rsidRPr="00B15B6F" w:rsidRDefault="00D32980" w:rsidP="00B15B6F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D32980">
        <w:rPr>
          <w:rFonts w:ascii="Calibri" w:eastAsia="Calibri" w:hAnsi="Calibri" w:cs="Times New Roman"/>
          <w:b/>
          <w:sz w:val="28"/>
          <w:szCs w:val="28"/>
        </w:rPr>
        <w:t>SKUPINA, 1</w:t>
      </w:r>
      <w:r w:rsidRPr="00A36F7C">
        <w:rPr>
          <w:rFonts w:ascii="Calibri" w:eastAsia="Calibri" w:hAnsi="Calibri" w:cs="Times New Roman"/>
          <w:b/>
          <w:sz w:val="28"/>
          <w:szCs w:val="28"/>
        </w:rPr>
        <w:t>7</w:t>
      </w:r>
      <w:r w:rsidRPr="00D32980">
        <w:rPr>
          <w:rFonts w:ascii="Calibri" w:eastAsia="Calibri" w:hAnsi="Calibri" w:cs="Times New Roman"/>
          <w:b/>
          <w:sz w:val="28"/>
          <w:szCs w:val="28"/>
        </w:rPr>
        <w:t xml:space="preserve">. ožujka 2014. </w:t>
      </w:r>
    </w:p>
    <w:tbl>
      <w:tblPr>
        <w:tblStyle w:val="Reetkatablice1"/>
        <w:tblW w:w="0" w:type="auto"/>
        <w:tblLook w:val="04A0"/>
      </w:tblPr>
      <w:tblGrid>
        <w:gridCol w:w="662"/>
        <w:gridCol w:w="4026"/>
        <w:gridCol w:w="2489"/>
      </w:tblGrid>
      <w:tr w:rsidR="00D32980" w:rsidRPr="00D32980" w:rsidTr="00D32980">
        <w:tc>
          <w:tcPr>
            <w:tcW w:w="662" w:type="dxa"/>
          </w:tcPr>
          <w:p w:rsidR="00D32980" w:rsidRPr="00D32980" w:rsidRDefault="00D32980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Red.</w:t>
            </w:r>
          </w:p>
          <w:p w:rsidR="00D32980" w:rsidRPr="00D32980" w:rsidRDefault="00D32980" w:rsidP="00D32980">
            <w:pPr>
              <w:rPr>
                <w:rFonts w:ascii="Calibri" w:eastAsia="Calibri" w:hAnsi="Calibri" w:cs="Times New Roman"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4026" w:type="dxa"/>
          </w:tcPr>
          <w:p w:rsidR="00D32980" w:rsidRPr="00D32980" w:rsidRDefault="00D32980" w:rsidP="00D32980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D32980" w:rsidRPr="00D32980" w:rsidRDefault="00D32980" w:rsidP="00D32980">
            <w:pPr>
              <w:jc w:val="center"/>
              <w:rPr>
                <w:rFonts w:ascii="Tahoma" w:eastAsia="Calibri" w:hAnsi="Tahoma" w:cs="Tahoma"/>
                <w:b/>
              </w:rPr>
            </w:pPr>
            <w:r w:rsidRPr="00D32980">
              <w:rPr>
                <w:rFonts w:ascii="Tahoma" w:eastAsia="Calibri" w:hAnsi="Tahoma" w:cs="Tahoma"/>
                <w:b/>
              </w:rPr>
              <w:t>IME I PREZIME DJETETA</w:t>
            </w:r>
          </w:p>
        </w:tc>
        <w:tc>
          <w:tcPr>
            <w:tcW w:w="2489" w:type="dxa"/>
          </w:tcPr>
          <w:p w:rsidR="00D32980" w:rsidRDefault="00D32980" w:rsidP="00D3298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D32980" w:rsidRPr="00D32980" w:rsidRDefault="00D32980" w:rsidP="00D3298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 xml:space="preserve">TERMINI </w:t>
            </w:r>
          </w:p>
          <w:p w:rsidR="00D32980" w:rsidRPr="00D32980" w:rsidRDefault="00D32980" w:rsidP="00D3298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026" w:type="dxa"/>
          </w:tcPr>
          <w:p w:rsidR="00A36F7C" w:rsidRPr="00D32980" w:rsidRDefault="00A36F7C" w:rsidP="00D3298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Stjepan MOLNAR</w:t>
            </w:r>
          </w:p>
        </w:tc>
        <w:tc>
          <w:tcPr>
            <w:tcW w:w="2489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09.00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 xml:space="preserve"> h</w:t>
            </w: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4026" w:type="dxa"/>
          </w:tcPr>
          <w:p w:rsidR="00A36F7C" w:rsidRPr="00D32980" w:rsidRDefault="00A36F7C" w:rsidP="00D3298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Dino DEDIĆ</w:t>
            </w:r>
          </w:p>
        </w:tc>
        <w:tc>
          <w:tcPr>
            <w:tcW w:w="2489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4026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Mislav KRALJ</w:t>
            </w:r>
          </w:p>
        </w:tc>
        <w:tc>
          <w:tcPr>
            <w:tcW w:w="2489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4026" w:type="dxa"/>
          </w:tcPr>
          <w:p w:rsidR="00A36F7C" w:rsidRPr="00D32980" w:rsidRDefault="00A36F7C" w:rsidP="00D32980">
            <w:pPr>
              <w:keepNext/>
              <w:outlineLvl w:val="0"/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Marija Lucija MATIĆ</w:t>
            </w:r>
          </w:p>
        </w:tc>
        <w:tc>
          <w:tcPr>
            <w:tcW w:w="2489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4026" w:type="dxa"/>
          </w:tcPr>
          <w:p w:rsidR="00A36F7C" w:rsidRPr="00D32980" w:rsidRDefault="00A36F7C" w:rsidP="00D32980">
            <w:pPr>
              <w:keepNext/>
              <w:outlineLvl w:val="0"/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hAnsi="Tahoma" w:cs="Tahoma"/>
                <w:b/>
              </w:rPr>
              <w:t>Lucija ULAKOVIĆ</w:t>
            </w:r>
          </w:p>
        </w:tc>
        <w:tc>
          <w:tcPr>
            <w:tcW w:w="2489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4026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Sanja MIROSAVLJEVIĆ</w:t>
            </w:r>
          </w:p>
        </w:tc>
        <w:tc>
          <w:tcPr>
            <w:tcW w:w="2489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4026" w:type="dxa"/>
          </w:tcPr>
          <w:p w:rsidR="00A36F7C" w:rsidRPr="00A36F7C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Sara PERIĆ</w:t>
            </w:r>
          </w:p>
        </w:tc>
        <w:tc>
          <w:tcPr>
            <w:tcW w:w="2489" w:type="dxa"/>
          </w:tcPr>
          <w:p w:rsidR="00A36F7C" w:rsidRPr="00D32980" w:rsidRDefault="00A36F7C" w:rsidP="00D329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12.00 h</w:t>
            </w: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4026" w:type="dxa"/>
          </w:tcPr>
          <w:p w:rsidR="00A36F7C" w:rsidRPr="00A36F7C" w:rsidRDefault="00BD7E31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Ivana LUČIĆ</w:t>
            </w:r>
          </w:p>
        </w:tc>
        <w:tc>
          <w:tcPr>
            <w:tcW w:w="2489" w:type="dxa"/>
          </w:tcPr>
          <w:p w:rsidR="00A36F7C" w:rsidRPr="00D32980" w:rsidRDefault="00A36F7C" w:rsidP="00D329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12.30 h </w:t>
            </w:r>
          </w:p>
        </w:tc>
      </w:tr>
      <w:tr w:rsidR="00A36F7C" w:rsidRPr="00D32980" w:rsidTr="00D32980">
        <w:tc>
          <w:tcPr>
            <w:tcW w:w="662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4026" w:type="dxa"/>
          </w:tcPr>
          <w:p w:rsidR="00A36F7C" w:rsidRPr="00A36F7C" w:rsidRDefault="00BD7E31" w:rsidP="00BD7E31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 xml:space="preserve">Franka MILAS </w:t>
            </w:r>
          </w:p>
        </w:tc>
        <w:tc>
          <w:tcPr>
            <w:tcW w:w="2489" w:type="dxa"/>
          </w:tcPr>
          <w:p w:rsidR="00A36F7C" w:rsidRPr="00D32980" w:rsidRDefault="00A36F7C" w:rsidP="00D3298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13.00 h</w:t>
            </w:r>
          </w:p>
        </w:tc>
      </w:tr>
    </w:tbl>
    <w:p w:rsidR="00D32980" w:rsidRDefault="00D32980" w:rsidP="00D32980">
      <w:pPr>
        <w:rPr>
          <w:rFonts w:ascii="Calibri" w:eastAsia="Calibri" w:hAnsi="Calibri" w:cs="Times New Roman"/>
        </w:rPr>
      </w:pPr>
    </w:p>
    <w:p w:rsidR="00B15B6F" w:rsidRDefault="00B15B6F" w:rsidP="00D32980">
      <w:pPr>
        <w:rPr>
          <w:rFonts w:ascii="Calibri" w:eastAsia="Calibri" w:hAnsi="Calibri" w:cs="Times New Roman"/>
        </w:rPr>
      </w:pPr>
    </w:p>
    <w:p w:rsidR="00B15B6F" w:rsidRDefault="00B15B6F" w:rsidP="00D32980">
      <w:pPr>
        <w:rPr>
          <w:rFonts w:ascii="Calibri" w:eastAsia="Calibri" w:hAnsi="Calibri" w:cs="Times New Roman"/>
        </w:rPr>
      </w:pPr>
    </w:p>
    <w:p w:rsidR="00B15B6F" w:rsidRDefault="00B15B6F" w:rsidP="00D32980">
      <w:pPr>
        <w:rPr>
          <w:rFonts w:ascii="Calibri" w:eastAsia="Calibri" w:hAnsi="Calibri" w:cs="Times New Roman"/>
        </w:rPr>
      </w:pPr>
    </w:p>
    <w:p w:rsidR="00B15B6F" w:rsidRDefault="00B15B6F" w:rsidP="00D32980">
      <w:pPr>
        <w:rPr>
          <w:rFonts w:ascii="Calibri" w:eastAsia="Calibri" w:hAnsi="Calibri" w:cs="Times New Roman"/>
        </w:rPr>
      </w:pPr>
    </w:p>
    <w:p w:rsidR="00B15B6F" w:rsidRPr="00D32980" w:rsidRDefault="00B15B6F" w:rsidP="00D32980">
      <w:pPr>
        <w:rPr>
          <w:rFonts w:ascii="Calibri" w:eastAsia="Calibri" w:hAnsi="Calibri" w:cs="Times New Roman"/>
        </w:rPr>
      </w:pPr>
    </w:p>
    <w:p w:rsidR="00F66820" w:rsidRPr="00B15B6F" w:rsidRDefault="00D32980" w:rsidP="00B15B6F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D32980">
        <w:rPr>
          <w:rFonts w:ascii="Calibri" w:eastAsia="Calibri" w:hAnsi="Calibri" w:cs="Times New Roman"/>
          <w:b/>
          <w:sz w:val="28"/>
          <w:szCs w:val="28"/>
        </w:rPr>
        <w:lastRenderedPageBreak/>
        <w:t>SKUPINA, 1</w:t>
      </w:r>
      <w:r w:rsidR="00A36F7C" w:rsidRPr="00A36F7C">
        <w:rPr>
          <w:rFonts w:ascii="Calibri" w:eastAsia="Calibri" w:hAnsi="Calibri" w:cs="Times New Roman"/>
          <w:b/>
          <w:sz w:val="28"/>
          <w:szCs w:val="28"/>
        </w:rPr>
        <w:t>8</w:t>
      </w:r>
      <w:r w:rsidRPr="00D32980">
        <w:rPr>
          <w:rFonts w:ascii="Calibri" w:eastAsia="Calibri" w:hAnsi="Calibri" w:cs="Times New Roman"/>
          <w:b/>
          <w:sz w:val="28"/>
          <w:szCs w:val="28"/>
        </w:rPr>
        <w:t>. ožujka 2013.</w:t>
      </w:r>
    </w:p>
    <w:tbl>
      <w:tblPr>
        <w:tblStyle w:val="Reetkatablice1"/>
        <w:tblW w:w="0" w:type="auto"/>
        <w:tblLook w:val="04A0"/>
      </w:tblPr>
      <w:tblGrid>
        <w:gridCol w:w="659"/>
        <w:gridCol w:w="3985"/>
        <w:gridCol w:w="2552"/>
      </w:tblGrid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Red.</w:t>
            </w:r>
          </w:p>
          <w:p w:rsidR="00A36F7C" w:rsidRPr="00D32980" w:rsidRDefault="00A36F7C" w:rsidP="00D32980">
            <w:pPr>
              <w:rPr>
                <w:rFonts w:ascii="Calibri" w:eastAsia="Calibri" w:hAnsi="Calibri" w:cs="Times New Roman"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A36F7C" w:rsidRPr="00D32980" w:rsidRDefault="00A36F7C" w:rsidP="00D32980">
            <w:pPr>
              <w:jc w:val="center"/>
              <w:rPr>
                <w:rFonts w:ascii="Calibri" w:eastAsia="Calibri" w:hAnsi="Calibri" w:cs="Times New Roman"/>
              </w:rPr>
            </w:pPr>
            <w:r w:rsidRPr="00D32980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552" w:type="dxa"/>
          </w:tcPr>
          <w:p w:rsidR="00A36F7C" w:rsidRDefault="00A36F7C" w:rsidP="00A36F7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A36F7C" w:rsidRPr="00D32980" w:rsidRDefault="00A36F7C" w:rsidP="00A36F7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 xml:space="preserve">TERMINI </w:t>
            </w:r>
          </w:p>
          <w:p w:rsidR="00A36F7C" w:rsidRPr="00D32980" w:rsidRDefault="00A36F7C" w:rsidP="00D3298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Malik PULIĆ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09.00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 xml:space="preserve"> h</w:t>
            </w: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Ena NEDIĆ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Elena ŠINIK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Tim DRSTVENŠEK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Elena HOVANČEK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Lara TOPIĆ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3985" w:type="dxa"/>
          </w:tcPr>
          <w:p w:rsidR="00A36F7C" w:rsidRPr="00A36F7C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Paola ONDRAŠEK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12.00 h</w:t>
            </w: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3985" w:type="dxa"/>
          </w:tcPr>
          <w:p w:rsidR="00A36F7C" w:rsidRPr="00D32980" w:rsidRDefault="00A36F7C" w:rsidP="009F34A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Mihajlo RAJAKOVAC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12.30 h </w:t>
            </w:r>
          </w:p>
        </w:tc>
      </w:tr>
      <w:tr w:rsidR="00A36F7C" w:rsidRPr="00D32980" w:rsidTr="00A36F7C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3985" w:type="dxa"/>
          </w:tcPr>
          <w:p w:rsidR="00A36F7C" w:rsidRPr="00D32980" w:rsidRDefault="00A36F7C" w:rsidP="009F34A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Toni KRAJNOVIĆ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13.00 h</w:t>
            </w:r>
          </w:p>
        </w:tc>
      </w:tr>
    </w:tbl>
    <w:p w:rsidR="00B15B6F" w:rsidRPr="00D32980" w:rsidRDefault="00B15B6F" w:rsidP="00D32980">
      <w:pPr>
        <w:rPr>
          <w:rFonts w:ascii="Calibri" w:eastAsia="Calibri" w:hAnsi="Calibri" w:cs="Times New Roman"/>
        </w:rPr>
      </w:pPr>
    </w:p>
    <w:p w:rsidR="00F66820" w:rsidRPr="00B15B6F" w:rsidRDefault="00D32980" w:rsidP="00B15B6F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D32980">
        <w:rPr>
          <w:rFonts w:ascii="Calibri" w:eastAsia="Calibri" w:hAnsi="Calibri" w:cs="Times New Roman"/>
          <w:b/>
          <w:sz w:val="28"/>
          <w:szCs w:val="28"/>
        </w:rPr>
        <w:t xml:space="preserve">SKUPINA, </w:t>
      </w:r>
      <w:r w:rsidR="00A36F7C" w:rsidRPr="00A36F7C">
        <w:rPr>
          <w:rFonts w:ascii="Calibri" w:eastAsia="Calibri" w:hAnsi="Calibri" w:cs="Times New Roman"/>
          <w:b/>
          <w:sz w:val="28"/>
          <w:szCs w:val="28"/>
        </w:rPr>
        <w:t>19.</w:t>
      </w:r>
      <w:r w:rsidRPr="00D32980">
        <w:rPr>
          <w:rFonts w:ascii="Calibri" w:eastAsia="Calibri" w:hAnsi="Calibri" w:cs="Times New Roman"/>
          <w:b/>
          <w:sz w:val="28"/>
          <w:szCs w:val="28"/>
        </w:rPr>
        <w:t xml:space="preserve"> ožujka 2013.</w:t>
      </w:r>
    </w:p>
    <w:tbl>
      <w:tblPr>
        <w:tblStyle w:val="Reetkatablice1"/>
        <w:tblW w:w="0" w:type="auto"/>
        <w:tblLook w:val="04A0"/>
      </w:tblPr>
      <w:tblGrid>
        <w:gridCol w:w="659"/>
        <w:gridCol w:w="3985"/>
        <w:gridCol w:w="2552"/>
      </w:tblGrid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Red.</w:t>
            </w:r>
          </w:p>
          <w:p w:rsidR="00A36F7C" w:rsidRPr="00D32980" w:rsidRDefault="00A36F7C" w:rsidP="00D32980">
            <w:pPr>
              <w:rPr>
                <w:rFonts w:ascii="Calibri" w:eastAsia="Calibri" w:hAnsi="Calibri" w:cs="Times New Roman"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A36F7C" w:rsidRPr="00D32980" w:rsidRDefault="00A36F7C" w:rsidP="00D32980">
            <w:pPr>
              <w:jc w:val="center"/>
              <w:rPr>
                <w:rFonts w:ascii="Tahoma" w:eastAsia="Calibri" w:hAnsi="Tahoma" w:cs="Tahoma"/>
                <w:b/>
              </w:rPr>
            </w:pPr>
            <w:r w:rsidRPr="00D32980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552" w:type="dxa"/>
          </w:tcPr>
          <w:p w:rsidR="00A36F7C" w:rsidRDefault="00A36F7C" w:rsidP="00A36F7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A36F7C" w:rsidRPr="00D32980" w:rsidRDefault="00A36F7C" w:rsidP="00A36F7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 xml:space="preserve">TERMINI </w:t>
            </w:r>
          </w:p>
          <w:p w:rsidR="00A36F7C" w:rsidRPr="00D32980" w:rsidRDefault="00A36F7C" w:rsidP="00D3298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Gordan ĐURIĆ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09.00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 xml:space="preserve"> h</w:t>
            </w: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Matija MANDIĆ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Nikolina GRAĐANSKI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eastAsia="Calibri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Ana Marija BALEN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Ena MARKOVIĆ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Tea MAUL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3985" w:type="dxa"/>
          </w:tcPr>
          <w:p w:rsidR="00A36F7C" w:rsidRPr="00D32980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Luka IVAZ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12.00 h</w:t>
            </w: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3985" w:type="dxa"/>
          </w:tcPr>
          <w:p w:rsidR="00A36F7C" w:rsidRPr="00A36F7C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Leon MORIC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12.30 h </w:t>
            </w:r>
          </w:p>
        </w:tc>
      </w:tr>
      <w:tr w:rsidR="00A36F7C" w:rsidRPr="00D32980" w:rsidTr="00CB18B9">
        <w:tc>
          <w:tcPr>
            <w:tcW w:w="659" w:type="dxa"/>
          </w:tcPr>
          <w:p w:rsidR="00A36F7C" w:rsidRPr="00D32980" w:rsidRDefault="00A36F7C" w:rsidP="00D329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3985" w:type="dxa"/>
          </w:tcPr>
          <w:p w:rsidR="00A36F7C" w:rsidRPr="00A36F7C" w:rsidRDefault="00A36F7C" w:rsidP="00D32980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Lana BRUČIĆ</w:t>
            </w:r>
          </w:p>
        </w:tc>
        <w:tc>
          <w:tcPr>
            <w:tcW w:w="2552" w:type="dxa"/>
          </w:tcPr>
          <w:p w:rsidR="00A36F7C" w:rsidRPr="00D32980" w:rsidRDefault="00A36F7C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13.00 h</w:t>
            </w:r>
          </w:p>
        </w:tc>
      </w:tr>
    </w:tbl>
    <w:p w:rsidR="00A36F7C" w:rsidRPr="00D32980" w:rsidRDefault="00A36F7C" w:rsidP="00D32980">
      <w:pPr>
        <w:rPr>
          <w:rFonts w:ascii="Calibri" w:eastAsia="Calibri" w:hAnsi="Calibri" w:cs="Times New Roman"/>
        </w:rPr>
      </w:pPr>
    </w:p>
    <w:p w:rsidR="00D32980" w:rsidRPr="00B15B6F" w:rsidRDefault="00D32980" w:rsidP="00B15B6F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B15B6F">
        <w:rPr>
          <w:rFonts w:ascii="Calibri" w:eastAsia="Calibri" w:hAnsi="Calibri" w:cs="Times New Roman"/>
          <w:b/>
          <w:sz w:val="28"/>
          <w:szCs w:val="28"/>
        </w:rPr>
        <w:t>SKUPINA, 20. ožujka 2013.</w:t>
      </w:r>
    </w:p>
    <w:tbl>
      <w:tblPr>
        <w:tblStyle w:val="Reetkatablice1"/>
        <w:tblpPr w:leftFromText="180" w:rightFromText="180" w:vertAnchor="text" w:horzAnchor="margin" w:tblpY="377"/>
        <w:tblW w:w="0" w:type="auto"/>
        <w:tblLook w:val="04A0"/>
      </w:tblPr>
      <w:tblGrid>
        <w:gridCol w:w="659"/>
        <w:gridCol w:w="3985"/>
        <w:gridCol w:w="2552"/>
      </w:tblGrid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Red.</w:t>
            </w:r>
          </w:p>
          <w:p w:rsidR="00F66820" w:rsidRPr="00D32980" w:rsidRDefault="00F66820" w:rsidP="00A36F7C">
            <w:pPr>
              <w:rPr>
                <w:rFonts w:ascii="Calibri" w:eastAsia="Calibri" w:hAnsi="Calibri" w:cs="Times New Roman"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3985" w:type="dxa"/>
          </w:tcPr>
          <w:p w:rsidR="00F66820" w:rsidRPr="00D32980" w:rsidRDefault="00F66820" w:rsidP="00A36F7C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F66820" w:rsidRDefault="00F66820" w:rsidP="00A36F7C">
            <w:pPr>
              <w:jc w:val="center"/>
              <w:rPr>
                <w:rFonts w:ascii="Tahoma" w:eastAsia="Calibri" w:hAnsi="Tahoma" w:cs="Tahoma"/>
                <w:b/>
              </w:rPr>
            </w:pPr>
            <w:r w:rsidRPr="00D32980">
              <w:rPr>
                <w:rFonts w:ascii="Tahoma" w:eastAsia="Calibri" w:hAnsi="Tahoma" w:cs="Tahoma"/>
                <w:b/>
              </w:rPr>
              <w:t>IME I PREZIME  DJETETA</w:t>
            </w:r>
          </w:p>
          <w:p w:rsidR="00F66820" w:rsidRPr="00D32980" w:rsidRDefault="00F66820" w:rsidP="00A36F7C">
            <w:pPr>
              <w:jc w:val="center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2552" w:type="dxa"/>
          </w:tcPr>
          <w:p w:rsidR="00F66820" w:rsidRDefault="00F66820" w:rsidP="00F6682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66820" w:rsidRPr="00D32980" w:rsidRDefault="00F66820" w:rsidP="00F6682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 xml:space="preserve">TERMINI 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3985" w:type="dxa"/>
          </w:tcPr>
          <w:p w:rsidR="00F66820" w:rsidRPr="00D32980" w:rsidRDefault="00F66820" w:rsidP="00A36F7C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Ena MIJATOVIĆ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09.00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 xml:space="preserve"> h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3985" w:type="dxa"/>
          </w:tcPr>
          <w:p w:rsidR="00F66820" w:rsidRPr="00D32980" w:rsidRDefault="00F66820" w:rsidP="00A36F7C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Kristijan VUČKOVIĆ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3985" w:type="dxa"/>
          </w:tcPr>
          <w:p w:rsidR="00F66820" w:rsidRPr="00D32980" w:rsidRDefault="00F66820" w:rsidP="00A36F7C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Sanja VESELINOVIĆ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3985" w:type="dxa"/>
          </w:tcPr>
          <w:p w:rsidR="00F66820" w:rsidRPr="00D32980" w:rsidRDefault="00F66820" w:rsidP="00A36F7C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Aleksej SPASOJEVIĆ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F66820" w:rsidRPr="00D32980" w:rsidTr="00CB18B9">
        <w:trPr>
          <w:trHeight w:val="296"/>
        </w:trPr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3985" w:type="dxa"/>
          </w:tcPr>
          <w:p w:rsidR="00F66820" w:rsidRPr="00D32980" w:rsidRDefault="00F66820" w:rsidP="00A36F7C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Mateo MATOŠEVIĆ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3985" w:type="dxa"/>
          </w:tcPr>
          <w:p w:rsidR="00F66820" w:rsidRPr="00D32980" w:rsidRDefault="00F66820" w:rsidP="00A36F7C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Jana DRŽAIĆ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3985" w:type="dxa"/>
          </w:tcPr>
          <w:p w:rsidR="00F66820" w:rsidRPr="00D32980" w:rsidRDefault="00F66820" w:rsidP="00A00886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Tihomir PAUN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12.00 h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3985" w:type="dxa"/>
          </w:tcPr>
          <w:p w:rsidR="00F66820" w:rsidRPr="00D32980" w:rsidRDefault="00F66820" w:rsidP="00A00886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Zvonimir PAUN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12.30 h 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Pr="00D3298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3985" w:type="dxa"/>
          </w:tcPr>
          <w:p w:rsidR="00F66820" w:rsidRPr="00D32980" w:rsidRDefault="00F66820" w:rsidP="00A00886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Emma PEŠKA</w:t>
            </w:r>
          </w:p>
        </w:tc>
        <w:tc>
          <w:tcPr>
            <w:tcW w:w="2552" w:type="dxa"/>
          </w:tcPr>
          <w:p w:rsidR="00F66820" w:rsidRPr="00D32980" w:rsidRDefault="00F66820" w:rsidP="00A00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13.00 h</w:t>
            </w:r>
          </w:p>
        </w:tc>
      </w:tr>
      <w:tr w:rsidR="00F66820" w:rsidRPr="00D32980" w:rsidTr="00CB18B9">
        <w:tc>
          <w:tcPr>
            <w:tcW w:w="659" w:type="dxa"/>
          </w:tcPr>
          <w:p w:rsidR="00F66820" w:rsidRDefault="00F66820" w:rsidP="00A36F7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10.</w:t>
            </w:r>
          </w:p>
        </w:tc>
        <w:tc>
          <w:tcPr>
            <w:tcW w:w="3985" w:type="dxa"/>
          </w:tcPr>
          <w:p w:rsidR="00F66820" w:rsidRPr="00D32980" w:rsidRDefault="00F66820" w:rsidP="00A00886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Iva PENAVA</w:t>
            </w:r>
          </w:p>
        </w:tc>
        <w:tc>
          <w:tcPr>
            <w:tcW w:w="2552" w:type="dxa"/>
          </w:tcPr>
          <w:p w:rsidR="00F66820" w:rsidRPr="00D32980" w:rsidRDefault="00F66820" w:rsidP="00A36F7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13.30 h</w:t>
            </w:r>
          </w:p>
        </w:tc>
      </w:tr>
    </w:tbl>
    <w:p w:rsidR="00D32980" w:rsidRDefault="00D32980" w:rsidP="00D32980">
      <w:pPr>
        <w:rPr>
          <w:rFonts w:ascii="Calibri" w:eastAsia="Calibri" w:hAnsi="Calibri" w:cs="Times New Roman"/>
        </w:rPr>
      </w:pPr>
    </w:p>
    <w:p w:rsidR="00F66820" w:rsidRDefault="00F66820" w:rsidP="00D32980">
      <w:pPr>
        <w:rPr>
          <w:rFonts w:ascii="Calibri" w:eastAsia="Calibri" w:hAnsi="Calibri" w:cs="Times New Roman"/>
        </w:rPr>
      </w:pPr>
    </w:p>
    <w:p w:rsidR="00F66820" w:rsidRDefault="00F66820" w:rsidP="00D32980">
      <w:pPr>
        <w:rPr>
          <w:rFonts w:ascii="Calibri" w:eastAsia="Calibri" w:hAnsi="Calibri" w:cs="Times New Roman"/>
        </w:rPr>
      </w:pPr>
    </w:p>
    <w:p w:rsidR="00F66820" w:rsidRDefault="00F66820" w:rsidP="00D32980">
      <w:pPr>
        <w:rPr>
          <w:rFonts w:ascii="Calibri" w:eastAsia="Calibri" w:hAnsi="Calibri" w:cs="Times New Roman"/>
        </w:rPr>
      </w:pPr>
    </w:p>
    <w:p w:rsidR="00F66820" w:rsidRDefault="00F66820" w:rsidP="00D32980">
      <w:pPr>
        <w:rPr>
          <w:rFonts w:ascii="Calibri" w:eastAsia="Calibri" w:hAnsi="Calibri" w:cs="Times New Roman"/>
        </w:rPr>
      </w:pPr>
    </w:p>
    <w:p w:rsidR="00F66820" w:rsidRDefault="00F66820" w:rsidP="00D32980">
      <w:pPr>
        <w:rPr>
          <w:rFonts w:ascii="Calibri" w:eastAsia="Calibri" w:hAnsi="Calibri" w:cs="Times New Roman"/>
        </w:rPr>
      </w:pPr>
    </w:p>
    <w:p w:rsidR="00F66820" w:rsidRDefault="00F66820" w:rsidP="00D32980">
      <w:pPr>
        <w:rPr>
          <w:rFonts w:ascii="Calibri" w:eastAsia="Calibri" w:hAnsi="Calibri" w:cs="Times New Roman"/>
        </w:rPr>
      </w:pPr>
    </w:p>
    <w:p w:rsidR="00F66820" w:rsidRDefault="00F66820" w:rsidP="00D32980">
      <w:pPr>
        <w:rPr>
          <w:rFonts w:ascii="Calibri" w:eastAsia="Calibri" w:hAnsi="Calibri" w:cs="Times New Roman"/>
        </w:rPr>
      </w:pPr>
    </w:p>
    <w:p w:rsidR="00D32980" w:rsidRPr="00D32980" w:rsidRDefault="00D32980" w:rsidP="00D32980">
      <w:pPr>
        <w:rPr>
          <w:rFonts w:ascii="Calibri" w:eastAsia="Calibri" w:hAnsi="Calibri" w:cs="Times New Roman"/>
        </w:rPr>
      </w:pPr>
    </w:p>
    <w:p w:rsidR="00F66820" w:rsidRPr="00B15B6F" w:rsidRDefault="00D32980" w:rsidP="00B15B6F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D32980">
        <w:rPr>
          <w:rFonts w:ascii="Calibri" w:eastAsia="Calibri" w:hAnsi="Calibri" w:cs="Times New Roman"/>
          <w:b/>
          <w:sz w:val="28"/>
          <w:szCs w:val="28"/>
        </w:rPr>
        <w:lastRenderedPageBreak/>
        <w:t>SKUPINA, 2</w:t>
      </w:r>
      <w:r w:rsidR="00F66820" w:rsidRPr="00F66820">
        <w:rPr>
          <w:rFonts w:ascii="Calibri" w:eastAsia="Calibri" w:hAnsi="Calibri" w:cs="Times New Roman"/>
          <w:b/>
          <w:sz w:val="28"/>
          <w:szCs w:val="28"/>
        </w:rPr>
        <w:t xml:space="preserve">1. </w:t>
      </w:r>
      <w:r w:rsidRPr="00D32980">
        <w:rPr>
          <w:rFonts w:ascii="Calibri" w:eastAsia="Calibri" w:hAnsi="Calibri" w:cs="Times New Roman"/>
          <w:b/>
          <w:sz w:val="28"/>
          <w:szCs w:val="28"/>
        </w:rPr>
        <w:t>ožujka 2014.</w:t>
      </w:r>
    </w:p>
    <w:tbl>
      <w:tblPr>
        <w:tblStyle w:val="Reetkatablice1"/>
        <w:tblW w:w="0" w:type="auto"/>
        <w:tblLook w:val="04A0"/>
      </w:tblPr>
      <w:tblGrid>
        <w:gridCol w:w="658"/>
        <w:gridCol w:w="3986"/>
        <w:gridCol w:w="2552"/>
      </w:tblGrid>
      <w:tr w:rsidR="00F66820" w:rsidRPr="00D32980" w:rsidTr="00CB18B9">
        <w:tc>
          <w:tcPr>
            <w:tcW w:w="658" w:type="dxa"/>
          </w:tcPr>
          <w:p w:rsidR="00F66820" w:rsidRPr="00D32980" w:rsidRDefault="00F66820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Red.</w:t>
            </w:r>
          </w:p>
          <w:p w:rsidR="00F66820" w:rsidRPr="00D32980" w:rsidRDefault="00F66820" w:rsidP="00D32980">
            <w:pPr>
              <w:rPr>
                <w:rFonts w:ascii="Calibri" w:eastAsia="Calibri" w:hAnsi="Calibri" w:cs="Times New Roman"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3986" w:type="dxa"/>
          </w:tcPr>
          <w:p w:rsidR="00F66820" w:rsidRPr="00D32980" w:rsidRDefault="00F66820" w:rsidP="00D32980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F66820" w:rsidRPr="00D32980" w:rsidRDefault="00F66820" w:rsidP="00D32980">
            <w:pPr>
              <w:jc w:val="center"/>
              <w:rPr>
                <w:rFonts w:ascii="Calibri" w:eastAsia="Calibri" w:hAnsi="Calibri" w:cs="Times New Roman"/>
              </w:rPr>
            </w:pPr>
            <w:r w:rsidRPr="00D32980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552" w:type="dxa"/>
          </w:tcPr>
          <w:p w:rsidR="00F66820" w:rsidRDefault="00F66820" w:rsidP="00F6682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66820" w:rsidRPr="00D32980" w:rsidRDefault="00F66820" w:rsidP="00F6682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 xml:space="preserve">TERMINI </w:t>
            </w:r>
          </w:p>
          <w:p w:rsidR="00F66820" w:rsidRPr="00D32980" w:rsidRDefault="00F66820" w:rsidP="00D3298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E14A49" w:rsidRPr="00D32980" w:rsidTr="00CB18B9"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Elena BLAGOJEVIĆ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09.00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 xml:space="preserve"> h</w:t>
            </w:r>
          </w:p>
        </w:tc>
      </w:tr>
      <w:tr w:rsidR="00E14A49" w:rsidRPr="00D32980" w:rsidTr="00CB18B9"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Luka DOROGIN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E14A49" w:rsidRPr="00D32980" w:rsidTr="00CB18B9"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Filip ĐERFI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E14A49" w:rsidRPr="00D32980" w:rsidTr="00CB18B9"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Paula PARNICKI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E14A49" w:rsidRPr="00D32980" w:rsidTr="00CB18B9"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Anđela IVANKOVIĆ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E14A49" w:rsidRPr="00D32980" w:rsidTr="00CB18B9">
        <w:trPr>
          <w:trHeight w:val="238"/>
        </w:trPr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Toni ŠULJMANAC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E14A49" w:rsidRPr="00D32980" w:rsidTr="00CB18B9">
        <w:trPr>
          <w:trHeight w:val="238"/>
        </w:trPr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Valentina MRKONJA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12.00 h</w:t>
            </w:r>
          </w:p>
        </w:tc>
      </w:tr>
      <w:tr w:rsidR="00E14A49" w:rsidRPr="00D32980" w:rsidTr="00CB18B9">
        <w:trPr>
          <w:trHeight w:val="238"/>
        </w:trPr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Ivan ŠUVAK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12.30 h </w:t>
            </w:r>
          </w:p>
        </w:tc>
      </w:tr>
      <w:tr w:rsidR="00E14A49" w:rsidRPr="00D32980" w:rsidTr="00CB18B9">
        <w:trPr>
          <w:trHeight w:val="238"/>
        </w:trPr>
        <w:tc>
          <w:tcPr>
            <w:tcW w:w="658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3986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Vilian ŠIJAKOVIĆ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13.00 h</w:t>
            </w:r>
          </w:p>
        </w:tc>
      </w:tr>
    </w:tbl>
    <w:p w:rsidR="00D32980" w:rsidRDefault="00D32980" w:rsidP="00D32980">
      <w:pPr>
        <w:rPr>
          <w:rFonts w:ascii="Calibri" w:eastAsia="Calibri" w:hAnsi="Calibri" w:cs="Times New Roman"/>
        </w:rPr>
      </w:pPr>
    </w:p>
    <w:p w:rsidR="00E42D4F" w:rsidRPr="00D32980" w:rsidRDefault="00E42D4F" w:rsidP="00D32980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E42D4F" w:rsidRPr="00B15B6F" w:rsidRDefault="00F66820" w:rsidP="00B15B6F">
      <w:pPr>
        <w:pStyle w:val="Odlomakpopisa"/>
        <w:numPr>
          <w:ilvl w:val="0"/>
          <w:numId w:val="1"/>
        </w:numPr>
        <w:rPr>
          <w:rFonts w:ascii="Calibri" w:eastAsia="Calibri" w:hAnsi="Calibri" w:cs="Times New Roman"/>
          <w:b/>
          <w:sz w:val="28"/>
          <w:szCs w:val="28"/>
        </w:rPr>
      </w:pPr>
      <w:r w:rsidRPr="00E42D4F">
        <w:rPr>
          <w:rFonts w:ascii="Calibri" w:eastAsia="Calibri" w:hAnsi="Calibri" w:cs="Times New Roman"/>
          <w:b/>
          <w:sz w:val="28"/>
          <w:szCs w:val="28"/>
        </w:rPr>
        <w:t>SKUPINA, 2</w:t>
      </w:r>
      <w:r w:rsidR="00E42D4F" w:rsidRPr="00E42D4F">
        <w:rPr>
          <w:rFonts w:ascii="Calibri" w:eastAsia="Calibri" w:hAnsi="Calibri" w:cs="Times New Roman"/>
          <w:b/>
          <w:sz w:val="28"/>
          <w:szCs w:val="28"/>
        </w:rPr>
        <w:t>4</w:t>
      </w:r>
      <w:r w:rsidRPr="00E42D4F">
        <w:rPr>
          <w:rFonts w:ascii="Calibri" w:eastAsia="Calibri" w:hAnsi="Calibri" w:cs="Times New Roman"/>
          <w:b/>
          <w:sz w:val="28"/>
          <w:szCs w:val="28"/>
        </w:rPr>
        <w:t>. ožujka 2014.</w:t>
      </w:r>
    </w:p>
    <w:tbl>
      <w:tblPr>
        <w:tblStyle w:val="Reetkatablice1"/>
        <w:tblW w:w="0" w:type="auto"/>
        <w:tblLook w:val="04A0"/>
      </w:tblPr>
      <w:tblGrid>
        <w:gridCol w:w="657"/>
        <w:gridCol w:w="3987"/>
        <w:gridCol w:w="2552"/>
      </w:tblGrid>
      <w:tr w:rsidR="00F66820" w:rsidRPr="00D32980" w:rsidTr="00CB18B9">
        <w:tc>
          <w:tcPr>
            <w:tcW w:w="657" w:type="dxa"/>
          </w:tcPr>
          <w:p w:rsidR="00F66820" w:rsidRPr="00D32980" w:rsidRDefault="00F66820" w:rsidP="00D32980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Red.</w:t>
            </w:r>
          </w:p>
          <w:p w:rsidR="00F66820" w:rsidRPr="00D32980" w:rsidRDefault="00F66820" w:rsidP="00D32980">
            <w:pPr>
              <w:rPr>
                <w:rFonts w:ascii="Calibri" w:eastAsia="Calibri" w:hAnsi="Calibri" w:cs="Times New Roman"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3987" w:type="dxa"/>
          </w:tcPr>
          <w:p w:rsidR="00F66820" w:rsidRPr="00D32980" w:rsidRDefault="00F66820" w:rsidP="00D32980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F66820" w:rsidRPr="00D32980" w:rsidRDefault="00F66820" w:rsidP="00D32980">
            <w:pPr>
              <w:jc w:val="center"/>
              <w:rPr>
                <w:rFonts w:ascii="Calibri" w:eastAsia="Calibri" w:hAnsi="Calibri" w:cs="Times New Roman"/>
              </w:rPr>
            </w:pPr>
            <w:r w:rsidRPr="00D32980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552" w:type="dxa"/>
          </w:tcPr>
          <w:p w:rsidR="00E14A49" w:rsidRDefault="00E14A49" w:rsidP="00E14A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E14A49" w:rsidRPr="00D32980" w:rsidRDefault="00F66820" w:rsidP="00E14A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 xml:space="preserve">TERMINI </w:t>
            </w:r>
          </w:p>
          <w:p w:rsidR="00F66820" w:rsidRPr="00D32980" w:rsidRDefault="00F66820" w:rsidP="00D3298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E14A49" w:rsidRPr="00D32980" w:rsidTr="00CB18B9">
        <w:tc>
          <w:tcPr>
            <w:tcW w:w="657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3987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Karlo BOŽIĆ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09.00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 xml:space="preserve"> h</w:t>
            </w:r>
          </w:p>
        </w:tc>
      </w:tr>
      <w:tr w:rsidR="00E14A49" w:rsidRPr="00D32980" w:rsidTr="00CB18B9">
        <w:tc>
          <w:tcPr>
            <w:tcW w:w="657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3987" w:type="dxa"/>
          </w:tcPr>
          <w:p w:rsidR="00E14A49" w:rsidRPr="00D32980" w:rsidRDefault="00E14A49" w:rsidP="00E14A49">
            <w:pPr>
              <w:rPr>
                <w:rFonts w:ascii="Tahoma" w:hAnsi="Tahoma" w:cs="Tahoma"/>
                <w:b/>
              </w:rPr>
            </w:pPr>
            <w:r w:rsidRPr="00D32980">
              <w:rPr>
                <w:rFonts w:ascii="Tahoma" w:hAnsi="Tahoma" w:cs="Tahoma"/>
                <w:b/>
              </w:rPr>
              <w:t>Mia BOROTA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E14A49" w:rsidRPr="00D32980" w:rsidTr="00CB18B9">
        <w:tc>
          <w:tcPr>
            <w:tcW w:w="657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3987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Tajana ZDENČANOVIĆ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E14A49" w:rsidRPr="00D32980" w:rsidTr="00CB18B9">
        <w:tc>
          <w:tcPr>
            <w:tcW w:w="657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3987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Roko KEFER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E14A49" w:rsidRPr="00D32980" w:rsidTr="00CB18B9">
        <w:tc>
          <w:tcPr>
            <w:tcW w:w="657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3987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Dunja ČUKELJ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.00 h</w:t>
            </w:r>
          </w:p>
        </w:tc>
      </w:tr>
      <w:tr w:rsidR="00E14A49" w:rsidRPr="00D32980" w:rsidTr="00CB18B9">
        <w:tc>
          <w:tcPr>
            <w:tcW w:w="657" w:type="dxa"/>
          </w:tcPr>
          <w:p w:rsidR="00E14A49" w:rsidRPr="00D32980" w:rsidRDefault="00E14A49" w:rsidP="00E14A49">
            <w:pPr>
              <w:rPr>
                <w:rFonts w:ascii="Calibri" w:eastAsia="Calibri" w:hAnsi="Calibri" w:cs="Times New Roman"/>
                <w:b/>
              </w:rPr>
            </w:pPr>
            <w:r w:rsidRPr="00D32980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3987" w:type="dxa"/>
          </w:tcPr>
          <w:p w:rsidR="00E14A49" w:rsidRPr="00D32980" w:rsidRDefault="00E14A49" w:rsidP="00E14A49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Stella ŠPOLJARIĆ</w:t>
            </w:r>
          </w:p>
        </w:tc>
        <w:tc>
          <w:tcPr>
            <w:tcW w:w="2552" w:type="dxa"/>
          </w:tcPr>
          <w:p w:rsidR="00E14A49" w:rsidRPr="00D32980" w:rsidRDefault="00E14A49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D32980">
              <w:rPr>
                <w:rFonts w:ascii="Calibri" w:eastAsia="Calibri" w:hAnsi="Calibri" w:cs="Times New Roman"/>
                <w:sz w:val="24"/>
                <w:szCs w:val="24"/>
              </w:rPr>
              <w:t>.30 h</w:t>
            </w:r>
          </w:p>
        </w:tc>
      </w:tr>
      <w:tr w:rsidR="00E42D4F" w:rsidRPr="00D32980" w:rsidTr="00CB18B9">
        <w:tc>
          <w:tcPr>
            <w:tcW w:w="657" w:type="dxa"/>
          </w:tcPr>
          <w:p w:rsidR="00E42D4F" w:rsidRPr="00D32980" w:rsidRDefault="00E42D4F" w:rsidP="00E14A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3987" w:type="dxa"/>
          </w:tcPr>
          <w:p w:rsidR="00E42D4F" w:rsidRPr="00D32980" w:rsidRDefault="00E42D4F" w:rsidP="00EE72EC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Milica VOJNOVIĆ</w:t>
            </w:r>
          </w:p>
        </w:tc>
        <w:tc>
          <w:tcPr>
            <w:tcW w:w="2552" w:type="dxa"/>
          </w:tcPr>
          <w:p w:rsidR="00E42D4F" w:rsidRPr="00D32980" w:rsidRDefault="00E42D4F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12.00 h</w:t>
            </w:r>
          </w:p>
        </w:tc>
      </w:tr>
      <w:tr w:rsidR="00E42D4F" w:rsidRPr="00D32980" w:rsidTr="00CB18B9">
        <w:tc>
          <w:tcPr>
            <w:tcW w:w="657" w:type="dxa"/>
          </w:tcPr>
          <w:p w:rsidR="00E42D4F" w:rsidRPr="00D32980" w:rsidRDefault="00E42D4F" w:rsidP="00E14A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3987" w:type="dxa"/>
          </w:tcPr>
          <w:p w:rsidR="00E42D4F" w:rsidRPr="00D32980" w:rsidRDefault="00E42D4F" w:rsidP="00EE72EC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Matej KOVAČIĆ</w:t>
            </w:r>
          </w:p>
        </w:tc>
        <w:tc>
          <w:tcPr>
            <w:tcW w:w="2552" w:type="dxa"/>
          </w:tcPr>
          <w:p w:rsidR="00E42D4F" w:rsidRPr="00D32980" w:rsidRDefault="00E42D4F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12.30 h </w:t>
            </w:r>
          </w:p>
        </w:tc>
      </w:tr>
      <w:tr w:rsidR="00E42D4F" w:rsidRPr="00D32980" w:rsidTr="00CB18B9">
        <w:tc>
          <w:tcPr>
            <w:tcW w:w="657" w:type="dxa"/>
          </w:tcPr>
          <w:p w:rsidR="00E42D4F" w:rsidRPr="00D32980" w:rsidRDefault="00E42D4F" w:rsidP="00E14A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3987" w:type="dxa"/>
          </w:tcPr>
          <w:p w:rsidR="00E42D4F" w:rsidRPr="00E42D4F" w:rsidRDefault="00E42D4F" w:rsidP="00E42D4F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D32980">
              <w:rPr>
                <w:rFonts w:ascii="Tahoma" w:eastAsia="Times New Roman" w:hAnsi="Tahoma" w:cs="Tahoma"/>
                <w:b/>
                <w:lang w:eastAsia="hr-HR"/>
              </w:rPr>
              <w:t>Sanja UGLJEŠIĆ</w:t>
            </w:r>
          </w:p>
        </w:tc>
        <w:tc>
          <w:tcPr>
            <w:tcW w:w="2552" w:type="dxa"/>
          </w:tcPr>
          <w:p w:rsidR="00E42D4F" w:rsidRPr="00D32980" w:rsidRDefault="00E42D4F" w:rsidP="00E14A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13.00 h</w:t>
            </w:r>
          </w:p>
        </w:tc>
      </w:tr>
    </w:tbl>
    <w:p w:rsidR="00D32980" w:rsidRPr="00D32980" w:rsidRDefault="00D32980" w:rsidP="00D32980">
      <w:pPr>
        <w:rPr>
          <w:rFonts w:ascii="Calibri" w:eastAsia="Calibri" w:hAnsi="Calibri" w:cs="Times New Roman"/>
        </w:rPr>
      </w:pPr>
    </w:p>
    <w:p w:rsidR="00D32980" w:rsidRPr="00D32980" w:rsidRDefault="00D32980" w:rsidP="00D32980">
      <w:pPr>
        <w:rPr>
          <w:rFonts w:ascii="Calibri" w:eastAsia="Calibri" w:hAnsi="Calibri" w:cs="Times New Roman"/>
        </w:rPr>
      </w:pPr>
    </w:p>
    <w:p w:rsidR="00D32980" w:rsidRPr="00D32980" w:rsidRDefault="00D32980" w:rsidP="00D32980">
      <w:pPr>
        <w:rPr>
          <w:rFonts w:ascii="Calibri" w:eastAsia="Calibri" w:hAnsi="Calibri" w:cs="Times New Roman"/>
        </w:rPr>
      </w:pPr>
    </w:p>
    <w:p w:rsidR="00D32980" w:rsidRPr="00D32980" w:rsidRDefault="00D32980" w:rsidP="00D32980">
      <w:pPr>
        <w:rPr>
          <w:rFonts w:ascii="Calibri" w:eastAsia="Calibri" w:hAnsi="Calibri" w:cs="Times New Roman"/>
        </w:rPr>
      </w:pPr>
    </w:p>
    <w:p w:rsidR="00D32980" w:rsidRPr="00D32980" w:rsidRDefault="00D32980" w:rsidP="00D32980">
      <w:pPr>
        <w:rPr>
          <w:rFonts w:ascii="Calibri" w:eastAsia="Calibri" w:hAnsi="Calibri" w:cs="Times New Roman"/>
        </w:rPr>
      </w:pPr>
    </w:p>
    <w:p w:rsidR="00D32980" w:rsidRPr="00D32980" w:rsidRDefault="00D32980" w:rsidP="00D32980">
      <w:pPr>
        <w:rPr>
          <w:rFonts w:ascii="Calibri" w:eastAsia="Calibri" w:hAnsi="Calibri" w:cs="Times New Roman"/>
        </w:rPr>
      </w:pPr>
    </w:p>
    <w:p w:rsidR="00C560B7" w:rsidRPr="000227CA" w:rsidRDefault="00C560B7">
      <w:pPr>
        <w:rPr>
          <w:rFonts w:ascii="Calibri" w:eastAsia="Calibri" w:hAnsi="Calibri" w:cs="Times New Roman"/>
        </w:rPr>
      </w:pPr>
    </w:p>
    <w:sectPr w:rsidR="00C560B7" w:rsidRPr="000227CA" w:rsidSect="00D3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D73"/>
    <w:multiLevelType w:val="hybridMultilevel"/>
    <w:tmpl w:val="F3162332"/>
    <w:lvl w:ilvl="0" w:tplc="71FADC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42C8"/>
    <w:multiLevelType w:val="hybridMultilevel"/>
    <w:tmpl w:val="8E389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57325"/>
    <w:multiLevelType w:val="multilevel"/>
    <w:tmpl w:val="310E3C1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BC56F49"/>
    <w:multiLevelType w:val="multilevel"/>
    <w:tmpl w:val="25DE12D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5F11E44"/>
    <w:multiLevelType w:val="multilevel"/>
    <w:tmpl w:val="DA707DB0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A911B70"/>
    <w:multiLevelType w:val="hybridMultilevel"/>
    <w:tmpl w:val="8E389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980"/>
    <w:rsid w:val="000227CA"/>
    <w:rsid w:val="00167391"/>
    <w:rsid w:val="002F4C5D"/>
    <w:rsid w:val="005F2312"/>
    <w:rsid w:val="006D4851"/>
    <w:rsid w:val="00A36F7C"/>
    <w:rsid w:val="00B15B6F"/>
    <w:rsid w:val="00B46BB4"/>
    <w:rsid w:val="00BD7E31"/>
    <w:rsid w:val="00C560B7"/>
    <w:rsid w:val="00CB059B"/>
    <w:rsid w:val="00CB18B9"/>
    <w:rsid w:val="00D32980"/>
    <w:rsid w:val="00E14A49"/>
    <w:rsid w:val="00E42D4F"/>
    <w:rsid w:val="00F66820"/>
    <w:rsid w:val="00FC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329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D3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2980"/>
    <w:pPr>
      <w:ind w:left="720"/>
      <w:contextualSpacing/>
    </w:pPr>
  </w:style>
  <w:style w:type="character" w:customStyle="1" w:styleId="contact-streetaddress">
    <w:name w:val="contact-street_address"/>
    <w:basedOn w:val="Zadanifontodlomka"/>
    <w:rsid w:val="005F2312"/>
  </w:style>
  <w:style w:type="character" w:customStyle="1" w:styleId="contact-suburb">
    <w:name w:val="contact-suburb"/>
    <w:basedOn w:val="Zadanifontodlomka"/>
    <w:rsid w:val="005F2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329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D3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2980"/>
    <w:pPr>
      <w:ind w:left="720"/>
      <w:contextualSpacing/>
    </w:pPr>
  </w:style>
  <w:style w:type="character" w:customStyle="1" w:styleId="contact-streetaddress">
    <w:name w:val="contact-street_address"/>
    <w:basedOn w:val="Zadanifontodlomka"/>
    <w:rsid w:val="005F2312"/>
  </w:style>
  <w:style w:type="character" w:customStyle="1" w:styleId="contact-suburb">
    <w:name w:val="contact-suburb"/>
    <w:basedOn w:val="Zadanifontodlomka"/>
    <w:rsid w:val="005F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ucenik</cp:lastModifiedBy>
  <cp:revision>2</cp:revision>
  <dcterms:created xsi:type="dcterms:W3CDTF">2014-03-07T09:01:00Z</dcterms:created>
  <dcterms:modified xsi:type="dcterms:W3CDTF">2014-03-07T09:01:00Z</dcterms:modified>
</cp:coreProperties>
</file>