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88433" w14:textId="15300B73" w:rsidR="00587AAC" w:rsidRPr="00587AAC" w:rsidRDefault="00587AAC" w:rsidP="00E042E9">
      <w:pPr>
        <w:shd w:val="clear" w:color="auto" w:fill="FFFFFF"/>
        <w:spacing w:before="204" w:after="72" w:line="240" w:lineRule="auto"/>
        <w:ind w:left="708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6"/>
          <w:szCs w:val="26"/>
          <w:lang w:eastAsia="hr-HR"/>
          <w14:ligatures w14:val="none"/>
        </w:rPr>
      </w:pPr>
      <w:r w:rsidRPr="00587AAC">
        <w:rPr>
          <w:rFonts w:ascii="Times New Roman" w:eastAsia="Times New Roman" w:hAnsi="Times New Roman" w:cs="Times New Roman"/>
          <w:color w:val="231F20"/>
          <w:kern w:val="0"/>
          <w:sz w:val="26"/>
          <w:szCs w:val="26"/>
          <w:lang w:eastAsia="hr-HR"/>
          <w14:ligatures w14:val="none"/>
        </w:rPr>
        <w:t>OBRAZAC POZIVA ZA ORGANIZACIJU VIŠEDNEVNE IZVANUČIONIČKE NASTAVE</w:t>
      </w:r>
    </w:p>
    <w:tbl>
      <w:tblPr>
        <w:tblW w:w="285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4"/>
        <w:gridCol w:w="1360"/>
      </w:tblGrid>
      <w:tr w:rsidR="00587AAC" w:rsidRPr="00587AAC" w14:paraId="53C029BD" w14:textId="77777777" w:rsidTr="00587AAC"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3147044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Broj poziva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223D572" w14:textId="7B33480B" w:rsidR="00587AAC" w:rsidRPr="002B36D9" w:rsidRDefault="00847B05" w:rsidP="00587AAC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B36D9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20"/>
                <w:szCs w:val="20"/>
                <w:bdr w:val="none" w:sz="0" w:space="0" w:color="auto" w:frame="1"/>
                <w:lang w:eastAsia="hr-HR"/>
                <w14:ligatures w14:val="none"/>
              </w:rPr>
              <w:t>0</w:t>
            </w:r>
            <w:r w:rsidR="001A09A6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20"/>
                <w:szCs w:val="20"/>
                <w:bdr w:val="none" w:sz="0" w:space="0" w:color="auto" w:frame="1"/>
                <w:lang w:eastAsia="hr-HR"/>
                <w14:ligatures w14:val="none"/>
              </w:rPr>
              <w:t>4</w:t>
            </w:r>
            <w:r w:rsidRPr="002B36D9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20"/>
                <w:szCs w:val="20"/>
                <w:bdr w:val="none" w:sz="0" w:space="0" w:color="auto" w:frame="1"/>
                <w:lang w:eastAsia="hr-HR"/>
                <w14:ligatures w14:val="none"/>
              </w:rPr>
              <w:t>/202</w:t>
            </w:r>
            <w:r w:rsidR="0075441F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20"/>
                <w:szCs w:val="20"/>
                <w:bdr w:val="none" w:sz="0" w:space="0" w:color="auto" w:frame="1"/>
                <w:lang w:eastAsia="hr-HR"/>
                <w14:ligatures w14:val="none"/>
              </w:rPr>
              <w:t>6</w:t>
            </w:r>
            <w:r w:rsidRPr="002B36D9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20"/>
                <w:szCs w:val="20"/>
                <w:bdr w:val="none" w:sz="0" w:space="0" w:color="auto" w:frame="1"/>
                <w:lang w:eastAsia="hr-HR"/>
                <w14:ligatures w14:val="none"/>
              </w:rPr>
              <w:t>.</w:t>
            </w:r>
            <w:r w:rsidR="00587AAC" w:rsidRPr="002B36D9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20"/>
                <w:szCs w:val="20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</w:tr>
    </w:tbl>
    <w:p w14:paraId="0E0E21C3" w14:textId="2A798081" w:rsidR="00587AAC" w:rsidRPr="00587AAC" w:rsidRDefault="00587AAC" w:rsidP="00587AA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tbl>
      <w:tblPr>
        <w:tblW w:w="1067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7"/>
        <w:gridCol w:w="380"/>
        <w:gridCol w:w="2324"/>
        <w:gridCol w:w="2148"/>
        <w:gridCol w:w="1214"/>
        <w:gridCol w:w="1134"/>
        <w:gridCol w:w="84"/>
        <w:gridCol w:w="882"/>
        <w:gridCol w:w="26"/>
        <w:gridCol w:w="465"/>
        <w:gridCol w:w="151"/>
        <w:gridCol w:w="340"/>
        <w:gridCol w:w="1076"/>
      </w:tblGrid>
      <w:tr w:rsidR="00587AAC" w:rsidRPr="00587AAC" w14:paraId="5131A745" w14:textId="77777777" w:rsidTr="00EF1BCF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F31F11C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1.</w:t>
            </w:r>
          </w:p>
        </w:tc>
        <w:tc>
          <w:tcPr>
            <w:tcW w:w="4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9FB8CA6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Podaci o školi:</w:t>
            </w:r>
          </w:p>
        </w:tc>
        <w:tc>
          <w:tcPr>
            <w:tcW w:w="537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24F8F1A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Upisati tražene podatke:</w:t>
            </w:r>
          </w:p>
        </w:tc>
      </w:tr>
      <w:tr w:rsidR="00587AAC" w:rsidRPr="00587AAC" w14:paraId="5FEC4FCB" w14:textId="77777777" w:rsidTr="00EF1BCF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8EADF33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4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5819F43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Naziv škole:</w:t>
            </w:r>
          </w:p>
        </w:tc>
        <w:tc>
          <w:tcPr>
            <w:tcW w:w="537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8C7B15F" w14:textId="53EC627F" w:rsidR="00587AAC" w:rsidRPr="00847B05" w:rsidRDefault="00847B05" w:rsidP="00587AAC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47B05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Osnovna škola Siniše Glavaševića</w:t>
            </w:r>
            <w:r w:rsidR="00587AAC" w:rsidRPr="00847B05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</w:tr>
      <w:tr w:rsidR="00587AAC" w:rsidRPr="00587AAC" w14:paraId="528F0DDE" w14:textId="77777777" w:rsidTr="00EF1BCF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7BE0720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4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0240B14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Adresa:</w:t>
            </w:r>
          </w:p>
        </w:tc>
        <w:tc>
          <w:tcPr>
            <w:tcW w:w="537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1C9B770" w14:textId="0CAEA178" w:rsidR="00587AAC" w:rsidRPr="00847B05" w:rsidRDefault="00847B05" w:rsidP="00587AAC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47B05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Dr. Ante Starčevića 5</w:t>
            </w:r>
            <w:r w:rsidR="00587AAC" w:rsidRPr="00847B05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</w:tr>
      <w:tr w:rsidR="00587AAC" w:rsidRPr="00587AAC" w14:paraId="4F1CE6DE" w14:textId="77777777" w:rsidTr="00EF1BCF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513D0BE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4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43BF3B8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Mjesto:</w:t>
            </w:r>
          </w:p>
        </w:tc>
        <w:tc>
          <w:tcPr>
            <w:tcW w:w="537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B01CCDC" w14:textId="679EF69E" w:rsidR="00587AAC" w:rsidRPr="00847B05" w:rsidRDefault="00847B05" w:rsidP="00587AAC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47B05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Vukovar</w:t>
            </w:r>
            <w:r w:rsidR="00587AAC" w:rsidRPr="00847B05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</w:tr>
      <w:tr w:rsidR="00587AAC" w:rsidRPr="00587AAC" w14:paraId="5AAE79F3" w14:textId="77777777" w:rsidTr="00EF1BCF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2D1AF69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4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1432409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E-adresa na koju se dostavlja poziv:</w:t>
            </w:r>
          </w:p>
        </w:tc>
        <w:tc>
          <w:tcPr>
            <w:tcW w:w="537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9D60CF4" w14:textId="08B82362" w:rsidR="00F735FB" w:rsidRDefault="001A09A6" w:rsidP="00587AAC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</w:pPr>
            <w:hyperlink r:id="rId4" w:history="1">
              <w:r w:rsidR="00F735FB" w:rsidRPr="00BB0F2B">
                <w:rPr>
                  <w:rStyle w:val="Hiperveza"/>
                  <w:rFonts w:ascii="Minion Pro" w:eastAsia="Times New Roman" w:hAnsi="Minion Pro" w:cs="Times New Roman"/>
                  <w:i/>
                  <w:iCs/>
                  <w:kern w:val="0"/>
                  <w:sz w:val="18"/>
                  <w:szCs w:val="18"/>
                  <w:bdr w:val="none" w:sz="0" w:space="0" w:color="auto" w:frame="1"/>
                  <w:lang w:eastAsia="hr-HR"/>
                  <w14:ligatures w14:val="none"/>
                </w:rPr>
                <w:t>ured@os-sinise-glavasevica-vu.skole.hr</w:t>
              </w:r>
            </w:hyperlink>
            <w:r w:rsidR="00F735FB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 xml:space="preserve">  </w:t>
            </w:r>
          </w:p>
          <w:p w14:paraId="67CA65C1" w14:textId="7B5D0E8D" w:rsidR="00587AAC" w:rsidRPr="00587AAC" w:rsidRDefault="00F735FB" w:rsidP="00587AAC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 xml:space="preserve">   </w:t>
            </w:r>
            <w:r w:rsidR="00587AAC" w:rsidRPr="00587AAC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(čl. 13. st. 13.)</w:t>
            </w:r>
          </w:p>
        </w:tc>
      </w:tr>
      <w:tr w:rsidR="00587AAC" w:rsidRPr="00587AAC" w14:paraId="7C54230A" w14:textId="77777777" w:rsidTr="00EF1BCF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2893B23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2.</w:t>
            </w:r>
          </w:p>
        </w:tc>
        <w:tc>
          <w:tcPr>
            <w:tcW w:w="4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5AEA215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Korisnici usluge su učenici:</w:t>
            </w:r>
          </w:p>
        </w:tc>
        <w:tc>
          <w:tcPr>
            <w:tcW w:w="380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78CB68D" w14:textId="1311FF32" w:rsidR="00587AAC" w:rsidRPr="00847B05" w:rsidRDefault="00A348B8" w:rsidP="00587AAC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 xml:space="preserve">8.a </w:t>
            </w:r>
          </w:p>
        </w:tc>
        <w:tc>
          <w:tcPr>
            <w:tcW w:w="1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C441E89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razreda</w:t>
            </w:r>
          </w:p>
        </w:tc>
      </w:tr>
      <w:tr w:rsidR="00587AAC" w:rsidRPr="00587AAC" w14:paraId="2564D0EC" w14:textId="77777777" w:rsidTr="00EF1BCF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2D13C74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3.</w:t>
            </w:r>
          </w:p>
        </w:tc>
        <w:tc>
          <w:tcPr>
            <w:tcW w:w="4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00917DD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Tip putovanja:</w:t>
            </w:r>
          </w:p>
        </w:tc>
        <w:tc>
          <w:tcPr>
            <w:tcW w:w="537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7E55E71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Uz planirano upisati broj dana i noćenja:</w:t>
            </w:r>
          </w:p>
        </w:tc>
      </w:tr>
      <w:tr w:rsidR="00587AAC" w:rsidRPr="00587AAC" w14:paraId="50CF5EBA" w14:textId="77777777" w:rsidTr="00EF1BCF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7AFA63B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888FDA0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a)</w:t>
            </w:r>
          </w:p>
        </w:tc>
        <w:tc>
          <w:tcPr>
            <w:tcW w:w="447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A76B4F2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Škola u prirodi</w:t>
            </w:r>
          </w:p>
        </w:tc>
        <w:tc>
          <w:tcPr>
            <w:tcW w:w="331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7088F3E" w14:textId="77777777" w:rsidR="00587AAC" w:rsidRPr="00587AAC" w:rsidRDefault="00587AAC" w:rsidP="00587AAC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dana</w:t>
            </w:r>
          </w:p>
        </w:tc>
        <w:tc>
          <w:tcPr>
            <w:tcW w:w="205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E6C0382" w14:textId="77777777" w:rsidR="00587AAC" w:rsidRPr="00587AAC" w:rsidRDefault="00587AAC" w:rsidP="00587AAC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noćenja</w:t>
            </w:r>
          </w:p>
        </w:tc>
      </w:tr>
      <w:tr w:rsidR="00587AAC" w:rsidRPr="00587AAC" w14:paraId="3449CA6A" w14:textId="77777777" w:rsidTr="00EF1BCF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E71F0DE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43252AF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b)</w:t>
            </w:r>
          </w:p>
        </w:tc>
        <w:tc>
          <w:tcPr>
            <w:tcW w:w="447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99ADBD8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Višednevna terenska nastava</w:t>
            </w:r>
          </w:p>
        </w:tc>
        <w:tc>
          <w:tcPr>
            <w:tcW w:w="331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4F09FE6" w14:textId="77777777" w:rsidR="00587AAC" w:rsidRPr="00587AAC" w:rsidRDefault="00587AAC" w:rsidP="00587AAC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dana</w:t>
            </w:r>
          </w:p>
        </w:tc>
        <w:tc>
          <w:tcPr>
            <w:tcW w:w="205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E32F765" w14:textId="77777777" w:rsidR="00587AAC" w:rsidRPr="00587AAC" w:rsidRDefault="00587AAC" w:rsidP="00587AAC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noćenja</w:t>
            </w:r>
          </w:p>
        </w:tc>
      </w:tr>
      <w:tr w:rsidR="00587AAC" w:rsidRPr="00587AAC" w14:paraId="44E6483F" w14:textId="77777777" w:rsidTr="00EF1BCF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DE70D91" w14:textId="77777777" w:rsidR="00587AAC" w:rsidRPr="00277EFF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277EF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4002AF8" w14:textId="77777777" w:rsidR="00587AAC" w:rsidRPr="0049661B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9661B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c)</w:t>
            </w:r>
          </w:p>
        </w:tc>
        <w:tc>
          <w:tcPr>
            <w:tcW w:w="447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57D6E3F" w14:textId="77777777" w:rsidR="00587AAC" w:rsidRPr="0049661B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9661B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Školska ekskurzija</w:t>
            </w:r>
          </w:p>
        </w:tc>
        <w:tc>
          <w:tcPr>
            <w:tcW w:w="331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7FB2DFE" w14:textId="690529CF" w:rsidR="00587AAC" w:rsidRPr="0049661B" w:rsidRDefault="00D800A9" w:rsidP="00587AAC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>4</w:t>
            </w:r>
            <w:r w:rsidR="00847B05" w:rsidRPr="0049661B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 xml:space="preserve"> </w:t>
            </w:r>
            <w:r w:rsidR="00587AAC" w:rsidRPr="0049661B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dana</w:t>
            </w:r>
          </w:p>
        </w:tc>
        <w:tc>
          <w:tcPr>
            <w:tcW w:w="205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A205192" w14:textId="59113DCD" w:rsidR="00587AAC" w:rsidRPr="0049661B" w:rsidRDefault="00D800A9" w:rsidP="00587AAC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>3</w:t>
            </w:r>
            <w:r w:rsidR="00847B05" w:rsidRPr="0049661B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28"/>
                <w:szCs w:val="28"/>
                <w:bdr w:val="none" w:sz="0" w:space="0" w:color="auto" w:frame="1"/>
                <w:lang w:eastAsia="hr-HR"/>
                <w14:ligatures w14:val="none"/>
              </w:rPr>
              <w:t xml:space="preserve"> </w:t>
            </w:r>
            <w:r w:rsidR="00847B05" w:rsidRPr="0049661B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 xml:space="preserve"> </w:t>
            </w:r>
            <w:r w:rsidR="00587AAC" w:rsidRPr="0049661B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noćenja</w:t>
            </w:r>
          </w:p>
        </w:tc>
      </w:tr>
      <w:tr w:rsidR="00587AAC" w:rsidRPr="00587AAC" w14:paraId="660342D9" w14:textId="77777777" w:rsidTr="00EF1BCF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16E7C9E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6AF8A2D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d)</w:t>
            </w:r>
          </w:p>
        </w:tc>
        <w:tc>
          <w:tcPr>
            <w:tcW w:w="447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7548C7A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Posjet</w:t>
            </w:r>
          </w:p>
        </w:tc>
        <w:tc>
          <w:tcPr>
            <w:tcW w:w="331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19E2400" w14:textId="77777777" w:rsidR="00587AAC" w:rsidRPr="00587AAC" w:rsidRDefault="00587AAC" w:rsidP="00587AAC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dana</w:t>
            </w:r>
          </w:p>
        </w:tc>
        <w:tc>
          <w:tcPr>
            <w:tcW w:w="205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AD7DB42" w14:textId="77777777" w:rsidR="00587AAC" w:rsidRPr="00587AAC" w:rsidRDefault="00587AAC" w:rsidP="00587AAC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noćenja</w:t>
            </w:r>
          </w:p>
        </w:tc>
      </w:tr>
      <w:tr w:rsidR="00587AAC" w:rsidRPr="00587AAC" w14:paraId="65FE3853" w14:textId="77777777" w:rsidTr="00EF1BCF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62870CD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4.</w:t>
            </w:r>
          </w:p>
        </w:tc>
        <w:tc>
          <w:tcPr>
            <w:tcW w:w="4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87C2683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Odredište</w:t>
            </w:r>
          </w:p>
        </w:tc>
        <w:tc>
          <w:tcPr>
            <w:tcW w:w="537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DDE58B7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Upisati područje, ime/imena države/država:</w:t>
            </w:r>
          </w:p>
        </w:tc>
      </w:tr>
      <w:tr w:rsidR="00587AAC" w:rsidRPr="00587AAC" w14:paraId="0D46F668" w14:textId="77777777" w:rsidTr="00EF1BCF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4C3ABCE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A2EE01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a)</w:t>
            </w:r>
          </w:p>
        </w:tc>
        <w:tc>
          <w:tcPr>
            <w:tcW w:w="447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29172FC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Područje u Republici Hrvatskoj</w:t>
            </w:r>
          </w:p>
        </w:tc>
        <w:tc>
          <w:tcPr>
            <w:tcW w:w="537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0F4E020" w14:textId="097CFD74" w:rsidR="00587AAC" w:rsidRPr="002F0887" w:rsidRDefault="0075441F" w:rsidP="00587AAC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 xml:space="preserve">SREDNJA </w:t>
            </w:r>
            <w:r w:rsidR="00EF1BCF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D</w:t>
            </w:r>
            <w:r w:rsidR="00C40629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A</w:t>
            </w:r>
            <w:r w:rsidR="00EF1BCF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 xml:space="preserve">LMACIJA </w:t>
            </w:r>
          </w:p>
        </w:tc>
      </w:tr>
      <w:tr w:rsidR="00587AAC" w:rsidRPr="00587AAC" w14:paraId="65B6F6FB" w14:textId="77777777" w:rsidTr="00EF1BCF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667B1E5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3208E4A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b)</w:t>
            </w:r>
          </w:p>
        </w:tc>
        <w:tc>
          <w:tcPr>
            <w:tcW w:w="447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2FF562C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Država/e u inozemstvu</w:t>
            </w:r>
          </w:p>
        </w:tc>
        <w:tc>
          <w:tcPr>
            <w:tcW w:w="537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8998CAF" w14:textId="584E2D35" w:rsidR="00587AAC" w:rsidRPr="00847B05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587AAC" w:rsidRPr="00587AAC" w14:paraId="57C41A6E" w14:textId="77777777" w:rsidTr="00EF1BCF">
        <w:tc>
          <w:tcPr>
            <w:tcW w:w="44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72DDA1E" w14:textId="77777777" w:rsidR="00587AAC" w:rsidRPr="00587AAC" w:rsidRDefault="00587AAC" w:rsidP="00587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5.</w:t>
            </w:r>
          </w:p>
        </w:tc>
        <w:tc>
          <w:tcPr>
            <w:tcW w:w="4852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515900E" w14:textId="77777777" w:rsidR="00587AAC" w:rsidRPr="00587AAC" w:rsidRDefault="00587AAC" w:rsidP="00587AA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kern w:val="0"/>
                <w:sz w:val="16"/>
                <w:szCs w:val="16"/>
                <w:bdr w:val="none" w:sz="0" w:space="0" w:color="auto" w:frame="1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6"/>
                <w:szCs w:val="16"/>
                <w:bdr w:val="none" w:sz="0" w:space="0" w:color="auto" w:frame="1"/>
                <w:lang w:eastAsia="hr-HR"/>
                <w14:ligatures w14:val="none"/>
              </w:rPr>
              <w:t>Planirano vrijeme realizacije</w:t>
            </w:r>
          </w:p>
          <w:p w14:paraId="57445D26" w14:textId="77777777" w:rsidR="00587AAC" w:rsidRPr="00587AAC" w:rsidRDefault="00587AAC" w:rsidP="00587AA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kern w:val="0"/>
                <w:sz w:val="16"/>
                <w:szCs w:val="16"/>
                <w:bdr w:val="none" w:sz="0" w:space="0" w:color="auto" w:frame="1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6"/>
                <w:szCs w:val="16"/>
                <w:bdr w:val="none" w:sz="0" w:space="0" w:color="auto" w:frame="1"/>
                <w:lang w:eastAsia="hr-HR"/>
                <w14:ligatures w14:val="none"/>
              </w:rPr>
              <w:t>(predložiti u okvirnom terminu od dva tjedna):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4B66294" w14:textId="1CCF3333" w:rsidR="00587AAC" w:rsidRPr="00EF1BCF" w:rsidRDefault="00D800A9" w:rsidP="00587A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31F20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kern w:val="0"/>
                <w:sz w:val="24"/>
                <w:szCs w:val="24"/>
                <w:lang w:eastAsia="hr-HR"/>
                <w14:ligatures w14:val="none"/>
              </w:rPr>
              <w:t>18.-29.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3F0B790" w14:textId="21860B8F" w:rsidR="00587AAC" w:rsidRPr="00EF1BCF" w:rsidRDefault="001C06BD" w:rsidP="00587A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31F20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kern w:val="0"/>
                <w:sz w:val="24"/>
                <w:szCs w:val="24"/>
                <w:lang w:eastAsia="hr-HR"/>
                <w14:ligatures w14:val="none"/>
              </w:rPr>
              <w:t>0</w:t>
            </w:r>
            <w:r w:rsidR="00D800A9">
              <w:rPr>
                <w:rFonts w:ascii="Times New Roman" w:eastAsia="Times New Roman" w:hAnsi="Times New Roman" w:cs="Times New Roman"/>
                <w:b/>
                <w:bCs/>
                <w:color w:val="231F20"/>
                <w:kern w:val="0"/>
                <w:sz w:val="24"/>
                <w:szCs w:val="24"/>
                <w:lang w:eastAsia="hr-HR"/>
                <w14:ligatures w14:val="none"/>
              </w:rPr>
              <w:t>5</w:t>
            </w:r>
            <w:r w:rsidR="00EF1BCF" w:rsidRPr="00EF1BCF">
              <w:rPr>
                <w:rFonts w:ascii="Times New Roman" w:eastAsia="Times New Roman" w:hAnsi="Times New Roman" w:cs="Times New Roman"/>
                <w:b/>
                <w:bCs/>
                <w:color w:val="231F20"/>
                <w:kern w:val="0"/>
                <w:sz w:val="24"/>
                <w:szCs w:val="24"/>
                <w:lang w:eastAsia="hr-HR"/>
                <w14:ligatures w14:val="none"/>
              </w:rPr>
              <w:t>.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4BEC317" w14:textId="639B5EE1" w:rsidR="00587AAC" w:rsidRPr="00EF1BCF" w:rsidRDefault="00D800A9" w:rsidP="00587A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31F20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kern w:val="0"/>
                <w:sz w:val="24"/>
                <w:szCs w:val="24"/>
                <w:lang w:eastAsia="hr-HR"/>
                <w14:ligatures w14:val="none"/>
              </w:rPr>
              <w:t>08.-12.</w:t>
            </w:r>
          </w:p>
        </w:tc>
        <w:tc>
          <w:tcPr>
            <w:tcW w:w="9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54F1089" w14:textId="193EC341" w:rsidR="00587AAC" w:rsidRPr="00EF1BCF" w:rsidRDefault="001C06BD" w:rsidP="00587A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31F20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kern w:val="0"/>
                <w:sz w:val="24"/>
                <w:szCs w:val="24"/>
                <w:lang w:eastAsia="hr-HR"/>
                <w14:ligatures w14:val="none"/>
              </w:rPr>
              <w:t>0</w:t>
            </w:r>
            <w:r w:rsidR="00EF1BCF" w:rsidRPr="00EF1BCF">
              <w:rPr>
                <w:rFonts w:ascii="Times New Roman" w:eastAsia="Times New Roman" w:hAnsi="Times New Roman" w:cs="Times New Roman"/>
                <w:b/>
                <w:bCs/>
                <w:color w:val="231F20"/>
                <w:kern w:val="0"/>
                <w:sz w:val="24"/>
                <w:szCs w:val="24"/>
                <w:lang w:eastAsia="hr-HR"/>
                <w14:ligatures w14:val="none"/>
              </w:rPr>
              <w:t>6.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53A4709" w14:textId="4AD20F31" w:rsidR="00587AAC" w:rsidRPr="00EF1BCF" w:rsidRDefault="00847B05" w:rsidP="00587A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31F2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F1BCF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>202</w:t>
            </w:r>
            <w:r w:rsidR="00A114D3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>6</w:t>
            </w:r>
            <w:r w:rsidRPr="00EF1BCF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>.</w:t>
            </w:r>
          </w:p>
        </w:tc>
      </w:tr>
      <w:tr w:rsidR="00587AAC" w:rsidRPr="00587AAC" w14:paraId="7EAC3088" w14:textId="77777777" w:rsidTr="00EF1BCF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bottom"/>
            <w:hideMark/>
          </w:tcPr>
          <w:p w14:paraId="1936D909" w14:textId="77777777" w:rsidR="00587AAC" w:rsidRPr="00587AAC" w:rsidRDefault="00587AAC" w:rsidP="00587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bottom"/>
            <w:hideMark/>
          </w:tcPr>
          <w:p w14:paraId="6830F766" w14:textId="77777777" w:rsidR="00587AAC" w:rsidRPr="00587AAC" w:rsidRDefault="00587AAC" w:rsidP="00587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kern w:val="0"/>
                <w:sz w:val="16"/>
                <w:szCs w:val="16"/>
                <w:bdr w:val="none" w:sz="0" w:space="0" w:color="auto" w:frame="1"/>
                <w:lang w:eastAsia="hr-HR"/>
                <w14:ligatures w14:val="none"/>
              </w:rPr>
            </w:pP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98FE8AF" w14:textId="77777777" w:rsidR="00587AAC" w:rsidRPr="00587AAC" w:rsidRDefault="00587AAC" w:rsidP="00587AA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Datum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0DE593D" w14:textId="77777777" w:rsidR="00587AAC" w:rsidRPr="00587AAC" w:rsidRDefault="00587AAC" w:rsidP="00587AA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Mjesec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D1266EE" w14:textId="77777777" w:rsidR="00587AAC" w:rsidRPr="00587AAC" w:rsidRDefault="00587AAC" w:rsidP="00587AA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Datum</w:t>
            </w:r>
          </w:p>
        </w:tc>
        <w:tc>
          <w:tcPr>
            <w:tcW w:w="9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039645" w14:textId="77777777" w:rsidR="00587AAC" w:rsidRPr="00587AAC" w:rsidRDefault="00587AAC" w:rsidP="00587AA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Mjesec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2A8BECA" w14:textId="77777777" w:rsidR="00587AAC" w:rsidRPr="00587AAC" w:rsidRDefault="00587AAC" w:rsidP="00587AA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Godina</w:t>
            </w:r>
          </w:p>
        </w:tc>
      </w:tr>
      <w:tr w:rsidR="00587AAC" w:rsidRPr="00587AAC" w14:paraId="409E13D8" w14:textId="77777777" w:rsidTr="00EF1BCF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ECED9DA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6.</w:t>
            </w:r>
          </w:p>
        </w:tc>
        <w:tc>
          <w:tcPr>
            <w:tcW w:w="4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0885131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Broj sudionika:</w:t>
            </w:r>
          </w:p>
        </w:tc>
        <w:tc>
          <w:tcPr>
            <w:tcW w:w="537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89FAC34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Upisati broj:</w:t>
            </w:r>
          </w:p>
        </w:tc>
      </w:tr>
      <w:tr w:rsidR="00587AAC" w:rsidRPr="00587AAC" w14:paraId="49120FF1" w14:textId="77777777" w:rsidTr="00EF1BCF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B6C0DDA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B5C2981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a)</w:t>
            </w:r>
          </w:p>
        </w:tc>
        <w:tc>
          <w:tcPr>
            <w:tcW w:w="447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9B11461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Predviđeni broj učenika</w:t>
            </w:r>
          </w:p>
        </w:tc>
        <w:tc>
          <w:tcPr>
            <w:tcW w:w="24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96790E7" w14:textId="1144C484" w:rsidR="00587AAC" w:rsidRPr="00847B05" w:rsidRDefault="0016453B" w:rsidP="00587AAC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16</w:t>
            </w:r>
            <w:r w:rsidR="00587AAC" w:rsidRPr="00847B05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294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52EA237" w14:textId="5CC9A77B" w:rsidR="00587AAC" w:rsidRPr="00847B05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47B05">
              <w:rPr>
                <w:rFonts w:ascii="Minion Pro" w:eastAsia="Times New Roman" w:hAnsi="Minion Pro" w:cs="Times New Roman"/>
                <w:b/>
                <w:bCs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 xml:space="preserve">s mogućnošću </w:t>
            </w:r>
            <w:r w:rsidR="00847B05" w:rsidRPr="00847B05">
              <w:rPr>
                <w:rFonts w:ascii="Minion Pro" w:eastAsia="Times New Roman" w:hAnsi="Minion Pro" w:cs="Times New Roman"/>
                <w:b/>
                <w:bCs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 xml:space="preserve">spajanja sa </w:t>
            </w:r>
            <w:r w:rsidR="00B412F6">
              <w:rPr>
                <w:rFonts w:ascii="Minion Pro" w:eastAsia="Times New Roman" w:hAnsi="Minion Pro" w:cs="Times New Roman"/>
                <w:b/>
                <w:bCs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 xml:space="preserve">drugim </w:t>
            </w:r>
            <w:r w:rsidR="00847B05" w:rsidRPr="00847B05">
              <w:rPr>
                <w:rFonts w:ascii="Minion Pro" w:eastAsia="Times New Roman" w:hAnsi="Minion Pro" w:cs="Times New Roman"/>
                <w:b/>
                <w:bCs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 xml:space="preserve">školama </w:t>
            </w:r>
          </w:p>
        </w:tc>
      </w:tr>
      <w:tr w:rsidR="00587AAC" w:rsidRPr="00587AAC" w14:paraId="0FE01CD0" w14:textId="77777777" w:rsidTr="00EF1BCF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4FA62F9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4B3BCCE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b)</w:t>
            </w:r>
          </w:p>
        </w:tc>
        <w:tc>
          <w:tcPr>
            <w:tcW w:w="447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E5EF637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Predviđeni broj učitelja</w:t>
            </w:r>
          </w:p>
        </w:tc>
        <w:tc>
          <w:tcPr>
            <w:tcW w:w="537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C186B7B" w14:textId="42A4C44F" w:rsidR="00587AAC" w:rsidRPr="00847B05" w:rsidRDefault="00A348B8" w:rsidP="00587AAC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1</w:t>
            </w:r>
          </w:p>
        </w:tc>
      </w:tr>
      <w:tr w:rsidR="00587AAC" w:rsidRPr="00587AAC" w14:paraId="1EDB9471" w14:textId="77777777" w:rsidTr="00EF1BCF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3BE03D9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BA65CB8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c)</w:t>
            </w:r>
          </w:p>
        </w:tc>
        <w:tc>
          <w:tcPr>
            <w:tcW w:w="447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83FE439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Očekivani broj gratis ponuda za učenike</w:t>
            </w:r>
          </w:p>
        </w:tc>
        <w:tc>
          <w:tcPr>
            <w:tcW w:w="537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232F54" w14:textId="305B28D2" w:rsidR="00587AAC" w:rsidRPr="00847B05" w:rsidRDefault="00A348B8" w:rsidP="00587AAC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 xml:space="preserve">cijena bez </w:t>
            </w:r>
            <w:proofErr w:type="spellStart"/>
            <w:r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gratisa</w:t>
            </w:r>
            <w:proofErr w:type="spellEnd"/>
          </w:p>
        </w:tc>
      </w:tr>
      <w:tr w:rsidR="00587AAC" w:rsidRPr="00587AAC" w14:paraId="2B83F920" w14:textId="77777777" w:rsidTr="00EF1BCF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8DA6E3E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7.</w:t>
            </w:r>
          </w:p>
        </w:tc>
        <w:tc>
          <w:tcPr>
            <w:tcW w:w="4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EC42D66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Plan puta:</w:t>
            </w:r>
          </w:p>
        </w:tc>
        <w:tc>
          <w:tcPr>
            <w:tcW w:w="537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70E529B" w14:textId="77777777" w:rsidR="00587AAC" w:rsidRPr="00587AAC" w:rsidRDefault="00587AAC" w:rsidP="00587AA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Upisati traženo:</w:t>
            </w:r>
          </w:p>
        </w:tc>
      </w:tr>
      <w:tr w:rsidR="00587AAC" w:rsidRPr="00587AAC" w14:paraId="6F4CDE05" w14:textId="77777777" w:rsidTr="00EF1BCF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0F8FAEC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4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ABEEF59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Mjesto polaska</w:t>
            </w:r>
          </w:p>
        </w:tc>
        <w:tc>
          <w:tcPr>
            <w:tcW w:w="537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9F10B57" w14:textId="2F6C50B3" w:rsidR="00587AAC" w:rsidRPr="00847B05" w:rsidRDefault="00847B05" w:rsidP="00587AAC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47B05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Vukovar</w:t>
            </w:r>
            <w:r w:rsidR="00587AAC" w:rsidRPr="00847B05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</w:tr>
      <w:tr w:rsidR="00587AAC" w:rsidRPr="00587AAC" w14:paraId="0BACB2C3" w14:textId="77777777" w:rsidTr="00EF1BCF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2EE68B7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4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F341AE8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Imena mjesta (gradova i/ili naselja) koja se posjećuju:</w:t>
            </w:r>
          </w:p>
        </w:tc>
        <w:tc>
          <w:tcPr>
            <w:tcW w:w="537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CF91BCF" w14:textId="27692AD6" w:rsidR="00587AAC" w:rsidRPr="00847B05" w:rsidRDefault="00583901" w:rsidP="00587AAC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 xml:space="preserve">ZADAR, ŠIBENIK, </w:t>
            </w:r>
            <w:r w:rsidR="004F7A2C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 xml:space="preserve">TROGIR, </w:t>
            </w:r>
            <w:r w:rsidR="00C62A69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 xml:space="preserve">NP </w:t>
            </w:r>
            <w:r w:rsidR="0016453B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KRKA</w:t>
            </w:r>
          </w:p>
        </w:tc>
      </w:tr>
      <w:tr w:rsidR="00587AAC" w:rsidRPr="00587AAC" w14:paraId="7A296B1B" w14:textId="77777777" w:rsidTr="00EF1BCF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B529F27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8.</w:t>
            </w:r>
          </w:p>
        </w:tc>
        <w:tc>
          <w:tcPr>
            <w:tcW w:w="4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BB0A3D7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Vrsta prijevoza:</w:t>
            </w:r>
          </w:p>
        </w:tc>
        <w:tc>
          <w:tcPr>
            <w:tcW w:w="537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28A2E92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Traženo označiti s X ili dopisati kombinacije:</w:t>
            </w:r>
          </w:p>
        </w:tc>
      </w:tr>
      <w:tr w:rsidR="00587AAC" w:rsidRPr="00587AAC" w14:paraId="7B16E1B5" w14:textId="77777777" w:rsidTr="00EF1BCF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1FEE35F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A657107" w14:textId="77777777" w:rsidR="00587AAC" w:rsidRPr="0049661B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9661B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a)</w:t>
            </w:r>
          </w:p>
        </w:tc>
        <w:tc>
          <w:tcPr>
            <w:tcW w:w="447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0ADF841" w14:textId="77777777" w:rsidR="00587AAC" w:rsidRPr="00C40629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40629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Autobus koji udovoljava zakonskim propisima za prijevoz učenika</w:t>
            </w:r>
          </w:p>
        </w:tc>
        <w:tc>
          <w:tcPr>
            <w:tcW w:w="537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D199FDF" w14:textId="1560E80B" w:rsidR="00587AAC" w:rsidRPr="00847B05" w:rsidRDefault="00847B05" w:rsidP="00847B05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47B05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X</w:t>
            </w:r>
            <w:r w:rsidR="00587AAC" w:rsidRPr="00847B05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</w:tr>
      <w:tr w:rsidR="00587AAC" w:rsidRPr="00587AAC" w14:paraId="7B979AA5" w14:textId="77777777" w:rsidTr="00EF1BCF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7DDE9B2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75B1EC4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b)</w:t>
            </w:r>
          </w:p>
        </w:tc>
        <w:tc>
          <w:tcPr>
            <w:tcW w:w="447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DB81B85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Vlak</w:t>
            </w:r>
          </w:p>
        </w:tc>
        <w:tc>
          <w:tcPr>
            <w:tcW w:w="537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B04A0BE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</w:tr>
      <w:tr w:rsidR="00587AAC" w:rsidRPr="00587AAC" w14:paraId="7041B607" w14:textId="77777777" w:rsidTr="00EF1BCF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14B570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814926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c)</w:t>
            </w:r>
          </w:p>
        </w:tc>
        <w:tc>
          <w:tcPr>
            <w:tcW w:w="447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DE0313D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Brod</w:t>
            </w:r>
          </w:p>
        </w:tc>
        <w:tc>
          <w:tcPr>
            <w:tcW w:w="537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CCDDA70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</w:tr>
      <w:tr w:rsidR="00587AAC" w:rsidRPr="00587AAC" w14:paraId="45E08B02" w14:textId="77777777" w:rsidTr="00EF1BCF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3F1255A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532BC71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d)</w:t>
            </w:r>
          </w:p>
        </w:tc>
        <w:tc>
          <w:tcPr>
            <w:tcW w:w="447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6743795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Zrakoplov</w:t>
            </w:r>
          </w:p>
        </w:tc>
        <w:tc>
          <w:tcPr>
            <w:tcW w:w="537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38524C6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</w:tr>
      <w:tr w:rsidR="00587AAC" w:rsidRPr="00587AAC" w14:paraId="516B7FD0" w14:textId="77777777" w:rsidTr="00EF1BCF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241A5B7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B7F3D17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e)</w:t>
            </w:r>
          </w:p>
        </w:tc>
        <w:tc>
          <w:tcPr>
            <w:tcW w:w="447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B576C81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Kombinirani prijevoz</w:t>
            </w:r>
          </w:p>
        </w:tc>
        <w:tc>
          <w:tcPr>
            <w:tcW w:w="537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3EA5FD7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</w:tr>
      <w:tr w:rsidR="00587AAC" w:rsidRPr="00587AAC" w14:paraId="5C290836" w14:textId="77777777" w:rsidTr="00EF1BCF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4133E0F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9.</w:t>
            </w:r>
          </w:p>
        </w:tc>
        <w:tc>
          <w:tcPr>
            <w:tcW w:w="4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14083B8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Smještaj i prehrana:</w:t>
            </w:r>
          </w:p>
        </w:tc>
        <w:tc>
          <w:tcPr>
            <w:tcW w:w="537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309DB25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Označiti s X ili dopisati traženo:</w:t>
            </w:r>
          </w:p>
        </w:tc>
      </w:tr>
      <w:tr w:rsidR="00587AAC" w:rsidRPr="00587AAC" w14:paraId="547D5824" w14:textId="77777777" w:rsidTr="00EF1BCF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D2CDD81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D3A6832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a)</w:t>
            </w:r>
          </w:p>
        </w:tc>
        <w:tc>
          <w:tcPr>
            <w:tcW w:w="447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4BC00D5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Hostel</w:t>
            </w:r>
          </w:p>
        </w:tc>
        <w:tc>
          <w:tcPr>
            <w:tcW w:w="537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B78CDD6" w14:textId="6099C607" w:rsidR="00587AAC" w:rsidRPr="00A348B8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587AAC" w:rsidRPr="00587AAC" w14:paraId="6B461C79" w14:textId="77777777" w:rsidTr="00EF1BCF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7AB4F44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lastRenderedPageBreak/>
              <w:br/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20CDD03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b)</w:t>
            </w:r>
          </w:p>
        </w:tc>
        <w:tc>
          <w:tcPr>
            <w:tcW w:w="447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28798DA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Hotel, ako je moguće:</w:t>
            </w:r>
          </w:p>
        </w:tc>
        <w:tc>
          <w:tcPr>
            <w:tcW w:w="537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6FFB818" w14:textId="6B0A3987" w:rsidR="00587AAC" w:rsidRPr="002B36D9" w:rsidRDefault="00C62A69" w:rsidP="002B36D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X (</w:t>
            </w:r>
            <w:r w:rsidR="00652D36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3</w:t>
            </w:r>
            <w:r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*)</w:t>
            </w:r>
          </w:p>
        </w:tc>
      </w:tr>
      <w:tr w:rsidR="00587AAC" w:rsidRPr="00587AAC" w14:paraId="4C4CDDE5" w14:textId="77777777" w:rsidTr="00EF1BCF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BBF5127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5994777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Segoe UI Symbol" w:eastAsia="Times New Roman" w:hAnsi="Segoe UI Symbol" w:cs="Segoe UI Symbol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☐</w:t>
            </w:r>
          </w:p>
        </w:tc>
        <w:tc>
          <w:tcPr>
            <w:tcW w:w="447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4579BA4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bliže centru grada</w:t>
            </w:r>
          </w:p>
        </w:tc>
        <w:tc>
          <w:tcPr>
            <w:tcW w:w="537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FFA9C58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(Ime grada/gradova)</w:t>
            </w:r>
          </w:p>
        </w:tc>
      </w:tr>
      <w:tr w:rsidR="00587AAC" w:rsidRPr="00587AAC" w14:paraId="528DCB53" w14:textId="77777777" w:rsidTr="00EF1BCF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BE972D5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5E72AA7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Segoe UI Symbol" w:eastAsia="Times New Roman" w:hAnsi="Segoe UI Symbol" w:cs="Segoe UI Symbol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☐</w:t>
            </w:r>
          </w:p>
        </w:tc>
        <w:tc>
          <w:tcPr>
            <w:tcW w:w="447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05BF0E8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izvan grada s mogućnošću korištenja javnog prijevoza</w:t>
            </w:r>
          </w:p>
        </w:tc>
        <w:tc>
          <w:tcPr>
            <w:tcW w:w="537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235BC83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(Ime grada/gradova)</w:t>
            </w:r>
          </w:p>
        </w:tc>
      </w:tr>
      <w:tr w:rsidR="00587AAC" w:rsidRPr="00587AAC" w14:paraId="189BF4FA" w14:textId="77777777" w:rsidTr="00EF1BCF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4BE11E9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AC1DA8F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Segoe UI Symbol" w:eastAsia="Times New Roman" w:hAnsi="Segoe UI Symbol" w:cs="Segoe UI Symbol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☐</w:t>
            </w:r>
          </w:p>
        </w:tc>
        <w:tc>
          <w:tcPr>
            <w:tcW w:w="447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9EA5B4A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nije bitna udaljenost od grada</w:t>
            </w:r>
          </w:p>
        </w:tc>
        <w:tc>
          <w:tcPr>
            <w:tcW w:w="537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EBD20B0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(Ime grada/gradova)</w:t>
            </w:r>
          </w:p>
        </w:tc>
      </w:tr>
      <w:tr w:rsidR="00587AAC" w:rsidRPr="00587AAC" w14:paraId="4ED87525" w14:textId="77777777" w:rsidTr="00EF1BCF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211EA05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44B9B6E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c)</w:t>
            </w:r>
          </w:p>
        </w:tc>
        <w:tc>
          <w:tcPr>
            <w:tcW w:w="447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396AE18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Pansion</w:t>
            </w:r>
          </w:p>
        </w:tc>
        <w:tc>
          <w:tcPr>
            <w:tcW w:w="537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6A18E30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</w:tr>
      <w:tr w:rsidR="00587AAC" w:rsidRPr="00587AAC" w14:paraId="045377D8" w14:textId="77777777" w:rsidTr="00EF1BCF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112DEA3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BF3F705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d)</w:t>
            </w:r>
          </w:p>
        </w:tc>
        <w:tc>
          <w:tcPr>
            <w:tcW w:w="447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958528F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Prehrana na bazi polupansiona</w:t>
            </w:r>
          </w:p>
        </w:tc>
        <w:tc>
          <w:tcPr>
            <w:tcW w:w="537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C640653" w14:textId="004D6BBA" w:rsidR="00587AAC" w:rsidRPr="00C62A69" w:rsidRDefault="00587AAC" w:rsidP="00C62A6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587AAC" w:rsidRPr="00587AAC" w14:paraId="269DCD15" w14:textId="77777777" w:rsidTr="00EF1BCF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1295D35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AE97585" w14:textId="77777777" w:rsidR="00587AAC" w:rsidRPr="00A348B8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48B8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20"/>
                <w:szCs w:val="20"/>
                <w:bdr w:val="none" w:sz="0" w:space="0" w:color="auto" w:frame="1"/>
                <w:lang w:eastAsia="hr-HR"/>
                <w14:ligatures w14:val="none"/>
              </w:rPr>
              <w:t>e)</w:t>
            </w:r>
          </w:p>
        </w:tc>
        <w:tc>
          <w:tcPr>
            <w:tcW w:w="447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94E6327" w14:textId="77777777" w:rsidR="00587AAC" w:rsidRPr="00A348B8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48B8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20"/>
                <w:szCs w:val="20"/>
                <w:bdr w:val="none" w:sz="0" w:space="0" w:color="auto" w:frame="1"/>
                <w:lang w:eastAsia="hr-HR"/>
                <w14:ligatures w14:val="none"/>
              </w:rPr>
              <w:t>Prehrana na bazi punoga pansiona</w:t>
            </w:r>
          </w:p>
        </w:tc>
        <w:tc>
          <w:tcPr>
            <w:tcW w:w="537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F3EC879" w14:textId="1DFE0DF7" w:rsidR="00587AAC" w:rsidRPr="002B36D9" w:rsidRDefault="00E276E2" w:rsidP="002B36D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47B05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X</w:t>
            </w:r>
          </w:p>
        </w:tc>
      </w:tr>
      <w:tr w:rsidR="00587AAC" w:rsidRPr="00587AAC" w14:paraId="639A190D" w14:textId="77777777" w:rsidTr="00EF1BCF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ED173AD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44F6D8C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f)</w:t>
            </w:r>
          </w:p>
        </w:tc>
        <w:tc>
          <w:tcPr>
            <w:tcW w:w="447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62A4217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Drugi zahtjevi vezano uz smještaj i/ili prehranu (npr. za učenike s teškoćama, zdravstvenim problemima ili posebnom prehranom i sl.)</w:t>
            </w:r>
          </w:p>
        </w:tc>
        <w:tc>
          <w:tcPr>
            <w:tcW w:w="537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E3648F7" w14:textId="1FC550FF" w:rsidR="00587AAC" w:rsidRPr="00640B48" w:rsidRDefault="00E276E2" w:rsidP="00587AAC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2</w:t>
            </w:r>
            <w:r w:rsidR="002F0887" w:rsidRPr="00640B48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 xml:space="preserve"> učenik</w:t>
            </w:r>
            <w:r w:rsidR="0049661B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a</w:t>
            </w:r>
            <w:r w:rsidR="002F0887" w:rsidRPr="00640B48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 xml:space="preserve"> – </w:t>
            </w:r>
            <w:r w:rsidR="00A348B8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intolerancija na laktozu</w:t>
            </w:r>
            <w:r w:rsidR="00587AAC" w:rsidRPr="00640B48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</w:tr>
      <w:tr w:rsidR="00587AAC" w:rsidRPr="00587AAC" w14:paraId="4FEB54D5" w14:textId="77777777" w:rsidTr="00EF1BCF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9BFE216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10.</w:t>
            </w:r>
          </w:p>
        </w:tc>
        <w:tc>
          <w:tcPr>
            <w:tcW w:w="4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514214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U cijenu ponude uračunati:</w:t>
            </w:r>
          </w:p>
        </w:tc>
        <w:tc>
          <w:tcPr>
            <w:tcW w:w="537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560DC2B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Upisati traženo s imenima svakog muzeja, nacionalnog parka ili parka prirode, dvorca, grada, radionice i sl.:</w:t>
            </w:r>
          </w:p>
        </w:tc>
      </w:tr>
      <w:tr w:rsidR="00587AAC" w:rsidRPr="00587AAC" w14:paraId="1BA368A6" w14:textId="77777777" w:rsidTr="00EF1BCF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22248D9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8515BA9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a)</w:t>
            </w:r>
          </w:p>
        </w:tc>
        <w:tc>
          <w:tcPr>
            <w:tcW w:w="447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4365063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Ulaznice za</w:t>
            </w:r>
          </w:p>
        </w:tc>
        <w:tc>
          <w:tcPr>
            <w:tcW w:w="537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2B6D8AE" w14:textId="48FEF1F3" w:rsidR="00587AAC" w:rsidRPr="002B36D9" w:rsidRDefault="00C62A69" w:rsidP="00587AAC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 xml:space="preserve">NP </w:t>
            </w:r>
            <w:r w:rsidR="00AE1C92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KRKA</w:t>
            </w:r>
            <w:r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 xml:space="preserve"> (VOŽNJA ELEKTROBRODOM)</w:t>
            </w:r>
          </w:p>
        </w:tc>
      </w:tr>
      <w:tr w:rsidR="00587AAC" w:rsidRPr="00587AAC" w14:paraId="00D8998E" w14:textId="77777777" w:rsidTr="00EF1BCF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6F26F2F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DA057D4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b)</w:t>
            </w:r>
          </w:p>
        </w:tc>
        <w:tc>
          <w:tcPr>
            <w:tcW w:w="447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B566697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Sudjelovanje u radionicama</w:t>
            </w:r>
          </w:p>
        </w:tc>
        <w:tc>
          <w:tcPr>
            <w:tcW w:w="537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CAA6B07" w14:textId="63BA3BB1" w:rsidR="00587AAC" w:rsidRPr="00640B48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587AAC" w:rsidRPr="00587AAC" w14:paraId="0F25B2C5" w14:textId="77777777" w:rsidTr="00EF1BCF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0877DEF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8F6E6C8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c)</w:t>
            </w:r>
          </w:p>
        </w:tc>
        <w:tc>
          <w:tcPr>
            <w:tcW w:w="447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3006B65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Turističkog vodiča za razgled grada</w:t>
            </w:r>
          </w:p>
        </w:tc>
        <w:tc>
          <w:tcPr>
            <w:tcW w:w="537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224F707" w14:textId="223B44F4" w:rsidR="00587AAC" w:rsidRPr="00587AAC" w:rsidRDefault="00DC20FA" w:rsidP="00640B4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 xml:space="preserve">ZADAR, ŠIBENIK, </w:t>
            </w:r>
            <w:r w:rsidR="00117A48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 xml:space="preserve">TROGIR, </w:t>
            </w:r>
            <w:r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 xml:space="preserve">NP </w:t>
            </w:r>
            <w:r w:rsidR="004F590D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KRKA</w:t>
            </w:r>
          </w:p>
        </w:tc>
      </w:tr>
      <w:tr w:rsidR="00587AAC" w:rsidRPr="00587AAC" w14:paraId="344AFB84" w14:textId="77777777" w:rsidTr="00EF1BCF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447E059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11.</w:t>
            </w:r>
          </w:p>
        </w:tc>
        <w:tc>
          <w:tcPr>
            <w:tcW w:w="7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4767353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U cijenu uključiti i stavke putnog osiguranja od:</w:t>
            </w:r>
          </w:p>
        </w:tc>
        <w:tc>
          <w:tcPr>
            <w:tcW w:w="294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F330B73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Traženo označiti s X ili dopisati (za br. 12):</w:t>
            </w:r>
          </w:p>
        </w:tc>
      </w:tr>
      <w:tr w:rsidR="00587AAC" w:rsidRPr="00587AAC" w14:paraId="4D97657E" w14:textId="77777777" w:rsidTr="00EF1BCF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B9FCE65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CBDD18E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a)</w:t>
            </w:r>
          </w:p>
        </w:tc>
        <w:tc>
          <w:tcPr>
            <w:tcW w:w="690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91D1EC3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posljedica nesretnoga slučaja i bolesti na putovanju u inozemstvu</w:t>
            </w:r>
          </w:p>
        </w:tc>
        <w:tc>
          <w:tcPr>
            <w:tcW w:w="294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D31E128" w14:textId="525E754F" w:rsidR="00587AAC" w:rsidRPr="002B36D9" w:rsidRDefault="00587AAC" w:rsidP="002B36D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2B36D9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</w:tr>
      <w:tr w:rsidR="00587AAC" w:rsidRPr="00587AAC" w14:paraId="72B400BC" w14:textId="77777777" w:rsidTr="00EF1BCF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41D61D3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63EA755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b)</w:t>
            </w:r>
          </w:p>
        </w:tc>
        <w:tc>
          <w:tcPr>
            <w:tcW w:w="690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CA62CE4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zdravstvenog osiguranja za vrijeme puta i boravka u inozemstvu</w:t>
            </w:r>
          </w:p>
        </w:tc>
        <w:tc>
          <w:tcPr>
            <w:tcW w:w="294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E14E578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</w:tr>
      <w:tr w:rsidR="00587AAC" w:rsidRPr="00587AAC" w14:paraId="47B49B2C" w14:textId="77777777" w:rsidTr="00EF1BCF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E8D2BD2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8D71D7D" w14:textId="77777777" w:rsidR="00587AAC" w:rsidRPr="00A348B8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48B8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c)</w:t>
            </w:r>
          </w:p>
        </w:tc>
        <w:tc>
          <w:tcPr>
            <w:tcW w:w="690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F93042D" w14:textId="77777777" w:rsidR="00587AAC" w:rsidRPr="00A348B8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48B8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otkaza putovanja</w:t>
            </w:r>
          </w:p>
        </w:tc>
        <w:tc>
          <w:tcPr>
            <w:tcW w:w="294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613FBEE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</w:tr>
      <w:tr w:rsidR="00587AAC" w:rsidRPr="00587AAC" w14:paraId="3C4EC14F" w14:textId="77777777" w:rsidTr="00EF1BCF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6B1CC49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DF6FC8A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d)</w:t>
            </w:r>
          </w:p>
        </w:tc>
        <w:tc>
          <w:tcPr>
            <w:tcW w:w="690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74302E4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troškova pomoći povratka u mjesto polazišta u slučaju nesreće i bolesti</w:t>
            </w:r>
          </w:p>
        </w:tc>
        <w:tc>
          <w:tcPr>
            <w:tcW w:w="294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0D2A69D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</w:tr>
      <w:tr w:rsidR="00587AAC" w:rsidRPr="00587AAC" w14:paraId="4924A55D" w14:textId="77777777" w:rsidTr="00EF1BCF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45AB93C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780FBDB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e)</w:t>
            </w:r>
          </w:p>
        </w:tc>
        <w:tc>
          <w:tcPr>
            <w:tcW w:w="690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A4AB7DB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oštećenja i gubitka prtljage</w:t>
            </w:r>
          </w:p>
        </w:tc>
        <w:tc>
          <w:tcPr>
            <w:tcW w:w="294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F7C2859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</w:tr>
      <w:tr w:rsidR="00587AAC" w:rsidRPr="00587AAC" w14:paraId="056BD0DE" w14:textId="77777777" w:rsidTr="00EF1BCF">
        <w:tc>
          <w:tcPr>
            <w:tcW w:w="10671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DE8C21F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12. Dostava ponuda:</w:t>
            </w:r>
          </w:p>
        </w:tc>
      </w:tr>
      <w:tr w:rsidR="00587AAC" w:rsidRPr="00587AAC" w14:paraId="693F2C38" w14:textId="77777777" w:rsidTr="00EF1BCF">
        <w:tc>
          <w:tcPr>
            <w:tcW w:w="31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4389191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Rok dostave ponuda je</w:t>
            </w:r>
          </w:p>
        </w:tc>
        <w:tc>
          <w:tcPr>
            <w:tcW w:w="752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9353500" w14:textId="0E9EB264" w:rsidR="00587AAC" w:rsidRPr="002B36D9" w:rsidRDefault="001A09A6" w:rsidP="00587AAC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25</w:t>
            </w:r>
            <w:r w:rsidR="00D800A9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.02</w:t>
            </w:r>
            <w:r w:rsidR="004D3829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.202</w:t>
            </w:r>
            <w:r w:rsidR="00672223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6</w:t>
            </w:r>
            <w:r w:rsidR="004D3829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.</w:t>
            </w:r>
          </w:p>
        </w:tc>
      </w:tr>
      <w:tr w:rsidR="00587AAC" w:rsidRPr="00587AAC" w14:paraId="60C8E6D5" w14:textId="77777777" w:rsidTr="00EF1BCF">
        <w:tc>
          <w:tcPr>
            <w:tcW w:w="773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7905DC6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Razmatranje ponuda održat će se u školi dana</w:t>
            </w:r>
          </w:p>
        </w:tc>
        <w:tc>
          <w:tcPr>
            <w:tcW w:w="15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86A5151" w14:textId="14755948" w:rsidR="00587AAC" w:rsidRPr="002B36D9" w:rsidRDefault="001A09A6" w:rsidP="00587AAC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2</w:t>
            </w:r>
            <w:r w:rsidR="00D800A9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6</w:t>
            </w:r>
            <w:r w:rsidR="004D3829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.02.202</w:t>
            </w:r>
            <w:r w:rsidR="00672223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6</w:t>
            </w:r>
            <w:r w:rsidR="004D3829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.</w:t>
            </w:r>
          </w:p>
        </w:tc>
        <w:tc>
          <w:tcPr>
            <w:tcW w:w="14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1BE68D7" w14:textId="1281A36B" w:rsidR="00587AAC" w:rsidRPr="002B36D9" w:rsidRDefault="001A09A6" w:rsidP="00587AAC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19.10</w:t>
            </w:r>
            <w:r w:rsidR="004D3829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 xml:space="preserve"> </w:t>
            </w:r>
          </w:p>
        </w:tc>
      </w:tr>
    </w:tbl>
    <w:p w14:paraId="164C5458" w14:textId="77777777" w:rsidR="00587AAC" w:rsidRPr="00587AAC" w:rsidRDefault="00587AAC" w:rsidP="00587AA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587AAC">
        <w:rPr>
          <w:rFonts w:ascii="Minion Pro" w:eastAsia="Times New Roman" w:hAnsi="Minion Pro" w:cs="Times New Roman"/>
          <w:color w:val="000000"/>
          <w:kern w:val="0"/>
          <w:sz w:val="24"/>
          <w:szCs w:val="24"/>
          <w:lang w:eastAsia="hr-HR"/>
          <w14:ligatures w14:val="none"/>
        </w:rPr>
        <w:br/>
      </w:r>
    </w:p>
    <w:p w14:paraId="5E4A59B6" w14:textId="77777777" w:rsidR="00FC78EA" w:rsidRDefault="00FC78EA"/>
    <w:sectPr w:rsidR="00FC78EA" w:rsidSect="00587AAC">
      <w:pgSz w:w="11906" w:h="16838"/>
      <w:pgMar w:top="709" w:right="397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AAC"/>
    <w:rsid w:val="00117A48"/>
    <w:rsid w:val="0016453B"/>
    <w:rsid w:val="001A09A6"/>
    <w:rsid w:val="001C06BD"/>
    <w:rsid w:val="00277EFF"/>
    <w:rsid w:val="002B36D9"/>
    <w:rsid w:val="002F0887"/>
    <w:rsid w:val="002F38C3"/>
    <w:rsid w:val="00341DED"/>
    <w:rsid w:val="00454D76"/>
    <w:rsid w:val="0049661B"/>
    <w:rsid w:val="004D3829"/>
    <w:rsid w:val="004F4D12"/>
    <w:rsid w:val="004F590D"/>
    <w:rsid w:val="004F7A2C"/>
    <w:rsid w:val="00510B7B"/>
    <w:rsid w:val="00544A0E"/>
    <w:rsid w:val="00583901"/>
    <w:rsid w:val="00587AAC"/>
    <w:rsid w:val="005A37E2"/>
    <w:rsid w:val="00634611"/>
    <w:rsid w:val="00640B48"/>
    <w:rsid w:val="00652D36"/>
    <w:rsid w:val="00672223"/>
    <w:rsid w:val="00715703"/>
    <w:rsid w:val="0075441F"/>
    <w:rsid w:val="00770E7E"/>
    <w:rsid w:val="00847B05"/>
    <w:rsid w:val="009760B0"/>
    <w:rsid w:val="00A114D3"/>
    <w:rsid w:val="00A348B8"/>
    <w:rsid w:val="00AE1C92"/>
    <w:rsid w:val="00B412F6"/>
    <w:rsid w:val="00C40629"/>
    <w:rsid w:val="00C4411D"/>
    <w:rsid w:val="00C61488"/>
    <w:rsid w:val="00C62A69"/>
    <w:rsid w:val="00D800A9"/>
    <w:rsid w:val="00DC20FA"/>
    <w:rsid w:val="00E042E9"/>
    <w:rsid w:val="00E276E2"/>
    <w:rsid w:val="00EF1BCF"/>
    <w:rsid w:val="00F17721"/>
    <w:rsid w:val="00F735FB"/>
    <w:rsid w:val="00FC78EA"/>
    <w:rsid w:val="00FE1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AE07E"/>
  <w15:chartTrackingRefBased/>
  <w15:docId w15:val="{EB189070-A9F4-4378-882E-6ED7080A6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F735FB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F735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30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red@os-sinise-glavasevica-vu.skol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Slavica Mišić</dc:creator>
  <cp:keywords/>
  <dc:description/>
  <cp:lastModifiedBy>Helena Agić</cp:lastModifiedBy>
  <cp:revision>2</cp:revision>
  <cp:lastPrinted>2024-01-30T10:20:00Z</cp:lastPrinted>
  <dcterms:created xsi:type="dcterms:W3CDTF">2026-02-16T13:54:00Z</dcterms:created>
  <dcterms:modified xsi:type="dcterms:W3CDTF">2026-02-16T13:54:00Z</dcterms:modified>
</cp:coreProperties>
</file>